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9756F" w14:textId="77777777" w:rsidR="00086366" w:rsidRDefault="00086366"/>
    <w:p w14:paraId="666D161E" w14:textId="7DB61620" w:rsidR="00031C1D" w:rsidRDefault="00031C1D" w:rsidP="00031C1D">
      <w:pPr>
        <w:ind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7BB419" wp14:editId="205DC8F3">
                <wp:simplePos x="0" y="0"/>
                <wp:positionH relativeFrom="column">
                  <wp:posOffset>4667250</wp:posOffset>
                </wp:positionH>
                <wp:positionV relativeFrom="paragraph">
                  <wp:posOffset>170815</wp:posOffset>
                </wp:positionV>
                <wp:extent cx="2200275" cy="1133475"/>
                <wp:effectExtent l="0" t="0" r="28575" b="28575"/>
                <wp:wrapNone/>
                <wp:docPr id="125364806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273E7" w14:textId="40146124" w:rsidR="00031C1D" w:rsidRDefault="00031C1D" w:rsidP="00C64C8C">
                            <w:pPr>
                              <w:ind w:left="0" w:firstLine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Raymond Pavilach</w:t>
                            </w:r>
                          </w:p>
                          <w:p w14:paraId="60CCD61A" w14:textId="25FA5441" w:rsidR="00031C1D" w:rsidRDefault="00031C1D" w:rsidP="00C64C8C">
                            <w:pPr>
                              <w:ind w:left="0" w:firstLine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C/-</w:t>
                            </w:r>
                            <w:r w:rsidR="00C64C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Hartley Project Trust</w:t>
                            </w:r>
                          </w:p>
                          <w:p w14:paraId="17AF40F3" w14:textId="74BD7706" w:rsidR="00C64C8C" w:rsidRDefault="00C64C8C" w:rsidP="00C64C8C">
                            <w:pPr>
                              <w:ind w:left="0" w:firstLine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C/- P.O Box 10212</w:t>
                            </w:r>
                          </w:p>
                          <w:p w14:paraId="50349201" w14:textId="1AC65E64" w:rsidR="00C64C8C" w:rsidRDefault="00C64C8C" w:rsidP="00C64C8C">
                            <w:pPr>
                              <w:ind w:left="0" w:firstLine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Mildura  Victoria  (3500)</w:t>
                            </w:r>
                          </w:p>
                          <w:p w14:paraId="2EDAE929" w14:textId="5BB7CCB0" w:rsidR="00C64C8C" w:rsidRPr="00031C1D" w:rsidRDefault="00C64C8C" w:rsidP="00C64C8C">
                            <w:pPr>
                              <w:ind w:left="0" w:firstLine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Phone: 0478 018 882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7BB41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7.5pt;margin-top:13.45pt;width:173.25pt;height:89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" fillcolor="white [3201]" strokeweight=".5pt">
                <v:textbox>
                  <w:txbxContent>
                    <w:p w14:paraId="5D7273E7" w14:textId="40146124" w:rsidR="00031C1D" w:rsidRDefault="00031C1D" w:rsidP="00C64C8C">
                      <w:pPr>
                        <w:ind w:left="0" w:firstLine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Raymond Pavilach</w:t>
                      </w:r>
                    </w:p>
                    <w:p w14:paraId="60CCD61A" w14:textId="25FA5441" w:rsidR="00031C1D" w:rsidRDefault="00031C1D" w:rsidP="00C64C8C">
                      <w:pPr>
                        <w:ind w:left="0" w:firstLine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C/-</w:t>
                      </w:r>
                      <w:r w:rsidR="00C64C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Hartley Project Trust</w:t>
                      </w:r>
                    </w:p>
                    <w:p w14:paraId="17AF40F3" w14:textId="74BD7706" w:rsidR="00C64C8C" w:rsidRDefault="00C64C8C" w:rsidP="00C64C8C">
                      <w:pPr>
                        <w:ind w:left="0" w:firstLine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C/- P.O Box 10212</w:t>
                      </w:r>
                    </w:p>
                    <w:p w14:paraId="50349201" w14:textId="1AC65E64" w:rsidR="00C64C8C" w:rsidRDefault="00C64C8C" w:rsidP="00C64C8C">
                      <w:pPr>
                        <w:ind w:left="0" w:firstLine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Mildura  Victoria  (3500)</w:t>
                      </w:r>
                    </w:p>
                    <w:p w14:paraId="2EDAE929" w14:textId="5BB7CCB0" w:rsidR="00C64C8C" w:rsidRPr="00031C1D" w:rsidRDefault="00C64C8C" w:rsidP="00C64C8C">
                      <w:pPr>
                        <w:ind w:left="0" w:firstLine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Phone: 0478 018 882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340569" wp14:editId="4CF1B507">
            <wp:extent cx="1774190" cy="1759226"/>
            <wp:effectExtent l="0" t="0" r="0" b="0"/>
            <wp:docPr id="173346923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69231" name="Picture 173346923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945" cy="177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C7F5B" w14:textId="77777777" w:rsidR="00031C1D" w:rsidRDefault="00031C1D"/>
    <w:p w14:paraId="7E925606" w14:textId="3A4E6BE1" w:rsidR="00086366" w:rsidRDefault="00086366"/>
    <w:p w14:paraId="0A887340" w14:textId="3ACD7AEA" w:rsidR="00B92AA8" w:rsidRDefault="00942CE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F16D1" wp14:editId="61635080">
                <wp:simplePos x="0" y="0"/>
                <wp:positionH relativeFrom="column">
                  <wp:posOffset>177469</wp:posOffset>
                </wp:positionH>
                <wp:positionV relativeFrom="paragraph">
                  <wp:posOffset>30121</wp:posOffset>
                </wp:positionV>
                <wp:extent cx="3438939" cy="1200150"/>
                <wp:effectExtent l="0" t="0" r="28575" b="19050"/>
                <wp:wrapNone/>
                <wp:docPr id="183648393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939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58CA4C" w14:textId="48CAACCF" w:rsidR="00AD6E92" w:rsidRPr="00AD6E92" w:rsidRDefault="00942CE0" w:rsidP="00AD6E92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Bill to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D6E9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D6E92" w:rsidRPr="00AD6E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Lisa Hannan</w:t>
                            </w:r>
                          </w:p>
                          <w:p w14:paraId="3255A3DF" w14:textId="77777777" w:rsidR="00AD6E92" w:rsidRPr="00AD6E92" w:rsidRDefault="00AD6E92" w:rsidP="00AD6E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D6E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Chief Justice Victoria</w:t>
                            </w:r>
                          </w:p>
                          <w:p w14:paraId="056E5921" w14:textId="18677F33" w:rsidR="00942CE0" w:rsidRPr="00AD6E92" w:rsidRDefault="00942CE0" w:rsidP="00AD6E92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D6E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AD6E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BA73B1" w:rsidRPr="00AD6E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G.P.O Box </w:t>
                            </w:r>
                            <w:r w:rsidR="009F17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263</w:t>
                            </w:r>
                          </w:p>
                          <w:p w14:paraId="16C5023F" w14:textId="35D5123E" w:rsidR="00942CE0" w:rsidRPr="00AD6E92" w:rsidRDefault="00942CE0" w:rsidP="00942CE0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D6E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AD6E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04295E" w:rsidRPr="00AD6E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Melbourne</w:t>
                            </w:r>
                            <w:r w:rsidRPr="00AD6E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Victoria  (3</w:t>
                            </w:r>
                            <w:r w:rsidR="0004295E" w:rsidRPr="00AD6E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Pr="00AD6E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="00BA73B1" w:rsidRPr="00AD6E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AD6E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7F16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3.95pt;margin-top:2.35pt;width:270.8pt;height:9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" fillcolor="white [3201]" strokeweight=".5pt">
                <v:textbox>
                  <w:txbxContent>
                    <w:p w14:paraId="5D58CA4C" w14:textId="48CAACCF" w:rsidR="00AD6E92" w:rsidRPr="00AD6E92" w:rsidRDefault="00942CE0" w:rsidP="00AD6E92">
                      <w:pPr>
                        <w:ind w:left="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Bill to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AD6E92">
                        <w:rPr>
                          <w:sz w:val="28"/>
                          <w:szCs w:val="28"/>
                        </w:rPr>
                        <w:tab/>
                      </w:r>
                      <w:r w:rsidR="00AD6E92" w:rsidRPr="00AD6E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Lisa Hannan</w:t>
                      </w:r>
                    </w:p>
                    <w:p w14:paraId="3255A3DF" w14:textId="77777777" w:rsidR="00AD6E92" w:rsidRPr="00AD6E92" w:rsidRDefault="00AD6E92" w:rsidP="00AD6E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D6E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Chief Justice Victoria</w:t>
                      </w:r>
                    </w:p>
                    <w:p w14:paraId="056E5921" w14:textId="18677F33" w:rsidR="00942CE0" w:rsidRPr="00AD6E92" w:rsidRDefault="00942CE0" w:rsidP="00AD6E92">
                      <w:pPr>
                        <w:ind w:left="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D6E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AD6E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BA73B1" w:rsidRPr="00AD6E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G.P.O Box </w:t>
                      </w:r>
                      <w:r w:rsidR="009F17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263</w:t>
                      </w:r>
                    </w:p>
                    <w:p w14:paraId="16C5023F" w14:textId="35D5123E" w:rsidR="00942CE0" w:rsidRPr="00AD6E92" w:rsidRDefault="00942CE0" w:rsidP="00942CE0">
                      <w:pPr>
                        <w:ind w:left="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D6E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AD6E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04295E" w:rsidRPr="00AD6E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Melbourne</w:t>
                      </w:r>
                      <w:r w:rsidRPr="00AD6E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Victoria  (3</w:t>
                      </w:r>
                      <w:r w:rsidR="0004295E" w:rsidRPr="00AD6E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 w:rsidRPr="00AD6E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 w:rsidR="00BA73B1" w:rsidRPr="00AD6E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AD6E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1AB4E35" w14:textId="77F12D7C" w:rsidR="00B92AA8" w:rsidRDefault="00EB75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F2D776" wp14:editId="5490E32D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3273425" cy="451485"/>
                <wp:effectExtent l="0" t="0" r="22225" b="25400"/>
                <wp:wrapSquare wrapText="bothSides"/>
                <wp:docPr id="177931469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B1EE9" w14:textId="21E5CBCE" w:rsidR="00086366" w:rsidRPr="008D3B82" w:rsidRDefault="00086366" w:rsidP="00EB7597">
                            <w:pPr>
                              <w:ind w:right="411" w:firstLine="0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8D3B8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I</w:t>
                            </w:r>
                            <w:r w:rsidR="008D3B82" w:rsidRPr="008D3B8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nvoice Notice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F2D776" id="Text Box 1" o:spid="_x0000_s1028" type="#_x0000_t202" style="position:absolute;left:0;text-align:left;margin-left:206.55pt;margin-top:7.2pt;width:257.75pt;height:35.55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">
                <v:textbox style="mso-fit-shape-to-text:t">
                  <w:txbxContent>
                    <w:p w14:paraId="4EFB1EE9" w14:textId="21E5CBCE" w:rsidR="00086366" w:rsidRPr="008D3B82" w:rsidRDefault="00086366" w:rsidP="00EB7597">
                      <w:pPr>
                        <w:ind w:right="411" w:firstLine="0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8D3B8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I</w:t>
                      </w:r>
                      <w:r w:rsidR="008D3B82" w:rsidRPr="008D3B8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nvoice Notice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EDBD61" w14:textId="746C6CD7" w:rsidR="00B92AA8" w:rsidRDefault="00B92AA8"/>
    <w:p w14:paraId="09975E9A" w14:textId="7D426332" w:rsidR="00B92AA8" w:rsidRDefault="003F1352">
      <w:r>
        <w:tab/>
      </w:r>
    </w:p>
    <w:p w14:paraId="17162B3D" w14:textId="7F8FF9B4" w:rsidR="001F14AD" w:rsidRDefault="007572B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6B7928" wp14:editId="112E4023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3254983" cy="318052"/>
                <wp:effectExtent l="0" t="0" r="22225" b="25400"/>
                <wp:wrapNone/>
                <wp:docPr id="13594097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983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FD5128" w14:textId="37ED2052" w:rsidR="007572B8" w:rsidRPr="007572B8" w:rsidRDefault="007572B8" w:rsidP="007572B8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72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Pr="007572B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Ref: 2403797738, 2401816921,2401079054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B7928" id="_x0000_s1029" type="#_x0000_t202" style="position:absolute;left:0;text-align:left;margin-left:205.1pt;margin-top:13.6pt;width:256.3pt;height:25.0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" fillcolor="white [3201]" strokeweight=".5pt">
                <v:textbox>
                  <w:txbxContent>
                    <w:p w14:paraId="73FD5128" w14:textId="37ED2052" w:rsidR="007572B8" w:rsidRPr="007572B8" w:rsidRDefault="007572B8" w:rsidP="007572B8">
                      <w:pPr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72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Your </w:t>
                      </w:r>
                      <w:r w:rsidRPr="007572B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Ref: 2403797738, 2401816921,2401079054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7B8484" w14:textId="77777777" w:rsidR="001F14AD" w:rsidRDefault="001F14AD"/>
    <w:p w14:paraId="4377336F" w14:textId="77777777" w:rsidR="00577E41" w:rsidRDefault="00577E41"/>
    <w:p w14:paraId="2F3A68D2" w14:textId="31DA0885" w:rsidR="001F14AD" w:rsidRDefault="0063752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CCED9" wp14:editId="3AEBC045">
                <wp:simplePos x="0" y="0"/>
                <wp:positionH relativeFrom="column">
                  <wp:posOffset>4458335</wp:posOffset>
                </wp:positionH>
                <wp:positionV relativeFrom="paragraph">
                  <wp:posOffset>154305</wp:posOffset>
                </wp:positionV>
                <wp:extent cx="2543175" cy="1762125"/>
                <wp:effectExtent l="0" t="0" r="28575" b="28575"/>
                <wp:wrapNone/>
                <wp:docPr id="19917107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8502C" w14:textId="4F5339AB" w:rsidR="00F302D3" w:rsidRPr="00637522" w:rsidRDefault="00236FFB" w:rsidP="00236FFB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75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Invoice Number</w:t>
                            </w:r>
                            <w:r w:rsidRPr="006375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375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0001</w:t>
                            </w:r>
                            <w:r w:rsidR="00AD6E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22CC31BA" w14:textId="77777777" w:rsidR="00236FFB" w:rsidRPr="00637522" w:rsidRDefault="00236FFB" w:rsidP="00236FFB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1652F4A" w14:textId="5133D59D" w:rsidR="00236FFB" w:rsidRPr="00637522" w:rsidRDefault="00236FFB" w:rsidP="00236FFB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75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Date</w:t>
                            </w:r>
                            <w:r w:rsidR="009E5532" w:rsidRPr="006375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9E5532" w:rsidRPr="006375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9E5532" w:rsidRPr="006375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AD6E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  <w:r w:rsidR="009E5532" w:rsidRPr="006375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/05/2024</w:t>
                            </w:r>
                          </w:p>
                          <w:p w14:paraId="014B1FCF" w14:textId="77777777" w:rsidR="009E5532" w:rsidRPr="00637522" w:rsidRDefault="009E5532" w:rsidP="00236FFB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F6B2DBA" w14:textId="3EC19AD2" w:rsidR="009E5532" w:rsidRPr="00637522" w:rsidRDefault="009E5532" w:rsidP="00236FFB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75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Due Date</w:t>
                            </w:r>
                            <w:r w:rsidRPr="006375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375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AD6E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31</w:t>
                            </w:r>
                            <w:r w:rsidR="0036796F" w:rsidRPr="006375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/05/2024</w:t>
                            </w:r>
                          </w:p>
                          <w:p w14:paraId="30A525E9" w14:textId="77777777" w:rsidR="0036796F" w:rsidRPr="00637522" w:rsidRDefault="0036796F" w:rsidP="00236FFB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BF14331" w14:textId="0706AC99" w:rsidR="0036796F" w:rsidRPr="00637522" w:rsidRDefault="0036796F" w:rsidP="00236FFB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75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Terms</w:t>
                            </w:r>
                            <w:r w:rsidRPr="006375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375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375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21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CCED9" id="Text Box 8" o:spid="_x0000_s1030" type="#_x0000_t202" style="position:absolute;left:0;text-align:left;margin-left:351.05pt;margin-top:12.15pt;width:200.25pt;height:1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">
                <v:textbox>
                  <w:txbxContent>
                    <w:p w14:paraId="2748502C" w14:textId="4F5339AB" w:rsidR="00F302D3" w:rsidRPr="00637522" w:rsidRDefault="00236FFB" w:rsidP="00236FFB">
                      <w:pPr>
                        <w:ind w:left="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75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Invoice Number</w:t>
                      </w:r>
                      <w:r w:rsidRPr="006375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6375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0001</w:t>
                      </w:r>
                      <w:r w:rsidR="00AD6E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  <w:p w14:paraId="22CC31BA" w14:textId="77777777" w:rsidR="00236FFB" w:rsidRPr="00637522" w:rsidRDefault="00236FFB" w:rsidP="00236FFB">
                      <w:pPr>
                        <w:ind w:left="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1652F4A" w14:textId="5133D59D" w:rsidR="00236FFB" w:rsidRPr="00637522" w:rsidRDefault="00236FFB" w:rsidP="00236FFB">
                      <w:pPr>
                        <w:ind w:left="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75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Date</w:t>
                      </w:r>
                      <w:r w:rsidR="009E5532" w:rsidRPr="006375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9E5532" w:rsidRPr="006375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9E5532" w:rsidRPr="006375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AD6E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  <w:r w:rsidR="009E5532" w:rsidRPr="006375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/05/2024</w:t>
                      </w:r>
                    </w:p>
                    <w:p w14:paraId="014B1FCF" w14:textId="77777777" w:rsidR="009E5532" w:rsidRPr="00637522" w:rsidRDefault="009E5532" w:rsidP="00236FFB">
                      <w:pPr>
                        <w:ind w:left="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F6B2DBA" w14:textId="3EC19AD2" w:rsidR="009E5532" w:rsidRPr="00637522" w:rsidRDefault="009E5532" w:rsidP="00236FFB">
                      <w:pPr>
                        <w:ind w:left="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75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Due Date</w:t>
                      </w:r>
                      <w:r w:rsidRPr="006375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6375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AD6E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31</w:t>
                      </w:r>
                      <w:r w:rsidR="0036796F" w:rsidRPr="006375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/05/2024</w:t>
                      </w:r>
                    </w:p>
                    <w:p w14:paraId="30A525E9" w14:textId="77777777" w:rsidR="0036796F" w:rsidRPr="00637522" w:rsidRDefault="0036796F" w:rsidP="00236FFB">
                      <w:pPr>
                        <w:ind w:left="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BF14331" w14:textId="0706AC99" w:rsidR="0036796F" w:rsidRPr="00637522" w:rsidRDefault="0036796F" w:rsidP="00236FFB">
                      <w:pPr>
                        <w:ind w:left="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75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Terms</w:t>
                      </w:r>
                      <w:r w:rsidRPr="006375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6375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6375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21 Days</w:t>
                      </w:r>
                    </w:p>
                  </w:txbxContent>
                </v:textbox>
              </v:shape>
            </w:pict>
          </mc:Fallback>
        </mc:AlternateContent>
      </w:r>
    </w:p>
    <w:p w14:paraId="5A43126D" w14:textId="4F9F6B09" w:rsidR="001F14AD" w:rsidRDefault="00F302D3" w:rsidP="00942CE0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4D102E2" w14:textId="3554203F" w:rsidR="00B241D4" w:rsidRDefault="00B241D4" w:rsidP="00B241D4">
      <w:pPr>
        <w:ind w:hanging="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B076E4" w14:textId="260AD7D1" w:rsidR="00B241D4" w:rsidRDefault="00CE2AFE" w:rsidP="00B241D4">
      <w:pPr>
        <w:ind w:hanging="1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CC8469" wp14:editId="5E1F7700">
                <wp:simplePos x="0" y="0"/>
                <wp:positionH relativeFrom="column">
                  <wp:posOffset>162560</wp:posOffset>
                </wp:positionH>
                <wp:positionV relativeFrom="paragraph">
                  <wp:posOffset>63500</wp:posOffset>
                </wp:positionV>
                <wp:extent cx="942975" cy="1238250"/>
                <wp:effectExtent l="0" t="0" r="28575" b="19050"/>
                <wp:wrapNone/>
                <wp:docPr id="93919157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E08A6" w14:textId="77777777" w:rsidR="00942CE0" w:rsidRDefault="00942CE0" w:rsidP="00942CE0">
                            <w:pPr>
                              <w:ind w:left="0" w:firstLine="0"/>
                            </w:pPr>
                          </w:p>
                          <w:p w14:paraId="253F7FC8" w14:textId="7F7C9386" w:rsidR="00942CE0" w:rsidRDefault="00942CE0" w:rsidP="00942CE0">
                            <w:pPr>
                              <w:ind w:left="0" w:firstLine="0"/>
                            </w:pPr>
                            <w:r>
                              <w:t xml:space="preserve">        !</w:t>
                            </w:r>
                          </w:p>
                          <w:p w14:paraId="2FBAFCE5" w14:textId="77777777" w:rsidR="00942CE0" w:rsidRDefault="00942CE0" w:rsidP="00942CE0">
                            <w:pPr>
                              <w:ind w:left="0" w:firstLine="0"/>
                            </w:pPr>
                          </w:p>
                          <w:p w14:paraId="04BF2779" w14:textId="77777777" w:rsidR="00942CE0" w:rsidRDefault="00942CE0" w:rsidP="00942CE0">
                            <w:pPr>
                              <w:ind w:left="0" w:firstLine="0"/>
                            </w:pPr>
                          </w:p>
                          <w:p w14:paraId="387BC4B4" w14:textId="77777777" w:rsidR="00942CE0" w:rsidRDefault="00942CE0" w:rsidP="00942CE0">
                            <w:pPr>
                              <w:ind w:left="0" w:firstLine="0"/>
                            </w:pPr>
                          </w:p>
                          <w:p w14:paraId="1B6C4FC2" w14:textId="77777777" w:rsidR="00E857D6" w:rsidRDefault="00E857D6" w:rsidP="00942CE0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68B2BDE" w14:textId="7C95D72A" w:rsidR="00942CE0" w:rsidRPr="0041559A" w:rsidRDefault="00C50294" w:rsidP="00942CE0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2CE0" w:rsidRPr="004155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C8469" id="Text Box 4" o:spid="_x0000_s1031" type="#_x0000_t202" style="position:absolute;left:0;text-align:left;margin-left:12.8pt;margin-top:5pt;width:74.2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" fillcolor="white [3201]" strokeweight=".5pt">
                <v:textbox>
                  <w:txbxContent>
                    <w:p w14:paraId="0F4E08A6" w14:textId="77777777" w:rsidR="00942CE0" w:rsidRDefault="00942CE0" w:rsidP="00942CE0">
                      <w:pPr>
                        <w:ind w:left="0" w:firstLine="0"/>
                      </w:pPr>
                    </w:p>
                    <w:p w14:paraId="253F7FC8" w14:textId="7F7C9386" w:rsidR="00942CE0" w:rsidRDefault="00942CE0" w:rsidP="00942CE0">
                      <w:pPr>
                        <w:ind w:left="0" w:firstLine="0"/>
                      </w:pPr>
                      <w:r>
                        <w:t xml:space="preserve">        !</w:t>
                      </w:r>
                    </w:p>
                    <w:p w14:paraId="2FBAFCE5" w14:textId="77777777" w:rsidR="00942CE0" w:rsidRDefault="00942CE0" w:rsidP="00942CE0">
                      <w:pPr>
                        <w:ind w:left="0" w:firstLine="0"/>
                      </w:pPr>
                    </w:p>
                    <w:p w14:paraId="04BF2779" w14:textId="77777777" w:rsidR="00942CE0" w:rsidRDefault="00942CE0" w:rsidP="00942CE0">
                      <w:pPr>
                        <w:ind w:left="0" w:firstLine="0"/>
                      </w:pPr>
                    </w:p>
                    <w:p w14:paraId="387BC4B4" w14:textId="77777777" w:rsidR="00942CE0" w:rsidRDefault="00942CE0" w:rsidP="00942CE0">
                      <w:pPr>
                        <w:ind w:left="0" w:firstLine="0"/>
                      </w:pPr>
                    </w:p>
                    <w:p w14:paraId="1B6C4FC2" w14:textId="77777777" w:rsidR="00E857D6" w:rsidRDefault="00E857D6" w:rsidP="00942CE0">
                      <w:pPr>
                        <w:ind w:left="0" w:firstLine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68B2BDE" w14:textId="7C95D72A" w:rsidR="00942CE0" w:rsidRPr="0041559A" w:rsidRDefault="00C50294" w:rsidP="00942CE0">
                      <w:pPr>
                        <w:ind w:left="0" w:firstLine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42CE0" w:rsidRPr="004155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WARNING</w:t>
                      </w:r>
                    </w:p>
                  </w:txbxContent>
                </v:textbox>
              </v:shape>
            </w:pict>
          </mc:Fallback>
        </mc:AlternateContent>
      </w:r>
      <w:r w:rsidR="00E857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58C01" wp14:editId="414B01FB">
                <wp:simplePos x="0" y="0"/>
                <wp:positionH relativeFrom="column">
                  <wp:posOffset>207286</wp:posOffset>
                </wp:positionH>
                <wp:positionV relativeFrom="paragraph">
                  <wp:posOffset>120236</wp:posOffset>
                </wp:positionV>
                <wp:extent cx="804959" cy="844522"/>
                <wp:effectExtent l="0" t="0" r="14605" b="13335"/>
                <wp:wrapNone/>
                <wp:docPr id="1414023559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959" cy="844522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C847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26" type="#_x0000_t120" style="position:absolute;margin-left:16.3pt;margin-top:9.45pt;width:63.4pt;height:6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" fillcolor="#c0504d [3205]" strokecolor="#c0504d [3205]" strokeweight="2pt"/>
            </w:pict>
          </mc:Fallback>
        </mc:AlternateContent>
      </w:r>
      <w:r w:rsidR="00C502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3E3557" wp14:editId="336F5F95">
                <wp:simplePos x="0" y="0"/>
                <wp:positionH relativeFrom="column">
                  <wp:posOffset>1042173</wp:posOffset>
                </wp:positionH>
                <wp:positionV relativeFrom="paragraph">
                  <wp:posOffset>66952</wp:posOffset>
                </wp:positionV>
                <wp:extent cx="2752725" cy="1238664"/>
                <wp:effectExtent l="0" t="0" r="28575" b="19050"/>
                <wp:wrapNone/>
                <wp:docPr id="176855524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238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F5959" w14:textId="4CE1135D" w:rsidR="00942CE0" w:rsidRPr="00C50294" w:rsidRDefault="00942CE0" w:rsidP="00942CE0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50294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 xml:space="preserve">If you do not make payment by the due date, or </w:t>
                            </w:r>
                            <w:r w:rsidR="003F1A95" w:rsidRPr="00C50294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>fail to finalise this matter, or if you default on a payment arrangement, action will be taken against you and additional fees will be added</w:t>
                            </w:r>
                            <w:r w:rsidR="0041559A" w:rsidRPr="00C50294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1559A" w:rsidRPr="00C50294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daily</w:t>
                            </w:r>
                            <w:r w:rsidR="00822116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 xml:space="preserve"> at a rate of 17.99%.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E3557" id="Text Box 7" o:spid="_x0000_s1032" type="#_x0000_t202" style="position:absolute;left:0;text-align:left;margin-left:82.05pt;margin-top:5.25pt;width:216.75pt;height:9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" fillcolor="white [3201]" strokeweight=".5pt">
                <v:textbox>
                  <w:txbxContent>
                    <w:p w14:paraId="308F5959" w14:textId="4CE1135D" w:rsidR="00942CE0" w:rsidRPr="00C50294" w:rsidRDefault="00942CE0" w:rsidP="00942CE0">
                      <w:pPr>
                        <w:ind w:left="0" w:firstLine="0"/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</w:pPr>
                      <w:r w:rsidRPr="00C50294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 xml:space="preserve">If you do not make payment by the due date, or </w:t>
                      </w:r>
                      <w:r w:rsidR="003F1A95" w:rsidRPr="00C50294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>fail to finalise this matter, or if you default on a payment arrangement, action will be taken against you and additional fees will be added</w:t>
                      </w:r>
                      <w:r w:rsidR="0041559A" w:rsidRPr="00C50294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41559A" w:rsidRPr="00C50294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daily</w:t>
                      </w:r>
                      <w:r w:rsidR="00822116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 xml:space="preserve"> at a rate of 17.99%.</w:t>
                      </w:r>
                    </w:p>
                  </w:txbxContent>
                </v:textbox>
              </v:shape>
            </w:pict>
          </mc:Fallback>
        </mc:AlternateContent>
      </w:r>
      <w:r w:rsidR="00CD45F6">
        <w:rPr>
          <w:sz w:val="28"/>
          <w:szCs w:val="28"/>
        </w:rPr>
        <w:tab/>
      </w:r>
      <w:r w:rsidR="00CD45F6">
        <w:rPr>
          <w:sz w:val="28"/>
          <w:szCs w:val="28"/>
        </w:rPr>
        <w:tab/>
      </w:r>
      <w:r w:rsidR="00CD45F6">
        <w:rPr>
          <w:sz w:val="28"/>
          <w:szCs w:val="28"/>
        </w:rPr>
        <w:tab/>
      </w:r>
    </w:p>
    <w:p w14:paraId="3815077E" w14:textId="63FEE9E9" w:rsidR="00CD45F6" w:rsidRDefault="00CD45F6" w:rsidP="00B241D4">
      <w:pPr>
        <w:ind w:hanging="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89ADD8B" w14:textId="77777777" w:rsidR="0036796F" w:rsidRDefault="0036796F" w:rsidP="00B241D4">
      <w:pPr>
        <w:ind w:hanging="11"/>
        <w:rPr>
          <w:sz w:val="28"/>
          <w:szCs w:val="28"/>
        </w:rPr>
      </w:pPr>
    </w:p>
    <w:p w14:paraId="6B97C1B4" w14:textId="77777777" w:rsidR="0036796F" w:rsidRDefault="0036796F" w:rsidP="00B241D4">
      <w:pPr>
        <w:ind w:hanging="11"/>
        <w:rPr>
          <w:sz w:val="28"/>
          <w:szCs w:val="28"/>
        </w:rPr>
      </w:pPr>
    </w:p>
    <w:p w14:paraId="667FA236" w14:textId="77777777" w:rsidR="0036796F" w:rsidRDefault="0036796F" w:rsidP="00B241D4">
      <w:pPr>
        <w:ind w:hanging="11"/>
        <w:rPr>
          <w:sz w:val="28"/>
          <w:szCs w:val="28"/>
        </w:rPr>
      </w:pPr>
    </w:p>
    <w:p w14:paraId="2CB97F74" w14:textId="77777777" w:rsidR="00577E41" w:rsidRDefault="00577E41" w:rsidP="00B241D4">
      <w:pPr>
        <w:ind w:hanging="11"/>
        <w:rPr>
          <w:sz w:val="28"/>
          <w:szCs w:val="28"/>
        </w:rPr>
      </w:pPr>
    </w:p>
    <w:p w14:paraId="25EA78A5" w14:textId="77777777" w:rsidR="0036796F" w:rsidRDefault="0036796F" w:rsidP="00B241D4">
      <w:pPr>
        <w:ind w:hanging="11"/>
        <w:rPr>
          <w:sz w:val="28"/>
          <w:szCs w:val="28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406"/>
        <w:gridCol w:w="1212"/>
        <w:gridCol w:w="1492"/>
        <w:gridCol w:w="1805"/>
      </w:tblGrid>
      <w:tr w:rsidR="004F463A" w14:paraId="259753E1" w14:textId="77777777" w:rsidTr="008850BA">
        <w:tc>
          <w:tcPr>
            <w:tcW w:w="6406" w:type="dxa"/>
          </w:tcPr>
          <w:p w14:paraId="4D3614AD" w14:textId="216A69C3" w:rsidR="004F463A" w:rsidRDefault="001F7BD3" w:rsidP="00B241D4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1212" w:type="dxa"/>
          </w:tcPr>
          <w:p w14:paraId="2EC40BBD" w14:textId="424236D3" w:rsidR="004F463A" w:rsidRDefault="001F7BD3" w:rsidP="00B241D4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Quantity</w:t>
            </w:r>
          </w:p>
        </w:tc>
        <w:tc>
          <w:tcPr>
            <w:tcW w:w="1492" w:type="dxa"/>
          </w:tcPr>
          <w:p w14:paraId="320311CD" w14:textId="084F00C7" w:rsidR="004F463A" w:rsidRDefault="001F7BD3" w:rsidP="00B241D4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Price</w:t>
            </w:r>
          </w:p>
        </w:tc>
        <w:tc>
          <w:tcPr>
            <w:tcW w:w="1805" w:type="dxa"/>
          </w:tcPr>
          <w:p w14:paraId="3ACEAB88" w14:textId="6CAF3986" w:rsidR="004F463A" w:rsidRDefault="00241411" w:rsidP="00B241D4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Amount</w:t>
            </w:r>
          </w:p>
        </w:tc>
      </w:tr>
      <w:tr w:rsidR="004F463A" w14:paraId="1C9E8E49" w14:textId="77777777" w:rsidTr="008850BA">
        <w:tc>
          <w:tcPr>
            <w:tcW w:w="6406" w:type="dxa"/>
          </w:tcPr>
          <w:p w14:paraId="39799F8D" w14:textId="21F8D800" w:rsidR="004F463A" w:rsidRDefault="00747152" w:rsidP="00B241D4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Unsolicited </w:t>
            </w:r>
            <w:r w:rsidR="00074214">
              <w:rPr>
                <w:sz w:val="28"/>
                <w:szCs w:val="28"/>
              </w:rPr>
              <w:t>contact</w:t>
            </w:r>
          </w:p>
        </w:tc>
        <w:tc>
          <w:tcPr>
            <w:tcW w:w="1212" w:type="dxa"/>
          </w:tcPr>
          <w:p w14:paraId="09EAC2A3" w14:textId="24D24AC1" w:rsidR="004F463A" w:rsidRDefault="00747152" w:rsidP="00B241D4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7128">
              <w:rPr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14:paraId="0E399599" w14:textId="5780080B" w:rsidR="004F463A" w:rsidRDefault="00972C84" w:rsidP="00B241D4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747152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,000.00</w:t>
            </w:r>
          </w:p>
        </w:tc>
        <w:tc>
          <w:tcPr>
            <w:tcW w:w="1805" w:type="dxa"/>
          </w:tcPr>
          <w:p w14:paraId="522CD2C4" w14:textId="5E01F518" w:rsidR="004F463A" w:rsidRDefault="00DE7133" w:rsidP="00B241D4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2C84">
              <w:rPr>
                <w:sz w:val="28"/>
                <w:szCs w:val="28"/>
              </w:rPr>
              <w:t>$</w:t>
            </w:r>
            <w:r w:rsidR="00747152">
              <w:rPr>
                <w:sz w:val="28"/>
                <w:szCs w:val="28"/>
              </w:rPr>
              <w:t>1</w:t>
            </w:r>
            <w:r w:rsidR="00717128">
              <w:rPr>
                <w:sz w:val="28"/>
                <w:szCs w:val="28"/>
              </w:rPr>
              <w:t>20</w:t>
            </w:r>
            <w:r w:rsidR="00972C84">
              <w:rPr>
                <w:sz w:val="28"/>
                <w:szCs w:val="28"/>
              </w:rPr>
              <w:t>,000.00</w:t>
            </w:r>
          </w:p>
        </w:tc>
      </w:tr>
      <w:tr w:rsidR="004F463A" w14:paraId="0CC24DE6" w14:textId="77777777" w:rsidTr="008850BA">
        <w:tc>
          <w:tcPr>
            <w:tcW w:w="6406" w:type="dxa"/>
          </w:tcPr>
          <w:p w14:paraId="09C53B46" w14:textId="77777777" w:rsidR="004F463A" w:rsidRDefault="004F463A" w:rsidP="00B241D4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6E7F9B1C" w14:textId="77777777" w:rsidR="004F463A" w:rsidRDefault="004F463A" w:rsidP="00B241D4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14:paraId="306E613B" w14:textId="77777777" w:rsidR="004F463A" w:rsidRDefault="004F463A" w:rsidP="00B241D4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14:paraId="1594E92E" w14:textId="77777777" w:rsidR="004F463A" w:rsidRDefault="004F463A" w:rsidP="00B241D4">
            <w:pPr>
              <w:ind w:left="0" w:firstLine="0"/>
              <w:rPr>
                <w:sz w:val="28"/>
                <w:szCs w:val="28"/>
              </w:rPr>
            </w:pPr>
          </w:p>
        </w:tc>
      </w:tr>
    </w:tbl>
    <w:p w14:paraId="23AECCB6" w14:textId="77777777" w:rsidR="00F7172F" w:rsidRDefault="00DE7133" w:rsidP="00B241D4">
      <w:pPr>
        <w:ind w:hanging="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14:paraId="5A52A0BB" w14:textId="6F57D0C3" w:rsidR="00577E41" w:rsidRDefault="00DE7133" w:rsidP="005D4247">
      <w:pPr>
        <w:ind w:left="7920"/>
        <w:rPr>
          <w:sz w:val="28"/>
          <w:szCs w:val="28"/>
          <w:u w:val="single"/>
        </w:rPr>
      </w:pPr>
      <w:r w:rsidRPr="00DE7133">
        <w:rPr>
          <w:sz w:val="28"/>
          <w:szCs w:val="28"/>
          <w:u w:val="single"/>
        </w:rPr>
        <w:t>Total</w:t>
      </w:r>
      <w:r w:rsidRPr="00DE7133">
        <w:rPr>
          <w:sz w:val="28"/>
          <w:szCs w:val="28"/>
          <w:u w:val="single"/>
        </w:rPr>
        <w:tab/>
        <w:t xml:space="preserve">    $</w:t>
      </w:r>
      <w:r w:rsidR="00747152">
        <w:rPr>
          <w:sz w:val="28"/>
          <w:szCs w:val="28"/>
          <w:u w:val="single"/>
        </w:rPr>
        <w:t>1</w:t>
      </w:r>
      <w:r w:rsidR="00717128">
        <w:rPr>
          <w:sz w:val="28"/>
          <w:szCs w:val="28"/>
          <w:u w:val="single"/>
        </w:rPr>
        <w:t>20</w:t>
      </w:r>
      <w:r w:rsidRPr="00DE7133">
        <w:rPr>
          <w:sz w:val="28"/>
          <w:szCs w:val="28"/>
          <w:u w:val="single"/>
        </w:rPr>
        <w:t>,000.0</w:t>
      </w:r>
      <w:r w:rsidR="00C55F1E">
        <w:rPr>
          <w:sz w:val="28"/>
          <w:szCs w:val="28"/>
          <w:u w:val="single"/>
        </w:rPr>
        <w:t>0</w:t>
      </w:r>
      <w:r w:rsidR="00C55F1E" w:rsidRPr="00C55F1E">
        <w:rPr>
          <w:sz w:val="28"/>
          <w:szCs w:val="28"/>
          <w:u w:val="single"/>
        </w:rPr>
        <w:t xml:space="preserve">  </w:t>
      </w:r>
    </w:p>
    <w:p w14:paraId="58B21758" w14:textId="77777777" w:rsidR="00577E41" w:rsidRDefault="00577E41" w:rsidP="00F7172F">
      <w:pPr>
        <w:ind w:left="8640"/>
        <w:rPr>
          <w:sz w:val="28"/>
          <w:szCs w:val="28"/>
          <w:u w:val="single"/>
        </w:rPr>
      </w:pPr>
    </w:p>
    <w:p w14:paraId="11642BD4" w14:textId="77777777" w:rsidR="00655B63" w:rsidRDefault="00655B63" w:rsidP="00F7172F">
      <w:pPr>
        <w:ind w:left="8640"/>
        <w:rPr>
          <w:sz w:val="28"/>
          <w:szCs w:val="28"/>
          <w:u w:val="single"/>
        </w:rPr>
      </w:pPr>
    </w:p>
    <w:p w14:paraId="6F258267" w14:textId="4A2991E4" w:rsidR="00074214" w:rsidRPr="00BA73B1" w:rsidRDefault="00655B63" w:rsidP="00074214">
      <w:pPr>
        <w:pStyle w:val="Heading5"/>
        <w:spacing w:before="0" w:after="0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74214">
        <w:rPr>
          <w:rFonts w:ascii="Times New Roman"/>
          <w:color w:val="auto"/>
          <w:sz w:val="28"/>
          <w:szCs w:val="28"/>
        </w:rPr>
        <w:t xml:space="preserve">Pursuant to the documents titled </w:t>
      </w:r>
      <w:r w:rsidR="00074214" w:rsidRPr="000742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Notice of Conditional Acceptance, Notice of Default, Notice of Estoppel </w:t>
      </w:r>
      <w:r w:rsidR="00BA73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and Cease and Desist </w:t>
      </w:r>
      <w:r w:rsidR="00074214" w:rsidRPr="000742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to the addressed, </w:t>
      </w:r>
      <w:r w:rsidR="00074214" w:rsidRPr="00BA73B1">
        <w:rPr>
          <w:rStyle w:val="StrongEmphasis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Craig Howard</w:t>
      </w:r>
      <w:r w:rsidR="00074214" w:rsidRPr="00BA73B1">
        <w:rPr>
          <w:rStyle w:val="StrongEmphasis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,</w:t>
      </w:r>
      <w:r w:rsidR="00074214" w:rsidRPr="00BA73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74214" w:rsidRPr="00BA73B1">
        <w:rPr>
          <w:rFonts w:ascii="Times New Roman" w:eastAsia="Times New Roman" w:hAnsi="Times New Roman" w:cs="Times New Roman"/>
          <w:color w:val="auto"/>
          <w:sz w:val="28"/>
          <w:szCs w:val="28"/>
        </w:rPr>
        <w:t>Executive Director, agent of</w:t>
      </w:r>
      <w:r w:rsidR="00074214" w:rsidRPr="00BA73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“</w:t>
      </w:r>
      <w:r w:rsidR="00074214" w:rsidRPr="00BA73B1">
        <w:rPr>
          <w:rStyle w:val="StrongEmphasis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INFRINGEMENT MANAGEMENT AND ENFORCEMENT SERVICES ABN 32 790 228 959”, </w:t>
      </w:r>
      <w:r w:rsidR="00074214" w:rsidRPr="00BA73B1">
        <w:rPr>
          <w:rFonts w:ascii="Times New Roman" w:eastAsia="Times New Roman" w:hAnsi="Times New Roman" w:cs="Times New Roman"/>
          <w:color w:val="auto"/>
          <w:sz w:val="28"/>
          <w:szCs w:val="28"/>
        </w:rPr>
        <w:t>(the business), have failed to provide evidence, Quo Warranto.</w:t>
      </w:r>
    </w:p>
    <w:p w14:paraId="477FBCC0" w14:textId="0D0892B2" w:rsidR="00655B63" w:rsidRPr="00074214" w:rsidRDefault="003712E4" w:rsidP="0007421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74214">
        <w:rPr>
          <w:rFonts w:ascii="Times New Roman" w:hAnsi="Times New Roman" w:cs="Times New Roman"/>
          <w:sz w:val="28"/>
          <w:szCs w:val="28"/>
        </w:rPr>
        <w:t xml:space="preserve"> Under</w:t>
      </w:r>
      <w:r w:rsidR="00655B63" w:rsidRPr="00074214">
        <w:rPr>
          <w:rFonts w:ascii="Times New Roman" w:hAnsi="Times New Roman" w:cs="Times New Roman"/>
          <w:sz w:val="28"/>
          <w:szCs w:val="28"/>
        </w:rPr>
        <w:t xml:space="preserve"> the Universal Maxim of Law ‘Notice to Agent is Notice to Principal and Notice to Principal is Notice to Agent’, find enclosed account.  Payment is strictly within </w:t>
      </w:r>
      <w:r w:rsidR="005D4247" w:rsidRPr="00074214">
        <w:rPr>
          <w:rFonts w:ascii="Times New Roman" w:hAnsi="Times New Roman" w:cs="Times New Roman"/>
          <w:sz w:val="28"/>
          <w:szCs w:val="28"/>
        </w:rPr>
        <w:t>twenty-one</w:t>
      </w:r>
      <w:r w:rsidR="00655B63" w:rsidRPr="00074214">
        <w:rPr>
          <w:rFonts w:ascii="Times New Roman" w:hAnsi="Times New Roman" w:cs="Times New Roman"/>
          <w:sz w:val="28"/>
          <w:szCs w:val="28"/>
        </w:rPr>
        <w:t xml:space="preserve"> (21) days.</w:t>
      </w:r>
    </w:p>
    <w:p w14:paraId="4500487F" w14:textId="77777777" w:rsidR="00655B63" w:rsidRPr="00074214" w:rsidRDefault="00655B63" w:rsidP="00655B6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BD28A63" w14:textId="77777777" w:rsidR="00655B63" w:rsidRDefault="00655B63" w:rsidP="00655B6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CC6BE2E" w14:textId="48BA1498" w:rsidR="00655B63" w:rsidRDefault="00655B63" w:rsidP="00655B63">
      <w:pPr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655B63">
        <w:rPr>
          <w:rFonts w:ascii="Times New Roman" w:hAnsi="Times New Roman" w:cs="Times New Roman"/>
          <w:sz w:val="36"/>
          <w:szCs w:val="36"/>
        </w:rPr>
        <w:t xml:space="preserve">Terms: Payment Strictly within </w:t>
      </w:r>
      <w:r w:rsidR="003712E4" w:rsidRPr="00655B63">
        <w:rPr>
          <w:rFonts w:ascii="Times New Roman" w:hAnsi="Times New Roman" w:cs="Times New Roman"/>
          <w:sz w:val="36"/>
          <w:szCs w:val="36"/>
        </w:rPr>
        <w:t>Twenty-One</w:t>
      </w:r>
      <w:r w:rsidRPr="00655B63">
        <w:rPr>
          <w:rFonts w:ascii="Times New Roman" w:hAnsi="Times New Roman" w:cs="Times New Roman"/>
          <w:sz w:val="36"/>
          <w:szCs w:val="36"/>
        </w:rPr>
        <w:t xml:space="preserve"> (21) days</w:t>
      </w:r>
    </w:p>
    <w:p w14:paraId="40D92CEB" w14:textId="77777777" w:rsidR="00655B63" w:rsidRPr="00655B63" w:rsidRDefault="00655B63" w:rsidP="00655B63">
      <w:pPr>
        <w:ind w:left="0"/>
        <w:jc w:val="center"/>
        <w:rPr>
          <w:rFonts w:ascii="Times New Roman" w:hAnsi="Times New Roman" w:cs="Times New Roman"/>
          <w:sz w:val="36"/>
          <w:szCs w:val="36"/>
        </w:rPr>
      </w:pPr>
    </w:p>
    <w:p w14:paraId="4F7ABFFB" w14:textId="77777777" w:rsidR="00655B63" w:rsidRDefault="00655B63" w:rsidP="00655B63">
      <w:pP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3323CEC9" w14:textId="627B2B81" w:rsidR="00655B63" w:rsidRPr="00655B63" w:rsidRDefault="00655B63" w:rsidP="005D4247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55B63">
        <w:rPr>
          <w:rFonts w:ascii="Times New Roman" w:hAnsi="Times New Roman" w:cs="Times New Roman"/>
          <w:sz w:val="28"/>
          <w:szCs w:val="28"/>
        </w:rPr>
        <w:t>Cheque Payable to: Hartley Project Trust</w:t>
      </w:r>
    </w:p>
    <w:p w14:paraId="7FC0BD3F" w14:textId="77777777" w:rsidR="00655B63" w:rsidRPr="00655B63" w:rsidRDefault="00655B63" w:rsidP="005D4247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55B63">
        <w:rPr>
          <w:rFonts w:ascii="Times New Roman" w:hAnsi="Times New Roman" w:cs="Times New Roman"/>
          <w:sz w:val="28"/>
          <w:szCs w:val="28"/>
        </w:rPr>
        <w:t>C/- P.O Box 10212</w:t>
      </w:r>
    </w:p>
    <w:p w14:paraId="6FC9F210" w14:textId="502DFB06" w:rsidR="0036796F" w:rsidRPr="00655B63" w:rsidRDefault="00655B63" w:rsidP="005D4247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55B63">
        <w:rPr>
          <w:rFonts w:ascii="Times New Roman" w:hAnsi="Times New Roman" w:cs="Times New Roman"/>
          <w:sz w:val="28"/>
          <w:szCs w:val="28"/>
        </w:rPr>
        <w:t>Mildura  Victoria  (3500)</w:t>
      </w:r>
    </w:p>
    <w:sectPr w:rsidR="0036796F" w:rsidRPr="00655B63" w:rsidSect="00DC61B0">
      <w:pgSz w:w="11906" w:h="16838" w:code="9"/>
      <w:pgMar w:top="227" w:right="227" w:bottom="227" w:left="284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B0"/>
    <w:rsid w:val="00007F30"/>
    <w:rsid w:val="0002497F"/>
    <w:rsid w:val="00031C1D"/>
    <w:rsid w:val="0004295E"/>
    <w:rsid w:val="00074214"/>
    <w:rsid w:val="00086366"/>
    <w:rsid w:val="000C24B2"/>
    <w:rsid w:val="000E0F04"/>
    <w:rsid w:val="00122BE7"/>
    <w:rsid w:val="001B3B8E"/>
    <w:rsid w:val="001B3BD5"/>
    <w:rsid w:val="001F14AD"/>
    <w:rsid w:val="001F7BD3"/>
    <w:rsid w:val="00236FFB"/>
    <w:rsid w:val="00241411"/>
    <w:rsid w:val="00277802"/>
    <w:rsid w:val="002C3682"/>
    <w:rsid w:val="00304DBB"/>
    <w:rsid w:val="00311010"/>
    <w:rsid w:val="0034146F"/>
    <w:rsid w:val="0036796F"/>
    <w:rsid w:val="003712E4"/>
    <w:rsid w:val="00395C55"/>
    <w:rsid w:val="003F0AD1"/>
    <w:rsid w:val="003F1352"/>
    <w:rsid w:val="003F1A95"/>
    <w:rsid w:val="0041559A"/>
    <w:rsid w:val="00441294"/>
    <w:rsid w:val="004B71F6"/>
    <w:rsid w:val="004E6E14"/>
    <w:rsid w:val="004F463A"/>
    <w:rsid w:val="00502FDD"/>
    <w:rsid w:val="00535AAA"/>
    <w:rsid w:val="00577E41"/>
    <w:rsid w:val="005D4247"/>
    <w:rsid w:val="005E5F18"/>
    <w:rsid w:val="005F1896"/>
    <w:rsid w:val="00637522"/>
    <w:rsid w:val="006474CE"/>
    <w:rsid w:val="00655B63"/>
    <w:rsid w:val="00660E60"/>
    <w:rsid w:val="00703B72"/>
    <w:rsid w:val="00705F24"/>
    <w:rsid w:val="00717128"/>
    <w:rsid w:val="00747152"/>
    <w:rsid w:val="007572B8"/>
    <w:rsid w:val="00781911"/>
    <w:rsid w:val="00822116"/>
    <w:rsid w:val="008850BA"/>
    <w:rsid w:val="008D3B82"/>
    <w:rsid w:val="008F60C0"/>
    <w:rsid w:val="00942CE0"/>
    <w:rsid w:val="00954D1E"/>
    <w:rsid w:val="00964200"/>
    <w:rsid w:val="00972C84"/>
    <w:rsid w:val="009E5532"/>
    <w:rsid w:val="009F17A4"/>
    <w:rsid w:val="00A753B6"/>
    <w:rsid w:val="00AB7686"/>
    <w:rsid w:val="00AC5A8A"/>
    <w:rsid w:val="00AD6E92"/>
    <w:rsid w:val="00B241D4"/>
    <w:rsid w:val="00B405B0"/>
    <w:rsid w:val="00B92AA8"/>
    <w:rsid w:val="00BA73B1"/>
    <w:rsid w:val="00BF797D"/>
    <w:rsid w:val="00C50294"/>
    <w:rsid w:val="00C55F1E"/>
    <w:rsid w:val="00C64C8C"/>
    <w:rsid w:val="00C72F0B"/>
    <w:rsid w:val="00C869B9"/>
    <w:rsid w:val="00CD003A"/>
    <w:rsid w:val="00CD45F6"/>
    <w:rsid w:val="00CE2AFE"/>
    <w:rsid w:val="00D0392B"/>
    <w:rsid w:val="00DC61B0"/>
    <w:rsid w:val="00DE7133"/>
    <w:rsid w:val="00E55824"/>
    <w:rsid w:val="00E67BC2"/>
    <w:rsid w:val="00E857D6"/>
    <w:rsid w:val="00EB7597"/>
    <w:rsid w:val="00F25AC3"/>
    <w:rsid w:val="00F302D3"/>
    <w:rsid w:val="00F644B1"/>
    <w:rsid w:val="00F7172F"/>
    <w:rsid w:val="00F7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ACA1"/>
  <w15:chartTrackingRefBased/>
  <w15:docId w15:val="{E748E34C-890D-469F-8563-7B300BCB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lef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A8A"/>
  </w:style>
  <w:style w:type="paragraph" w:styleId="Heading1">
    <w:name w:val="heading 1"/>
    <w:basedOn w:val="Normal"/>
    <w:next w:val="Normal"/>
    <w:link w:val="Heading1Char"/>
    <w:uiPriority w:val="9"/>
    <w:qFormat/>
    <w:rsid w:val="00B40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5B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05B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5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5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5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5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5B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5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5B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5B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5B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5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5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5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5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5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5B0"/>
    <w:pPr>
      <w:numPr>
        <w:ilvl w:val="1"/>
      </w:numPr>
      <w:spacing w:after="160"/>
      <w:ind w:left="720"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5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5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5B0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B405B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5B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5B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5B0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4F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qFormat/>
    <w:rsid w:val="00074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Pavilach</dc:creator>
  <cp:keywords/>
  <dc:description/>
  <cp:lastModifiedBy>Melanie Pavilach</cp:lastModifiedBy>
  <cp:revision>10</cp:revision>
  <cp:lastPrinted>2024-05-01T21:59:00Z</cp:lastPrinted>
  <dcterms:created xsi:type="dcterms:W3CDTF">2024-05-10T01:23:00Z</dcterms:created>
  <dcterms:modified xsi:type="dcterms:W3CDTF">2024-05-10T01:41:00Z</dcterms:modified>
</cp:coreProperties>
</file>