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_rels/activeX1.xml.rels" ContentType="application/vnd.openxmlformats-package.relationships+xml"/>
  <Override PartName="/word/fontTable.xml" ContentType="application/vnd.openxmlformats-officedocument.wordprocessingml.fontTable+xml"/>
  <Override PartName="/word/media/image1.gif" ContentType="image/gif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fldChar w:fldCharType="begin"/>
      </w:r>
      <w:r>
        <w:rPr>
          <w:rStyle w:val="InternetLink"/>
        </w:rPr>
        <w:instrText xml:space="preserve"> HYPERLINK "https://archive.org/stream/challisslawofrea00chaliala/challisslawofrea00chaliala_djvu.txt" \l "maincontent"</w:instrText>
      </w:r>
      <w:r>
        <w:rPr>
          <w:rStyle w:val="InternetLink"/>
        </w:rPr>
        <w:fldChar w:fldCharType="separate"/>
      </w:r>
      <w:r>
        <w:rPr>
          <w:rStyle w:val="InternetLink"/>
        </w:rPr>
        <w:t>Skip to main content</w:t>
      </w:r>
      <w:r>
        <w:rPr>
          <w:rStyle w:val="InternetLink"/>
        </w:rPr>
        <w:fldChar w:fldCharType="end"/>
      </w:r>
      <w:r>
        <w:rPr/>
        <w:t xml:space="preserve"> 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Normal"/>
        <w:bidi w:val="0"/>
        <w:jc w:val="start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Normal"/>
        <w:bidi w:val="0"/>
        <w:jc w:val="start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Normal"/>
        <w:bidi w:val="0"/>
        <w:spacing w:before="0" w:after="283"/>
        <w:jc w:val="start"/>
        <w:rPr/>
      </w:pPr>
      <w:r>
        <w:rPr/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84.75pt;height:24.55pt" type="#_x0000_t75"/>
          <w:control r:id="rId2" w:name="query" w:shapeid="control_shape_0"/>
        </w:object>
      </w:r>
      <w:r>
        <w:rPr/>
        <w:t xml:space="preserve"> </w:t>
      </w:r>
    </w:p>
    <w:p>
      <w:pPr>
        <w:pStyle w:val="Normal"/>
        <w:bidi w:val="0"/>
        <w:jc w:val="start"/>
        <w:rPr/>
      </w:pPr>
      <w:hyperlink r:id="rId3">
        <w:r>
          <w:rPr>
            <w:rStyle w:val="InternetLink"/>
          </w:rPr>
          <w:t xml:space="preserve">Upload </w:t>
        </w:r>
      </w:hyperlink>
    </w:p>
    <w:p>
      <w:pPr>
        <w:pStyle w:val="Normal"/>
        <w:bidi w:val="0"/>
        <w:jc w:val="start"/>
        <w:rPr/>
      </w:pPr>
      <w:hyperlink r:id="rId4">
        <w:r>
          <w:rPr>
            <w:rStyle w:val="InternetLink"/>
          </w:rPr>
          <w:t>Sign up</w:t>
        </w:r>
      </w:hyperlink>
      <w:r>
        <w:rPr/>
        <w:t xml:space="preserve"> | </w:t>
      </w:r>
      <w:hyperlink r:id="rId5">
        <w:r>
          <w:rPr>
            <w:rStyle w:val="InternetLink"/>
          </w:rPr>
          <w:t>Log in</w:t>
        </w:r>
      </w:hyperlink>
      <w:r>
        <w:rPr/>
        <w:t xml:space="preserve"> </w:t>
      </w:r>
    </w:p>
    <w:p>
      <w:pPr>
        <w:pStyle w:val="Normal"/>
        <w:bidi w:val="0"/>
        <w:jc w:val="start"/>
        <w:rPr/>
      </w:pPr>
      <w:hyperlink r:id="rId6">
        <w:r>
          <w:rPr>
            <w:rStyle w:val="InternetLink"/>
          </w:rPr>
          <w:t xml:space="preserve">Books </w:t>
        </w:r>
      </w:hyperlink>
      <w:hyperlink r:id="rId7">
        <w:r>
          <w:rPr>
            <w:rStyle w:val="InternetLink"/>
          </w:rPr>
          <w:t xml:space="preserve">Video </w:t>
        </w:r>
      </w:hyperlink>
      <w:hyperlink r:id="rId8">
        <w:r>
          <w:rPr>
            <w:rStyle w:val="InternetLink"/>
          </w:rPr>
          <w:t xml:space="preserve">Audio </w:t>
        </w:r>
      </w:hyperlink>
      <w:hyperlink r:id="rId9">
        <w:r>
          <w:rPr>
            <w:rStyle w:val="InternetLink"/>
          </w:rPr>
          <w:t xml:space="preserve">Software </w:t>
        </w:r>
      </w:hyperlink>
    </w:p>
    <w:p>
      <w:pPr>
        <w:pStyle w:val="Normal"/>
        <w:bidi w:val="0"/>
        <w:spacing w:before="0" w:after="283"/>
        <w:jc w:val="start"/>
        <w:rPr/>
      </w:pPr>
      <w:hyperlink r:id="rId10">
        <w:r>
          <w:rPr>
            <w:rStyle w:val="InternetLink"/>
          </w:rPr>
          <w:t xml:space="preserve">Images </w:t>
        </w:r>
      </w:hyperlink>
    </w:p>
    <w:p>
      <w:pPr>
        <w:pStyle w:val="TextBody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hyperlink r:id="rId11">
        <w:r>
          <w:rPr>
            <w:rStyle w:val="InternetLink"/>
          </w:rPr>
          <w:t xml:space="preserve">Sign up for free </w:t>
        </w:r>
      </w:hyperlink>
    </w:p>
    <w:p>
      <w:pPr>
        <w:pStyle w:val="TextBody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start="709" w:hanging="283"/>
        <w:jc w:val="start"/>
        <w:rPr/>
      </w:pPr>
      <w:hyperlink r:id="rId12">
        <w:r>
          <w:rPr>
            <w:rStyle w:val="InternetLink"/>
          </w:rPr>
          <w:t xml:space="preserve">Log in </w:t>
        </w:r>
      </w:hyperlink>
    </w:p>
    <w:p>
      <w:pPr>
        <w:pStyle w:val="TextBody"/>
        <w:bidi w:val="0"/>
        <w:jc w:val="start"/>
        <w:rPr/>
      </w:pPr>
      <w:r>
        <w:rPr/>
        <w:t xml:space="preserve">Search metadata Search text contents Search TV news captions Search radio transcripts Search archived web sites </w:t>
      </w:r>
      <w:hyperlink r:id="rId13">
        <w:r>
          <w:rPr>
            <w:rStyle w:val="InternetLink"/>
          </w:rPr>
          <w:t>Advanced Search</w:t>
        </w:r>
      </w:hyperlink>
      <w:r>
        <w:rPr/>
        <w:t xml:space="preserve">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hyperlink r:id="rId14">
        <w:r>
          <w:rPr>
            <w:rStyle w:val="InternetLink"/>
          </w:rPr>
          <w:t>About</w:t>
        </w:r>
      </w:hyperlink>
      <w:r>
        <w:rPr/>
        <w:t xml:space="preserve">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hyperlink r:id="rId15">
        <w:r>
          <w:rPr>
            <w:rStyle w:val="InternetLink"/>
          </w:rPr>
          <w:t>Blog</w:t>
        </w:r>
      </w:hyperlink>
      <w:r>
        <w:rPr/>
        <w:t xml:space="preserve">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hyperlink r:id="rId16">
        <w:r>
          <w:rPr>
            <w:rStyle w:val="InternetLink"/>
          </w:rPr>
          <w:t>Projects</w:t>
        </w:r>
      </w:hyperlink>
      <w:r>
        <w:rPr/>
        <w:t xml:space="preserve">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start="709" w:hanging="283"/>
        <w:jc w:val="start"/>
        <w:rPr/>
      </w:pPr>
      <w:hyperlink r:id="rId17">
        <w:r>
          <w:rPr>
            <w:rStyle w:val="InternetLink"/>
          </w:rPr>
          <w:t>Help</w:t>
        </w:r>
      </w:hyperlink>
      <w:r>
        <w:rPr/>
        <w:t xml:space="preserve"> 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start="709" w:hanging="283"/>
        <w:jc w:val="start"/>
        <w:rPr/>
      </w:pPr>
      <w:hyperlink r:id="rId18">
        <w:r>
          <w:rPr>
            <w:rStyle w:val="InternetLink"/>
          </w:rPr>
          <w:t xml:space="preserve">Donate </w:t>
        </w:r>
      </w:hyperlink>
    </w:p>
    <w:p>
      <w:pPr>
        <w:sectPr>
          <w:type w:val="continuous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TextBody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0" w:name="wrap"/>
      <w:bookmarkStart w:id="1" w:name="wrap"/>
      <w:bookmarkEnd w:id="1"/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TextBody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lineRule="auto" w:line="276" w:before="0" w:after="0"/>
        <w:ind w:start="709" w:hanging="283"/>
        <w:jc w:val="start"/>
        <w:rPr/>
      </w:pPr>
      <w:hyperlink r:id="rId19">
        <w:bookmarkStart w:id="2" w:name="topnav"/>
        <w:bookmarkEnd w:id="2"/>
        <w:r>
          <w:rPr>
            <w:rStyle w:val="InternetLink"/>
            <w:rFonts w:ascii="Times New Roman" w:hAnsi="Times New Roman"/>
            <w:sz w:val="24"/>
            <w:szCs w:val="24"/>
          </w:rPr>
          <w:t>Contact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lineRule="auto" w:line="276" w:before="0" w:after="0"/>
        <w:ind w:start="709" w:hanging="283"/>
        <w:jc w:val="start"/>
        <w:rPr/>
      </w:pPr>
      <w:hyperlink r:id="rId20">
        <w:r>
          <w:rPr>
            <w:rStyle w:val="InternetLink"/>
            <w:rFonts w:ascii="Times New Roman" w:hAnsi="Times New Roman"/>
            <w:sz w:val="24"/>
            <w:szCs w:val="24"/>
          </w:rPr>
          <w:t>Jobs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lineRule="auto" w:line="276" w:before="0" w:after="0"/>
        <w:ind w:start="709" w:hanging="283"/>
        <w:jc w:val="start"/>
        <w:rPr/>
      </w:pPr>
      <w:hyperlink r:id="rId21">
        <w:r>
          <w:rPr>
            <w:rStyle w:val="InternetLink"/>
            <w:rFonts w:ascii="Times New Roman" w:hAnsi="Times New Roman"/>
            <w:sz w:val="24"/>
            <w:szCs w:val="24"/>
          </w:rPr>
          <w:t>Volunteer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lineRule="auto" w:line="276"/>
        <w:ind w:start="709" w:hanging="283"/>
        <w:jc w:val="start"/>
        <w:rPr/>
      </w:pPr>
      <w:hyperlink r:id="rId22">
        <w:r>
          <w:rPr>
            <w:rStyle w:val="InternetLink"/>
            <w:rFonts w:ascii="Times New Roman" w:hAnsi="Times New Roman"/>
            <w:sz w:val="24"/>
            <w:szCs w:val="24"/>
          </w:rPr>
          <w:t>People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Heading1"/>
        <w:bidi w:val="0"/>
        <w:spacing w:lineRule="auto" w:line="276"/>
        <w:jc w:val="start"/>
        <w:rPr/>
      </w:pPr>
      <w:r>
        <w:rPr>
          <w:rFonts w:ascii="Times New Roman" w:hAnsi="Times New Roman"/>
          <w:sz w:val="24"/>
          <w:szCs w:val="24"/>
        </w:rPr>
        <w:t>Full text of "</w:t>
      </w:r>
      <w:hyperlink r:id="rId23">
        <w:r>
          <w:rPr>
            <w:rStyle w:val="InternetLink"/>
            <w:rFonts w:ascii="Times New Roman" w:hAnsi="Times New Roman"/>
            <w:sz w:val="24"/>
            <w:szCs w:val="24"/>
          </w:rPr>
          <w:t>Challis's Law of real property: chiefly in relation to conveyancing</w:t>
        </w:r>
      </w:hyperlink>
      <w:r>
        <w:rPr>
          <w:rFonts w:ascii="Times New Roman" w:hAnsi="Times New Roman"/>
          <w:sz w:val="24"/>
          <w:szCs w:val="24"/>
        </w:rPr>
        <w:t xml:space="preserve">" </w:t>
      </w:r>
    </w:p>
    <w:p>
      <w:pPr>
        <w:pStyle w:val="Heading2"/>
        <w:bidi w:val="0"/>
        <w:spacing w:lineRule="auto" w:line="276"/>
        <w:jc w:val="start"/>
        <w:rPr/>
      </w:pPr>
      <w:hyperlink r:id="rId24">
        <w:r>
          <w:rPr>
            <w:rStyle w:val="InternetLink"/>
            <w:rFonts w:ascii="Times New Roman" w:hAnsi="Times New Roman"/>
            <w:sz w:val="24"/>
            <w:szCs w:val="24"/>
          </w:rPr>
          <w:t>See other formats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TextBody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^i'rhri-r^ft¥lfl-/M.'y&gt;'/r*AVftrt&gt;-'n't'iir^n':  \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U^U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Cal.  Law  Book  Ex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130  McAhister  St.,  S.F,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LIBRARY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UNIVERSITY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CALIFORNIA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LOS  ANGELES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SCHOOL  OF  LAW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Vij,^  ^u3l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/«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Digitized  by  the  Internet  Archive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2007  with  funding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IVIicrosoft  Corporation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http://www.archive.org/details/challisslawofreaOOchaliala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OF  REAL  PEOPERTY.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BUTTERWORTHS'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STANDARD   LAW   BOOK   SERIES.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No.  1. — Chaster^s  Law  Relating  to  Public  OflBcers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Haviii);  Executive  Authority.     By  A.  W.  Chaster,  LL.B.  (Loud.).  Barrister-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t-Law.  Iloyal  8vo,  900  paged.  Price  37*.  Gd.  ;  for  cash,  i)0»t  free,  30».  'd.    1909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It  is  a  work  tiiat  will  at  once  take  its  place  as  a  standard  book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reference." — Law  Notes.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No.  2. — Hamilton's  Company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Tliird  edition.  By  W.  F.  IIamilto.v,  K.C,  LL.D.  (Lond.).  Royal  Svo,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790  iiages.    Price  21s. ;  for  cash,  post  free,  17».  lit.  1010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aim  of  the  Author  has  been  to  comprise  within  a  reasonable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compa.ss  the  whole  of  the  law  relating  to  companies.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No.  3.— Grant's  Bankers  and  Banking  Companies,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Including  Notes  and  Cases  decided  in  the  Canadian  Courts,  and  an  Appendix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containing  the  most  imi&gt;ortant  English  and  Canadian  iitatutes  in  force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relating  thereto.  Sixth  edition.  By  A.  M.  Lanodon,  K.C,  M.A.,  B.C.L.,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Herbkkt  Jacobs,  B.A.,  Barrister-at-Law ;  assisted  by  A.  C.  Forstkk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BovLTiiN,  Barrister-at-Law.  With  a  Chapter  on  Goods  and  Documents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Title  to  Gootls,  by  David  C.  Leck,  Barrister-at-Law ;  and  Canadian  Notes,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A.  C.  FoRSTER  Boui.ton,  of  the  Canadian  Bar.  Royal  Svo.  Pages  105  +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915  +  62.    Price  35s. ;  for  cash,  post  free,  28*.  7rf.  1910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No.  i. — Fisher's  Law  of  Mortgage.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l,aw  of  Morf  gag&lt;-  and  oilier  Securities  upon  Projwrty.  By  W.  H.  Fisher,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Lincoln's  Inn,  Barrister-at-I^iw.  Sixth  edition  by  Artiuk  Unukriiili.,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M.A.,  LL.D.,  of  Lincoln's  Inn,  one  of  the  Coiiveyancin^t  Counsel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Court.  Royal  Svo.  Pages  188  +  1028  +  lt&gt;2.  In  two  editions,  on  thick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thin  i»aper.    Price  52ji.  (k/. ;  for  cash,  iK»st  free,  4i&gt;.  ikl.  1910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No.  5.— Challis's  Real  Property.  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No.  6.— Combe's  Law  of  Light.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a  Comprelieiisive  treatment  of  the  Law  relating  to  Light.  By  R.  G.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Nicholson  Combe,  Barrister-at-Law.  Royal  Svo.  Price  25». ;  for  cash,  post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free,  20s.  Od,  1911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BUTTERWORTH  &amp;  Co.,  11  &amp;  12,  Bell  Yard.  Temple  Bar.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CHALLIS'S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OF  HEAL  PROPEnY: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CHIEFLY  IN  RELATION  TO  CONVEYANCING.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THIRD     EDITION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CHARLES     S  WEET.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LINCOLN'S   INN,    BARRISTER-AT-LAW.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LONDON :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BUTTEEWOETH   &amp;   CO.,   11   &amp;    12,   Bell  Yard,   Temple  Bar.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Xavv  publisbcrs.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Sydney  :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BUTTEKWORTH  &amp;  Co.  (Australia),  Ltd.,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76,  Elizabeth  Street.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Calcutta :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BUTTERWOBTH  &amp;  Co.  (India),  Ltd.,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8/2,  llastiugs  Street.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1911.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EDITOK   OF   PREYIOUS   EDITIONS.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 Edition  by  H.  W,  Challis,  Barri^ter-at-Law.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    „  „  v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[DBDICATION  PREFIXED  TO  THE  SECOND  EDITION.]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Walter  Blackett  Treyelyan,  Esq,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BABBISTEB-AT-LAW,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  OF  THE   MASTERS   OF  THE  BENCH  OF  THE  HONOURABLE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SOCIETY  OF  THE  MIDDLE  TEMPLE.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  dear  Mr.  Trevelyan,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you  I  dedicate  thu  edition,  in  admiration  of  thai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incomjjarahle  learning,  which  is  always  at  tlie  sei'rice  of  your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friends.  My  hook  could  meet  ivith  no  more  formidable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critic  :  it  mil  assuredly  meet  with  none  mor^  candid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the  greatest  respect,  and  most  affectionate  regard,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 remain.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Sincerely  yours,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  W.  CHALLIS.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6Sil'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EDITOR'S    PREFACE    TO    THE    THIRD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EDITION.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this  Edition  Mr.  Challis's  text  and  notes  have  been  reprinted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verbatim  from  the  Second  Edition.  Such  additions  and  comments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the  Editor  has  thought  it  desirable  to  make  are  enclosed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square  brackets.  Mr.  Challis  occasionally  used  square  brackets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mark  additions  or  corrections  made  by  him  in  passages  cited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judgments  or  text-books,  but  the  reader  will  have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difficulty  in  distinguishing  these  from  the  additions  made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Editor.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Following  Mr.  Challis's  example,  the  Editor  has  abstained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overloading  the  book  with  modern  authorities,  and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referred  to  the  opinions  of  text-writers  or  to  judicial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decisions  in  cases  where  questions  of  principle  seemed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involved.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will  be  seen  that  in  some  instances  the  Editor  has  ventured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express  dissent  from  the  views  held  by  Mr.  Challis,  especially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reference  to  the  true  nature  of  incorporeal  hereditaments,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easements,  New  Eiver  shares,  and  titles  of  honour ;  with  refer-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ence to  the  origin  of  the  rule  in  Whitby  v.  Mitchell ;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reference  to  the  point  decided  in  the  Squatter's  Case  (Agency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Company  v.  Short) ;  and  with  reference  to  the  question  whether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lands  of  a  corporation  revert  to  the  donor  on  its  dissolution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 xml:space="preserve">a  point  not  without  practical  importance,  as  is  shown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 of  Hastings  Corporation  v.  Letton.  This  decision  cannot,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Editor  ventures  to  think,  be  supported  on  the  grounds  given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it  (see  p.  468).  What  rule  of  law  was  applicable  to  the  case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perhaps  not  easy  to  say,  having  regard  to  the  fact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lease  was  an  onerous  one,  and  that  the  Crown  made  no  claim  to  it.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 the  publication  of  the  second  edition,  the  views  expressed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Mr.  Challis  on  the  question  whether  the  Eule  against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Perpetuities  applies  to  certain  common  law  interests  which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VIU  EDITOR  B   PREFACE   TO   THE    THIRD    EDITION.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recognised  as  valid  long  before  the  Rule  was  invented,  have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dissented  from  in  two  elaborate  judgments — that  of  Byrne,  J.,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  Ilollis  Hospital  and  Ilaf/iir,  where  the  Rule  was  held  to  apply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  right  of  entry  for  condition  broken ;  and  that  of  Farwell,  J.,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Re  Ashforth,  where  the  Rule  was  held  to  apj^ly  to  a  legal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remainder,  or  what  was  assumed  to  be  a  legal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tingent remainder.  In  default  of  a  better  champion,  the  Editor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ventured  to  defend  Mr.  Challis's  contentions,  and  although,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face  of  the  two  decisions  above  referred  to,  this  may  seem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difficult,  not  to  say  a  hopeless,  undertaking,  the  Editor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consolation  of  knowing  that  if  he  is  wrong  he  errs  in  good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company,  for  the  Real  Property  Commisbioners  were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same  opinion  on  both  points,  and  with  respect  to  the  question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contingent  remainders,  the  view  held  by  Mr.  Challis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supported  not  only  by  the  opinion  of  the  Real  Property  Commis-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sioners, but  by  that  of  almost  all  the  most  eminent  real  property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lawyers  of  the  last  two  generations,  including  Mr.  Fearne,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St.  Leonards,  and  Mr.  Joshua  Williams.  The  Editor  has  also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endeavoured  to  support  Mr.  Challis's  opinion  that  the  decision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Chitty,  J.,  in  Re  Rivett-Carnac's  Will,  is  erroneous  (see  p.  471).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Lincoln's  Inn,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January,  1911.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AUTHOK'S  PEEFACE  TO  THE    SECOND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EDITION.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present  Edition  is  somewhat  more  worthy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kind  reception  which  was  accorded  to  the  first,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Author  ventures  to  hope  that  it  will  be  found  a  trust-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worthy guide  to  the  fundamental  principles  of  Keal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  Law.  His  very  sincere  thanks  are  due  to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friend  Mr.  H.  A.  Colmore  Dunn,  of  Lincoln's  Inn,  who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taken  upon  himself  the  greater  part  of  the  labour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seeing  it  through  the  Press.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 the  publication  of  the  First  Edition,  several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cases  have  occurred  to  illustrate  Lord  Coke's  remark,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no  point  of  learning  is  incapable  of  affording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practical  assistance.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a  distinction  in  this  respect  is  to  be  drawn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things  that  are  truly  obsolete  and  things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merely  not  generally  known.  In  the  following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pages,  though  some  brief  allusion  is  made  to  matters,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as  frank-marriage,  which  never  occur  in  modern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practice,  and  to  others,  such  as  the  law  of  warranty,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serve  only  to  illustrate  the  historical  basis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  branch  of  law,  yet  it  is  believed  that  little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found  which  is  not  capable,  in  Lord  Coke's  words,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standing  our  student  in  stead  at  one  time  or  another.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11,  Stone  Buildings,  Lincoln's  Inn,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February,  1892.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PKEFACE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 THE   FIRST   EDITION.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its  earliest  shape  this  work  was  prefixed  to  a  work  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Conveyancing  and  Settled  Land  Acts,  published  by  the  Author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conjunction  with  his  friend  Mr.  H.  J.  Hood.  Though  it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so  greatly  enlarged  that  it  might  almost  seem  to  be  a  new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work,  its  original  plan  has  been  retained ;  and  much  of  the  matter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contained  in  the  newly-added  chapters,  is  an  expanded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completed  version  of  detached  remarks  upon  the  same  subjects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contained  in  the  last  edition.  The  following  chapters  are  entirely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novel : — Chapter  XL  on  the  Rules  of  Limitation  at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;  Chapter  XIII.  on  the  Rule  in  Shelley's  Case  ;  Chapter  XVI.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the  Descent  of  a  Fee  Simple  ;  and  Chapter  XXV.  on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current Ownership.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Author  is  indebted  to  his  friend  Mr.  W.  R.  Sheldon,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Lincoln's  Inn,  for  the  General  Index  at  the  end  of  the  work.*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good  many  additional  references,  chiefly  to  the  serial  reports,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 be  found  in  the  Table  of  Cases.  The  new  series  of  the  Law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Journal  Reports  and  Law  Times  Reports  are  cited  without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addition.  The  new  series  of  the  Jurist  is  indicated  by  the  addition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"  N.  S."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hoped  that  the  Report  of  the  case  of  Witham  v.  Vane,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 the  House  of  Lords,  which  is  given  in  the  Appendix,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found  of  interest  to  the  profession.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attention  of  any  reader  who  may  be  inclined  to  think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these  pages  are  cumbered  with  an  overdose  of  archaic  learn-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ing, the  Author  would  commend  the  lesson  to  be  learned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Mr.  Sheldon  is  in  no  way  responsible  for  any  defects  which  may  be  found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General  Index  to  the  Second  Edition.  [The  Editor  is  responsible  for  the  Index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present  Edition.]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Xll  PBBFACB    TO   THE    FIRST    EDITION.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case  of  Blake  v.  Hynes,  referred  to  at  p.  227*  of  this  work.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recondite  question  there  discussed  should,  after  some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centuries  of  oblivion,  have  emerged  into  practical  importance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year  1884,  affords  as  striking  a  confirmation  as  could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desired  of  the  truth  of  Lord  Coke's  remark : — "  There  is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"knowledge,  case,  or  point  in  law,  seeme  it  of  never  so  little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account,  but  will  stand  our  student  in  stead  at  one  time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"other,  and  therefore  in  reading  nothing  to  be  pretermitted."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(Co.  Litt.  9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Preface  to  his  Essay  on  Estates,  Preston  speaks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inconceivable  labour  "  which  that  work  had  cost  him.  If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  writer  had  never  attempted  to  grapple  with  kindred  sub-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jects, he  would  never  have  understood  the  significance  of  those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words.  He  will,  therefore,  have  the  less  right  to  complain,  if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readers  should  skim  lightly  over  his  sentences  with  small  thought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pains  it  cost  to  frame  them.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2,  Stoke  Buildings,  Lincoln's  Inn,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Igt  February,  1885.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[Now  p.  284.]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 xiii    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TABLE  OF  CONTENTS,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♦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Dedication v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Editor's  Preface  to  the  Third  Edition    -----  vii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Author's  Preface  to  the  Second  Edition       -         .         -         .  ix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Preface  to  the  First  Edition xi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Table  of  Contents       -         .         - xiii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Table  op  Statutes           - xix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Table  op  Cases xxiii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  op  Text-Books  cited xxxix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Addenda  et  Corrigenda. -         -  x\v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♦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INTRODUCTORY  REMARKS 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  I.-ON  TENURE.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by  the  Common  Law 4—17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  of  Quia  Emptores 18 — 22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III.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  12  Car.  2,  c.  24        -         -         -         -         -         -  23—24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IV.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by  Custom  of  the  Manor  (Copyhold  Tenure)       -     -  25 — 28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XIV  TABLE   OF   CONTENTS.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Copyhold    Tenure   by   the    Custom    of   Ancient    Demesne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(CusToM.vnY  FnEEHoi.m) 29 — 32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VI.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Escheat 33—40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Forfeiture  for  High  Treason       ...--.  37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 relation  of  Escheat  to   Incorporeal    Hereditaments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Equitable  Estates  -         -         -         -         -         -  37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  II.-ON  ESTATES  IN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VII.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Subjects  in  which  Estates  may  Subsist      -        -        -  41 — 58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 on  Corporeal  and  Incorporeal  Hereditaments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Editor 48—58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VTII.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Estates  at  the  Common  Law    - 59 — 66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IX.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the  Derivation  AND  Succession  OF  Estates       -        -         -  67 — 85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Original  Estates  and  Derivative  Estates       .         .         .     .  68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the  Terms  Vested,  Contingent,  and  Executory      -         -  74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  and  Reveraions         ......  77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Possibility  of  Reverter  -         -           .         .         .         .         .  82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 86 — 97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ni  autre  droit         -         -  -         -     .  92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Estates  Tail  and  Rase  Fees 93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Modem  Law  of  Merger,  and  Merger  in  Equity       -     -  94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TABLE   OF    CONTENTS.  XV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Rules  OP  Limitation  AT  Common  Law  -        -        -     -      98 — 118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Remainders 119 — 151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 Class  of  Contingent  Remainders          -         -  -     -  126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  Class  of  Contingent  Remainders  -         -  -         -  127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Third  Class  of  Contingent  Remainders         -         -  -     -  128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Exception  from  the  Third  Class  -             -         -  -         -  129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Fourth  Class  of  Contingent  Remainders       -         -  -     -  131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Exceptions  from  the  Fourth  Class  -         -         -  -         -  132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Further  Remarks  on  the  Liability  to  Destruction  -     -  135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Trustees  to  Preserve  Contingent  Remainders  -  -         -  142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XIII.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Rule  IN  Shelley's- Case 152 — 167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TheStatement  ofthe  Rule 162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XIV.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Limitations 168 — 217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Rule  against  Perpetuities     -         -         -         -         -     -         180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Restrictions  upon  Trusts,  or  Directions,  for  Accumulation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Income  (the  Thellusson  Act)    -----         200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Notes  by  the  Editor  :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 The  Rule  against  Perpetuities          -         -         -  205 — 207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 Re  IloUis'  Hospital  and  Hague     -         -         -  -    207 — 213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 He  Ashforth 213—217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  III.-THE  NATURE  AND  QUANTUM  OP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Fee  Simple 218—229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XVI  TABLE    OP    CONTENTS.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XVI.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Descent  of  a  Fee  Simi'le 230 — 250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Oh  the  Distinction  between  Seisin  in  Deed  and  Seisin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232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Kules  of  Descent 237—250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XVII.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Determixable  Fees 251 — 262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Examples  of  Determinable  Fees 255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;Chapter  XVIII.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Conditional  Fees 263 — 268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XIX.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QuAUFiBD  Fees  Simple 269 — 286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Fees  Tail,  or  Estates  Tail 287—301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Classification  of  Estates  Tail 290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in  Tail  after  Possibility  of  Issue  Extinct         -         -         291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Limitation  of  Estates  Tail  292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XXI.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Alienation  of  Fees  Tail 302 — 324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Protector  of  the  Settlement  under   the    Fines  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Recoveries  Act       -         -         -         -         -         -         -     -         316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Assurances  not  operating  under  the  Act,  and  Assurances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way  of  Mortgage 321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Modem  Statutory  Powers 323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XXIL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  Fees 325—338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  of  Base  Fees 326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Enlargement  of  Base  Fees 335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TABLE    OF    CONTENTS.  XVll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XXIII.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Estate  for  the  Life  of  the  Tenant         -         -         -        339 — 355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Curtesy 342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Dower 345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Statutory  Powers 348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XXIV.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pur  Autre  Vie        -         -         -         -         -         -        356 — 363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XXV.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Concurrent  Ownership 364 — 379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Joint  Tenancy     --------         365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Tenancy  in  Common  ..-.--         368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Coparcenary        -         -         -         -         -         -         -.    -         373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 Tenancy  by  Entireties 376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 xml:space="preserve">»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  IV -ON  ASSURANCES.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XXVI.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Assurances  in  General        -------        380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XXVII.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Fines  and  Recoveries 393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XXVIII.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Feoffment 397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 XXIX.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Release 409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XXX.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Statutory  Grant 41 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 by  the  Editor  on  the  Operation  of  Sect.  2  of  the  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  Act,  1845 415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C.R.P.  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Xviil  TAIH.E   OF   CONTENTS.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XXXI.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PAOB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  Assubancbs  by  Way  of  Usb  without  Transmutation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Possession 419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APPENDICES.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Appendix  I.— Are  Leaseholds  Tenements  1      -        -        -     -  42 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— On  Remainders  after  Conditional  Fees    -         -  428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III.— The  Squatter's  Case 433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IV. — Determinable  Fees 437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— With  am  v.  Vane 440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VI. — Additional  Notes  by  the  Editor  :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Elscheat  upon  the  Dissolution  of  a  Corporation  467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Dignities  and  Titles  of  Honour       -         -         -  468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against  Perpetuities  -         -         -     -  472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Modern  Legislation  on  the  Law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Curtesy 474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475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INDEX     -        - 477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 xix   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TABLE   OF  STATUTES.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 Hen.  3,  c.  31.         {Magna  Carta)  .         .  ....       4,  19,  20, 21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52  Hen.  3,  c.  6.  (Statute  of  Marlebridge) 167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 Edw.  1.  (Statute  of  Gloucester)        ...        7,  19,  64,  98,  425,  426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  Edw.  1.  (Statute  of  Westminster  2) 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1.    iDe  Bonis  CondUionalihus)   .     13,  27,  43,  47,  49,  60,  72,  84,  85,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89,  90, 93,  99, 196,  205,  263, 266,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281,287-289,299,300,301,304,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307,  327,  365,425,  429,  469,  470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21.   (^Cessavit) 19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24.   (Writs  of  Eutry) 90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32.    (Mortmain) 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35.    (Wards) 34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  Edw.  1.  {Quia  Emptores)        .        .        .  3,  6,  11,  18-22,  33,  230,  251,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416,  437,  438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  Edw,  2  St.  1.         CJDe  Prwrogaiiva  Regis) 17,  21,  35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St.  2.         {De  Teni^  Templarlorum) 36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  Edw.  3,  c.  15 21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16.        (Statute  of  Non-Claim) 305,  306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  Ric.  2,  c.  5.  385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 Hen.  6,  c.  7.  43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 Ric.  3,  c.  1.  386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7.  305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 Hen.  7,  c.  24.       (First  Statute  of  Fines)      .        .        .       178,  304,  305,  393,  396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 Hen.  7,  c.  20.  . 314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  Hen.  8,  c.  15 7,  64,  98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  Hen.  8,  c.  13 37,  47,  328,  470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 Hen.  8,  c.  10.        (Statute  of  Uses)        .        .  70,  102,  120,  121,  168-171,  347,  369,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380,  38;;-392,  408,  409,  410,  417,  420-422,  475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 Hen.  8,  c.  16.        (Statute  of  Inrolments) 417,  418,  421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  Hen.  8,  c.  1.  368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3 15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  Hen.  8,  c.  1.  l^gt^tutesof  Wills)  \  ^'  1"'  ^^'  2^'  2^'  ^^&gt;  1^^'  ^^^^  !«»'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  &amp;  35  Hen.  8,  c.  5.  /  ^  ^  I  205,  227,  232,  383,  387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  Hen.  8,  c.  24 36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28 72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84. xlv.,  81,  261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32 '.        .    368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36.         (Second  Statute  of  Fines)  .        .        .        .       178,304,393,396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  k  35  Hen.  8,  c.  5.  (Statute  of  Wills)  ;  see  above  under  32  Hen.  8,  c.  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C.20 315,328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  &amp;  35  Hen.  8,  c.  22 396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  Eliz.  c.  12.  16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  Eliz.  c.  4.  . 304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  Jac.  1,  c.  19.  327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XX  TABLE  OF  STATUTES.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3CRr.  l,c.  iv.  (Private  Act) 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 Car.  2,  c.  24.  :,',  .s,  it,  lu,  lA,  If,,  17,  21.  23-24,  28,  66,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219,  227,  376,  469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  Car.  2,  c.  3.  (Statute  of  Frauds)     .  79,  107,  357-362,  397,  398,  404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 Will.  3,  c.  20,  or     (  140  196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lo&amp;ii  wni.3,c.i6. 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 Ann.  c.  16 415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 Geo.  1,  c.  29.  401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 Geo.  2,  c.  36,  38,  212,  304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  Geo.  2,  c.  20 310,  313,  320,  340,  362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  Geo.  2,  c.  14 31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  &amp;  40  Geo.  3,0.  98.  (Accumulations  Act,  180&lt;.0 200-204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54Geo.  3,c.  145 37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56  Geo.  3,  c.  136 468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 Geo.  4,  c.  16.  327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 Geo.  4  &amp;  1  Will  4,  c.  60 36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65 401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 &amp;  4  Will.  4,  c.  27.     (Real  Property  Limitation  Act,  1833)     .        64,  150,  308,  337,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393,  407,  433-436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74.  (Fines  and  Recoveries  Act,  1833)      .       64,  69,  71,  72,  94,  139,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146,  148,  178,  304,  308,  313,  314,  315-323,  326,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327,  332,  333,  334-.336,  391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105.   (Dower  Act,  1833) 150,  344,  345-348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c.106,    (Inheritance  Act,  1833)  .        .        175,232,238-245,270,279,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280,  282,  283,  375,  376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4&amp;5Will.4,c.23 36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C.92.    (Fines  and  Recoveries  (Ireland)  Act,  1834)       ...    309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 Will  4,  &amp;  1  Vict.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26.  (Wills  Act,  1837)  ...76,  85,  172,  176,  203,  214,  228,  317,  843,  362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4&amp;5Vict.  c.  21 381,382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35.      (Copyhold  Act,  1841) 350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38.      (School  Sites  Act,  1841) 36,212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7&amp;8Vict.  c.  76 138,141,381,382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 &amp;  9  Vict,  c  106.     (Real  Property  Act,  1845),  s.  1 141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s.  2         48,  51,  102,  107,  381,  382,  387,  392,  411,  413,  415-418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8.3 79,375,398,401,402,404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8.  4 139,  150,  402,  405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s.  6 77,  104,  109,  176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8  ...         101,  110,  136,  138,  142-144,  147,  149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119 384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124 384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 &amp;;  12  Vict.  c.  36.  (Entail  Amendment  Act,  1848) 204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  &amp;  14  Vict.  c.  21.  (Lord  Brougham's  Act)       .        .        .        .  .41,427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60 36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  &amp;  15  Vict.  c.  83 ' 319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  &amp;  16  Vict.  c.  51.  (Copyhold  Act,  1852) 350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87 319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16il7Vict.c.  137.  (Charitable  Trusts  Act,  1853) 321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19&amp;20Vict.  c.  120 73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  &amp;  23  Vict.  c.  35.    (Law  of  Property  Amendment  Act,  1859)         .      81,  238,  243,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247,  249,  270,  271,  279,  282-284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  k  24  Vict.  c.  145 383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  Vict.  c.  9.       212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  k  32  Vict.  c.  40.  (Partition  Act,  1868) 368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  4:31  Vict.  c.  14.  (Naturalization  Act,  1870) 329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TABLE    OF    STATUTES.  XXI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  &amp;  34  Vict.  c.  23.   (Forfeiture  Act,  1870)        .        .        .35,  37,  289,  328,  357,  469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  &amp;  37  Vict.  c.  66.   (Supreme  Court  of  Judicature  Act,  1873)  .     45,  57,  59,  92,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94,  319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  &amp;  38  Vict.  c.  57.   (Real  Property  Limitation  Act,  1874)        .        .        .     337,  433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78.   (Vendor  and  I'urcliaser  Act,  1874)     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  k  39  Vict.  c.  77.   (Supreme  Court  of  Judicature  Act,  1875)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87.   (Land  Transfer  Act,  1875).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  &amp;  40  Vict.  c.  17.   (Partition  Act,  1876)  ....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  &amp;  41  Vict.  c.  18.   (Settled  Estates  Act,  1877)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33.   (Contingent  Remainders  Act,  1877)  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321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45,  59,  94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xlv.,  31,  321,  384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368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323,  348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101,  110,  122,  141,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149,  199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44  &amp;  45  Vict.  c.  41.   (Conveyancing  and  Law  of  Property  Act,  1881)        .    3,32,36,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71,  81,  179,  221,  223,  224,  261,  287,  297,  325,  333,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342,  365,  373,  382,  383,  384,  471-472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  &amp;  46  Vict.  c.  38.   (Settled  Land  Act,  1882)    .      55,  56,  70,  73,  113,  146,  194,  224,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262,  314,  323,  324,  345,  348-355,  356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39.  (Conveyancing  Act,  1882)  .  .  71,  178,  179,  224,  333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75.   (Married  Women's  Property  Act,  1882)      .     319,  344,  366,  378,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379,  474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  &amp;  47  Vict.  c.  52.   (Bankruptcy  Act,  1883) 337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47  &amp;  48  Vict.  c.  18.   (Settled  Land  Act,  1884) 345,  348,  349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61.   (Supreme  Court  of  Judicature  Act,  1884)  .        .        .        .338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71.   (Intestates  Estates  Act,  1884)    ....  37-40,  48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  &amp;  52  Vict.  c.  42.   (Mortmain  and  Charitable  Uses  Act,  1888)       .        .       38,  212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52  &amp;  53  Vict.  c.  63.   (Interpretation  Act,  1889) 42,  427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53  Vict.  c.  5.  (Lunacy  Act,  1890) 319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53  &amp;  54  Vict.  c.  29.   (Intestates'  Estates  Act,  1890) 238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69.    (Settled  Land  Act,  1890)  ' 349-353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54  &amp;  55  Vict.  c.  73.   (Mortmain  and  Charitable  Uses  Act,  1891)        ...      38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55  &amp;  56  Vict.  c.  58.    (Accumulations  Act,  1892) 205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57  &amp;  58  Vict.  c.  46.   (Copyhold  Act,  1894) 350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  &amp;  61  Vict.  c.  65.  (Land  Transfer  Act,  1897)  .  .  xlv.,  101,  238,  384,  475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62  &amp;  63  Vict.  c.  20.  (Bodies  Corporate  (Joint  Tenancy)  Act,  1899)  .  .  .365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 Edw.  7,  c.  xlviii.     (New  River  Company's  Act,  1904) 58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 xxiii   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TABLE   OF  CASES.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Abbiss  v.  Burney,  Re  Finch,  17  Cli.  D.  211  ;  50  L.  J.  Ch.  318  ;  29  W.  R.  449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44  L.  T.  267 122,  141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Ackroyd  v.  Smith,  10  C.  B.  164  55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Adams  v.  Angell.  5  Ch.  D.  634  ;  46  L.  J.  Ch.  352  ;  36  L.  T.  3.34 96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Savage,  2  Salk.  679  ;  Ld.  Raym.  854    172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Agency  Co.  v.  Short,  13  App.  Cas.  793 ;  58  L.  J.  P.  C.  4  ;  59  L.  T.  677  ;  37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W.  R.433 91,  433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Ailesbury  (Marquis  of)  and  Lord  Iveagh,  Re,  [1893]  2  Ch.  345  ;   62  L.  J.  Ch.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713  ;  69  L.  T.  101  ;  41  W.  R.  644   354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Aiuslie,  Re,  Ainslie  v.  Ainslie,  33  W.  R.  148 317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Allen  V.  Allen,  2  Dr.  k  War.  307  ;  4  Jr.  Eq.  Rep.  472 363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Altham  (Lord)  v.  Lord  Anglesea,  11  Mod.  210  ;  2  Salk.  676  ;  Gilb.  16   395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Anon.,  2  Mod.  7 261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Appleby,  Re,  Walker  v.  Lever,  [1903]  1  Ch.  565  ;  72  L.  J.  Ch.  332  ;  88  L.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219  ;  51  W.  R.  455 192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Archer's  Case,  or  Baldwin  v.  Smith,  1  Rep.  66  ;   Cro.  Eliz.  453  ;  2  Anders.  37...  139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Ashforth,  Re,  Sibley  v.  Ashforth,  [1905]  1  Ch.  535  ;  74  L.  J.  Ch.  361  ;  92  L.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534  ;  53  W.  R.  328 200,  213  seq.,  356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Astley  V.  Micklethwait,  15  Ch.  D.  59  ;  28  W.  R.  811  ;  43  L.  T.  58 122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Atcheson  v.  Atcheson,  11  Beav.  485   377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Atkins  V.  Mountague,  1  Ch.  Ca.  214  ;  Case  of  St.  Katherine's  Hospital,  1  Vent.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149  ;  and  see  Thos.  Jon.  176 ;  2  Keb.  808 113,  114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Atkinson  v.  Baker,  4  T.  R.  229 359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Atkyns  v.  Horde.     See  Doe  v.  Hojde.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Att.-Gen.  v.  Brentwood  School,  3  B.  &amp;  Ad.  59  ;  1  L.  J.  K.  B.  57 46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Cummins,  [1906]  1  Ir.  R.  406 213,  258,  439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Heydon.     See  Heydon's  Case.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Pouldcn,  3  Ha.  555  203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Rye,  2  Vern.  453  304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Shadwell,  [1910]  1  Ch.  92 ;  79  L.  J.  Ch.  113  ;  101  L.  T.  630  ;  54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S.  J.  180  36,  212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Att.-Gen.  of  Ontario  r.  Mercer,  8  App.  Cas.  767  :  52  L.  J.  C.  P.  84  ;  49  L.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312    7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Aubin  V.  Daly,  4  B.  &amp;  Aid.  59 47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Aveline  v.  Whisson,  4  Man.  &amp;  G.  801  ;  12  L.  J.  C.  P.  58   404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Aylesford,  Re,  32  Ch.  D.  162   472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Baddeley  v.  Leppingweil,  3  Burr.  1533 397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Bagshaw  r.  Spencer,  1  Ves.  sen.  142  259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Baker  v.  Wall,  Ld.  Raym.  185  „ \ 264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XXIV  TABLE   OF   CASES.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Baker  r.  Willis,  Cro.  Car.  476;  or  Dixie  p.  Beaumont,  W.Jo.  393   332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Baldwin's  Case,  or  Baldwin  r.  MarUm,  2  Uep.  23  ;  Anders.  223  -113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Baldwin  r.  Smith.     See  Archer's  Case.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Bankcs  r.  1/5  Despenscr,  11  Sim.  508  : 318,  320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 Small,  36  Ch.  D.  716  ;  56  L.  J.  Ch.  832  ;  35  W.  R.  765 ;  57  L.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292 336,338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Barber's  Settled  Estates,  Re,  18  Ch.  D.  624  ;  50  L.  J.  Ch.  769  ;  29  W,  R.  909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  L.  T.  433 178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Barton  r.  Tvcvcr,  Cro.  Eliz.  388 335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Barwick's  w  Berwick's  Case,  5  Rep.  93  ;  Serj.  Moore's  Rep.  393  104,  111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Basset  r.  Clapham,  1  P.Wms.  358  144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Bath's  (Earl  of)  Case,  Carter,  96 260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Beale  r.  Symonds,  16  Beav.  406 38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Beard  v.  Westcott,  5  B.  k  Aid.  801;  5  Taunt.  393  ;  T.  &amp;  R.  25 192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Bearpark  r.  Hutchinson,  7  Bing.  178  ;  4  M.  &amp;  P.  818 361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Beaumont  and  Long.     See  Darbison  v.  Beaumont.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Beaumont's  Case,  9  Rep.  138  ;  2  Inst.  681    332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Beckley  v.  Newland,  2  P.  Wms.  182  77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Bedford's  (Earl  of)  Case,  7  Rep.  7 113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Bell  r.  Holtby,  L.  R.  15  Eq.  178  ;  42  L.  J.  Ch.  266  ;  21  W.R.321  ;  28  L.T.9...  318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Bengough  r.  Edridge,  1  Sim.  173  181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Bennet  r.  Davis,  2  P.  Wms.  316 344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Benson  r.  Scott,  or  Scot,  4  Mod.  251  ;  Carth.  275  ;  3  Lev.  385  27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Beresford's  Case,  or  Beresford  v.  Beresford,  7  Rep.  41   293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Berkeley  Peerage  Case,  8  H.  L.  C.  21     5,  469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Berry  r.  Berry,  7  Ch.  D.  657  ;  47  L.  J.  Ch.  182  ;  26  W.  R.  327  ;  38  L.  T.  474...  122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Beverley  r.  Beverley,  2  Vem.  131  130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Bickley  v.  Bickley,  L.  R.  4  Eq.  216  16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Birkbeck  r.  Paget,  31  Beav.  403 46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Birmingham  Canal  Co.  r.  Cartwright,  11  Ch.  D.  421  ;  48  L.  J.  Ch.  552  ;  27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W.  R.  597  ;  40  L.  T.  784 183,  185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Bishop  of  Winchester's  Case,  or  Wright  r.  Wright,  2  Rep.  43  ;  Serj.  Moore's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Rep.  425 43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Bishop  V.  Fountaine,  3  Lev.  427 176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Blagrave  r.  Clunn,  2  Vern.  576  259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Blake  v.  Hynes,  L.  R.  Ir.  11  Eq.  417  ;  11  L.  R.  Ir.  284   269,  283,  284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Peters,  1  De  G.  J.  &amp;  S.  345 224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Blight  r.  HartnoU,  19  Ch.  D.  294  ;  51  L.  J.  Ch.  162  ;  30  W.  R.  513  ;  45  L.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524 191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Boddington  v.  Robinson,  L.  R.  10  Fxch.  270  ;  44  L.  J.  Ex.  223  ;  23  W.  R.  925  •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  L.  T.  364  104,  108,  342,  412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Boraston's  Ca.se,  or  Hynde  t.  Ambrye,  3  Rep.  19  100,  104,  130,  175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Bowen  r.  Lewis,  9  App.  Cas.  890   164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Bowles's  (Lewis)  Cjise,  or  Bowles  v.  Bury,  11  Rep.  79  ;  1  Roll.  Rep.  177 138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Boyce  v.  Manning,  2  C.  &amp;  J.  334 194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Bracken's  Settled  Estates,  Re,  [1903]  1  Ch,  265  ;  72  L.  J.  Ch.  101  ;  87  L    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7^3    :  350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Brackenbury  r.  Gibbons,  2  Ch.  D.  417 110  125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Brandlyn  r.  Ord,  1  Atk.  571    395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Brandon  r.  Brandon,  31  L.  J.  Ch.  47  ;  9  W.  R.  825  ;  5  L.  T.  339  97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Brewster  r.  Kitchin,  Comb.  425 303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Brook  r.  Ward,  Dy.  310  b,  pi.  81    34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Brooke,  Re,  Brooke  r.  Brooke,  [1894]  1  Ch.  43  ;  63  L.  J.  Ch.  159  ;  70  L.  T.  71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  W.  R.  186 122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TABLE    OF    CASES.  XXV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Brookman  v.  Smith,  L.  R.  6  Exch.  291  ;  L.  R.  7  Exch.  271 221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Brotlierton,  Re,  or  Re  Brotlierton  and  Maikham's  Settled  Estates,  97  L.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880;  98  L.  T.  547;  77  L.  J.   Ch.  58,   373;  [1907]  W.  N.  230;  [1908]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W.  N.  56    56,  350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Brown  and  Silby's  Contract,  Re,  3  Ch.  D.  156 193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Brown  r.  Rawlins,  7  East,  409    31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Browner.  Stoughton.  14  Sim.  369 ., 192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Bruce  r.  Marquis  of  Ailesbury,  [1892]  A.  C.  356;  62  L.  J.  Ch.  95;  67  L.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490  ;  41  W.  R.  318 349,  472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Brudenell  r.  Elwes,  1  East,  442 115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Bruerton's  Case,  6  Rep.  1    20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Bryan,  Re.     See  Godfrey  v.  Bryan.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Buckeridge  v.  Ingram,  2  Ves.  652 46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Buckhurst  Peerage  Case,  2  A.  C.  1 470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Buckler's  Case,  or  Buckler  v.  Harris,  2  Rep.  55  ;  Serj.  Moore's  Rep.  423  ;  Cro.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Eliz.  450,  585  ;  2  Anders.  29  104,  111,  341,  412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Burchett  v.  Durdant,  2  Vent.  311  ;  Carth.  154  ;  sub  nom.  James  r.  Richardson,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 Lev.  232   132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Burgess  v.  Wheate,  1  W.  Bl.  123  ;  1  Eden,  177  .38,  211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Burrell  r.  Dodd,  3  Bos.  &amp;  P.  378 31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Bushby  r.  Dixon,  3  B.  &amp;  C.  298 236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Butler  V.  Duckmanton,  Cro.  Jac.  169 409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Byng's  Settled  Estates,  Re,  [1892]  2  Ch.  219  ;  61  L.  J.  Ch.  511  ;  66  L.  T.  754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  W.  R.  457 355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Cadell  V.  Palmer,  1  CI.  &amp;  F.  372  ;  10  Bing.  140 181,  182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Cameron,  Re.     See  Nixon  v.  Cameron.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Campbell  r.  Sandys,  1  Sch.  &amp;  Lef.  281 359,  363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Capel's  Case,  1  Rep.  61  ;  Serj.  Moore's  Rep.  154  ;  Gouldsb.  5 314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Capital  and  Counties  Bank  v.  Rhodes,  [1903]  1  Ch.  631 ;  72  L.  J.  Ch.  336  ;  88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 T.255  ;  51  W.  R.  470 97,  384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Cardigan  (Earl  of)  v.  Armitage,  2  B.  &amp;  C.  197;  3  D.  &amp;  R.  414 58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Carter  v.  Madgwick,  3  Lev.  339 411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Casborne  or  Casburne  i:  Scarfe,  1  Atk.  603  ;  2  Jac.  &amp;  W.  194  ;  2  Eq.  Ca.  Ab.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728    344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 of  Perpetuities,  The.     See  Chudleigh's  Case.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Cattlin  r.  Brown,  11  Ha.  372  199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Chamberlayne  r.  Brockett,  L.  R.  8  Ch.  206 195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Chambers  v.  Kingham,  10  Ch.  D.  743 ;  48  L.  J.  Ch.  169  ;  27  W.  R.  289  ;  39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 T.  472 92,  95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Taylor,  2  My.  &amp;  Cr.  376    287,  291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Chaplin  v.  Chaplin,  3  P.  Wms.  229  ;  2  Eq.  Ca.  Ab.  384 346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Chapman  v.  Pendleton.     See  Talbot's  Case.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Chatham  (Earl  of)  r.  Tothill,  7  Bro.  P.  C.  4.53    192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Cheek  or  Clarke  r.  Day,  or  Davy,  Serj.  Moore's  Rep.  593  ;  1  Roll.  Abr.  832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 Roll.  Abr.  417 222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Cherry  r.  Heming,  4  Exch.  631  ;  19  L.  J.  Ex.  63  ;  14  L.  T.  (0.  S.)  274 404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Chester  v.  Willan,  2  Wms.  Saund.  96  369,  382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Chesterfield's  (Earl  of)  Case,  Hard.  409 324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Chomley's  Case,  or  Chomley  v.  Hanmer,  2  Rep.  50  ;  Serj.  Moore's  Rep.  342 116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Christie  v.  Ovington,  1  Ch.  D.  279  ;  24  W.  R.  204 321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Christ's  Hospital  r.  Grainger,  1  Mac.  &amp;;G.460. 195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XXVI  TABLE   OF   CA8BS.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Chudleigh's  Case,  ar  Dillon  r.  Freine,  or  Fraine,  or  The  Caae  of  Perpetuities,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 Rep.  120;  Poph.  70  ;  1  Anders.  309  52,  294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Clark  r.  Manning.    See  Matthew  Manning's  Case.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Clarke  r.  Chamberlin,  16  Ch.  D.  176;  29  W.R.  415  318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 Dayes.     See  Cheek  r.  Day.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Clayton's  Case,  or  Clayton  r.  Preseuham,  5  Rep.  1 107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Clere's  Case,  or  Parker  r.  Clere,  6  Rep.  17  ;  Serj.  Moore's  Rep.  567  ;  aflf.  Cro.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Eliz.  877  ;  Cro.  Jac.  31 260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Coape  r.  Arnokl,  4  De  G.  M.  &amp;  G.  574  165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Cocket  f.  Sheldon,  Serj.  Moore's  Rep.  15 255,  259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Cohen  r.  Bayley-Worthington,  [1908]  A.  C.  97  ;  77  L.  J.  Ch.  363  ;  98  L.  T.  461...  318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Coler.  Levingston,  1  Vent.  224 372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r.Sewell,  4  Dr.  &amp;  W.  1  ;  in  Dom.  Proc.  2  H.  L.  C.  186 103,  181,  199,  217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Collard  r.  Collanl,  Poph.  47  ;  tub  /torn.  Callard  r.  Callaid,  Serj.  Moore's  Rep.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687;  2  Roll.  Abr.  788  ;  sub  mm.  Tallarde  r.  Tallarde,  2  Anders.  64   420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Collier  v.  Walters,  L.  R.  17  Eq.  252 214,  259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Compton  (Lonl)  v.  Oxenden,  2  Ves.  261  96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Cooch  r.  Goodman,  2  Q.  B.  580  404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Cook  r.  Gerrard,  1  Wms.  Saund.  170 373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Cooper  V.  France,  19  L.  J.  Ch.  313  ;  14  Jur.  214.? 376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 Kynoch,  L.  R.  7  Ch.  398  ;  41  L.  J.  Ch.  296  ;  20  W.  R.  503  ;  26  L.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566    388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  Laroche,  17  Ch.  D.  368  ;  29  W.  R.438 191,  192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 Macdonald,  7  Ch.  D.  288  ;  47  L.  J.  Ch.  373  ;  26  W.  R.  377  ;  38  L.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191    344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 Stuart,  14  A.  C.  286  ;  58  L.  J.  P.  C.  93  ;  60  L.  T.  875 189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Cope  r.  Earl  De  la  Warr.  L.  R.  8  Ch.  982  ;  42  L.  J.  Ch.  870  :  29  L.  T.  565  ;  22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W.  R.8 471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Copestake  r.  Hoper,  [1907]  1  Ch.  366  ;  [1908]  2  Ch.  10  ;  76  L.  J.  Ch.  232  ;  96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 T.  322 ilGseq.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Corbet's  Case,  or  Corbet  r.   Corbet,   1  Rep.   83  ;  Serj.   Moore's  Rep.   601  ;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Anders.  134 112,303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Cornish  r.  Cawsy,  Aleyn,  75    107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Coull's  Settled  Estates,  Re,  [1905]  1  Ch.  712  ;  74  L.  J.  Ch.  378  ;  92  L.  T.  616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53  W.  R.  504  355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Coventry  (Mayor  of)  v.  Att.-Gen.,  7  Bro.  P.  C.  235 389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Cowley  r.  Cowley,  [1901]  A.  C.  450  ;  70  L.  J.  P.  83  ;  85  L.  T.  254  ;  50  W.  R.  81 .  469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Cox  r.  Parker,  22  Beav.  168 38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Crawley  r.  Crawley,  7  Sim.  427 203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Crofts  r.  Middleton,  8  De  G.  M.  &amp;  G.  192  ;  4  W.  R.  439  ;  27  L.  T.  (0.  S.)  114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 Jur.  (N.  S.)  528  77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Crowther  r.  Oldfield,  Ld.  Raym.  1225  ;  Salk.  364  ;  Holt,  146 30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CunliflFe  r.  Brancker,  3  Ch.  D.  393 ;  46  L.  J.  Ch.  128  ;  35  L.  T.  578,. .110,  122,  141,  188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Cunningham  r.  Moody,  1  Ves.  sen.  174 344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Frayling,  Re,  [1891]  2  Ch.  567  ;  60  L.  J.  Ch.  .591  ;  64  L.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558  ;  39  W.  R.  469 321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Cunynghame's  Settlement,  Re,  L.  R.  11  E-j.  324  ;  40  L.  J.  Ch.  247  ;  19  W.  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381  ;  24  L.  T.  124 193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Curtis  V.  Lukin,  5  Beav.  147 183,  193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Dale's  Case.    See  Utty  Dale's  Case.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Damerell  r.  Protheroe,  16  L.  J.  Q.  B.  170    17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Danby  c.  Danby,  Rep.  temp.  Finch,  220 1)5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TABLE    OF    CASES.  XXVI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PAOE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Darbison  v.  Beaumont,  1  P.  Wms.  229  ;  2  W.  Jo.  99  ;  sub  noin.  Beaumont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Long,  1  Eq.  Ca.  Ab.  214  ;  in  Dom.  Proc.  3  Bro.  P.  C.  60 132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Davall  V.  New  River  Co.,  3  De  G.  &amp;  Sm.  394   ; 38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Davies  and  Kent,  Re,  [1910]  2  Ch.  35  ;  102  L,  T.  621    224,  354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Dawkins  v.  Lord  Penrhyn,  4  App.  Cas.  51    304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Dawson,  Re.     See  Johnson  v.  Hill.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Robins,  2  C.  P.  D.  38  ;  46  L.  J.  C.  P.  62  ;  25  W.  R.  212  ;  35  L.  T.  599...     43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Dean  v.  Dean,  [1891]  3  Ch.  150 125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 Grey  v.  Richardson,  3  Atk.  469    237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Delacherois  v.  Delacherois,  11  H.  L.  C.  62  ;  10  Jur.  (N.  S.)  886  ;  10  L.  T.  884...     21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Denn  v.  Gillot,  2  T.  R.  431      296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Dillon  V.  Dillon,  1  Ball  &amp;  B.  77  363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Freine.     See  Chudleigh's  Case.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Dixie  r.  Beaumont.     See  Beaumont's  Case.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Dixon,  Re,  Byram  v.  Tull,  42  Ch.  D.  306  ;  61  L.  T.  718 377,  379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Dgcwra,  Re,  29  Ch.  D.  693  ;  54  L.  J.  Ch.  1121  ;  53  L.  T.  288  ;  33  W.  R.  574...  321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Dodds  V.  Thompson,  L.  R.  1  C.  P.  133 43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  i:  Buinsall,  6  T.  R.  30  81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 Cafe,  7  Exch.  675  ;  21  L.  J.  Ex.  219  ;  19  L.  T.  (0.  S.)  144 214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t:  Clark,  5  B.  &amp;  Aid.  458    300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 Danvers,  7  East,  299  31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Davies,  1  Q.  B.  430  ;  10  L.  J.  Q.  B.  1G9  214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Dixon,  5  Ad.  &amp;  E.  834 375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 Dorvell,  5  T.  R.  518 373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 Goddard,  1  B.  &amp;  C.  522  359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Horde,  1  Burr.  60  ;  6  Bro.  P.  C.  633  ;  2  Cowp.  689 405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Huntington,  4  East,  271    :..9,  31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Keen,  7  T.  R.  386 234,  236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 Luxton,  6  T.  R.  289 359,  363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Martin,  4  T.  R.  39    123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,  2  W.  Bl.  1148 359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Martyn,  8  B.  &amp;  C.  497 77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i:  Oliver,  10  B.  &amp;  C.  181 77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Parratt,  5  T.  R.  652 .• 377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Passingham,  6  B.  &amp;  C.  305  389,  390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Rivers,  7  T.  R.  276  322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Shilson.     See  Goodright  v.  Mead.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 Simpson  d.  Simpson.     See  Simpson  v.  Simpson.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d.  White,  5  East,  162 214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 Taylor,  5  B.  &amp;  Ad.  575;  2  N.  &amp;  M.  508  399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Thomas,  3  Man.  &amp;;  Gr.  815 238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Wainewright,  5  T.  R.  427 373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Whichelo,  8  T.  R.  211  234,  236,  244,  322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Don's  Estate,  Re,  4  Drew.  194   231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Dormer  c.  Fortescue.    See  Dormer  v.  Parkhurst.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Parkhurst,  3  Atk.  135  ;  6  Bro.  P.  C.  351 ;  Willes,  327  ;  18  Vin.  Abr.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413,  pi.  8 143,  144,  148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Douglas,  Re.     See  Wood  v.  Douglas.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Dowman's  Case,  9  Rep.  7  ;  1  Anders.  125  ;  Serj.  Moore's  Rep.  191 395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Drybutter  r.  Bartholomew,  2  P.  Wms.  127  46,  67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Dubber  v.  Trollop,  Ambl.  453  ;  on  app.  Cas.  temp.  Hardw.  160  222,  292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Dudson'a  Contract,  Re,  8  Ch.  D.  628 ;  47  L.  J.  Ch.  680  ;  27  W.  R.  179 ;  39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 T.  182 317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XXVIU  TABLE   OP   CASES.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Dunn  r.  Flood,  25  Ch.  D.  629  ;  58  L.  J.  Ch.  537  ;  32  W.  H.  197  ;  49  L.  T.  670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app.  28  Ch.  D.  586  ;  54  L.  J.  Ch.  370  ;  33  W.  K.  315  ;  52  L.  T.  699 190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Dutton,  Re,  4  Exch.  D.  54  195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£.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Eager   r   Furnivall,   17   Ch.  D.  115;  50  L.  J.   Ch.  5.37;  29  W.  R.  649;  44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 T.  464 343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Jldmontls  r.  Edmonds  (Re  Flower),  55  L.  .1.  Ch.200 193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Ellis  r.  Maxwell,  3  Bcav.  587 203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Elsam,  Re,  3  B.  &amp;  C.  597 303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Estwick's  Case,  12  Rep.  135 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Ethel  and  Mitchell's  and  Butler's  Contract,  Re,  [1901]  1  Ch.  945  ;  70  L.  J.Ch.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498  ;  80  L.  T.  459 223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Eustace  r.  Scawen,  Cro.  Jac.  697   369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Fermor's  Case,  or  Fermor  r.  Smith,  3  Rep.  77  ;  Jenk.  253  ;  2  Anders.  176  395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Ferrers'  (Earl)  Case,  2  Eden,  373 45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Festing  i:  Allen,  12  M.  &amp;  W.  279  ;   S.  C.  in  Ch.  5  Ha.  573 125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Finch,  Re.     See  Abbiss  r.  Burney.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Fitch  r.  Weber,  6  Ha.  145    172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Flower,  Re.    See  Edmonds  r.  Edmonds.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 Hartopp,  6  Beav.  476  189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Forbes  v.  Moffatt,  18  Ves.  384 96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Formby  r.  Barker.  [1903]   2  Ch.  539;  72  L.  J.  Ch.  716;  89  L.  T.  249 ;  51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W.  R.  646    185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Forsbrook  v.  Forsbrook,  L.  R.  3  Ch.  93  ;  16  W.  R.  290 115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Foye  r.  Hynde,  5  Vin.  Abr.  63.  pi.  12    82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Freeman  r.  West,  2  Wils.  165 108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Freke  r.  Lord  Carbery,  L.  R.  16  Eq.  461  ;  21  W.  R.  835  205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Freme,  Re,  Freme  v.  Logan,  [1891]  3  Ch.  167 122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French's  Case,  4  Rep.  31  28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Frost,  Re,  Frost  r.  Frost,  43  OJi.  D.  246 117,  200,  217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Fulmerston  v.  Steward,  Plowd.  102  ■. 389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Gage  r.  Acton,  1  Salk.  325  92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Gallard  r.  Hawkins,  27  Ch.  D.  298  ;  33  W.  R.  31    38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Gardner  r.  Sheldon,  Vaugh.  259 256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Garland  r.  Brown,  10  L.  T.  292 213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Gerard  r.  Gerard,  1  Salk.  2.53  ;  13  Vin.  Abr.  209   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Germain  in-  Jerman  r.  Orchard,  1  Salk.  346  ;  3  Salk.  222  ;  Skin.  528  ;  Holt,  331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 Mod.  11  ;  Freem.  500 411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Gilbertson  r.  Richards,  4  H.  &amp;  N.  277  ;  5  H.  &amp;  N.  4.53  ;  29  L.  J.   Ex.  213  ;  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Jur.  N.  6.  673 387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Gillard  r.  Cheshire  Lines  Committee,  32  W.  R.  943  473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Glyn  r.  Howell,  [1909]  1  Ch.  666;  78  L.  J.  Ch.  391  ;  100  L.  T.  324;  53  S.  J.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269    54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Godfrey  r.  Bryan,  Re  Bryan,  14  Ch.  D.  516  ;  49  L.  J.  Ch.  604  ;  28  W.  R.  761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  L.  T.  682    377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Godwin  r.  Winsmore,  2  Atk.  .525 346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Goodhill  r.  Brigham,  1  Bos.  &amp;  P.  192 390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TABLE    OP    CASES.  XXIX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Goodier  t'.  Edmunds,  [1893]  3  Ch.  455  ;  62  L.  J.  Ch.649 192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Johnson,  18  Ch.  1).  4il ;  51  L.  J.  Ch.  309  ;  30  W.  K.  449 ;  45  L.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515    192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Goodman  v.  Mayor  of  Saltasli,  7  App.  Cas.  633  ;  52  L.  J.  Q.  B.  193  ;  31  W.  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293  ;  48  L.  T.  239 195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Goodright  r.  Cornish,  1   Salk.  226  ;  12  Mod.  52  ;  Ld.  Raym.  3  ;  Holt,  227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Comb.  254  119,  121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Mead  (sometimes  cited  as  Doe  v.  Shilson),  3  Burr.  1703  322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White,  2  W.  Bl.  1010 .' 133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Goodtitle  v.  Burtenshaw,  Fearne,  Cont.  Rem.  App.  1 158,  287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Gibbs,  5  B.  &amp;  C.  709  ;  4  L.  J.  (0.  S.)  K.  B.  284    411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Gravenor,  Re,  1  De  G.  &amp;  Sm.  700  320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Great  Northern 'Railway  r.  Inland  Rev.  Comm.,  [1901]  1  Q.  B,  416  ;  70  L.  J.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Q.  B.  336;  84  L.  T.  183    185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Great  Western  Railway  r.  Swindon  Railway,  22  Ch.  D.  677  ;  9  App.  Cas.  787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53  L.  J.  Ch.  1075  ;  51  L.  T.  798  ;  .S2  W.  R.  957  .56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Greet  v.  Greet,  5  Beav.  12:5 193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Grey  t:  Mannock,  2  Eden,  339  ;  also  cited  G  T.  R.  at  p.  292    362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Griffiths  V.  Vere,  9  Ves.  127 203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Grute  i:  Locroft,  Cro.  Eliz.  287 377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Hadfield's  Case,  L.  R.  8  C.  P.  306  ;  42  L.  J.  C.  P.  146  ;  28  L.  T.  901 ;  21  W.  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637    476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Haggerston  v.  Hanbury,  5  B.  &amp;  C.  101  ;  7  D.  &amp;  R.  723 382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Haley  r.  Bannister,  4  Madd.  275    203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Hanbury  t:  Jenkins,  [1901]  2  Ch.  401  ;  70  L.  J.  Ch.  730  ;  49  W.  R.  615 xlv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Hanly  v.  Carroll,  [1907]  1  Ir.  R.  166 387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Hannaford  r.  Hannaford,  L.  R.  7  Q.  B.  116  ;  41  L.  J.  Q.  B.  62  ;  20  W.  R.  292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  L.  T.  820 373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Harris  v.  Jay,  4  Rep.  30   45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Haslewood  v.  Pope,  3  P.  Wms.  322    41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Hastings  Corporation  v.  Letton,  [1908]   1   K.  B.  378  ;  77  L.  J,  K.  B.  149  ;  97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 T.  582  36,  226,  468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Hastings  (Lord)  v.  North  Eastern  Railway,  [1898]  2  Ch.  674  ;  [1899]  1  Ch.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656  ;  [1900]  App.  Cas.  260  ;  68  L.  J.  Ch.  315  ;  80  L.  T.  217  ;  69  L.  J.  Ch.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516  ;  82  L.  T.  429 56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Hatter  r.  Ashe,  3  Lev.  4.38  ;  Ld.  Raym.  34  108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Hay  V.  Earl  of  Coventry,  3  T.  R.  83 115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Haywood  r.  Brunswick  Permanent  Benetit  Building  Society,  8  Q.  B.  D.  403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  L.  J.  Ch.  73  ;  30  W.  R.  299  ;  45  L.  T.  699 185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Heasman  v.  Pearse,  L.  R.  7  Ch.  275  ;  20  W.  R.  271  ;  26  L.  T.  299 180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Heathersall  r.  Mildmay.     See  Mildmay's  Case.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Heelis  v.  Blain,  18  C.  B.  N.  S.  90  ;  H.  &amp;  P.  189  ;  34  L.  J.  C.  P.  88  ;  11  L.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480  ;  13  W.  R.  262  ;  11  Jur.  (N.  S.)  18 476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Hemingway  r.  Femandes,  13  Sim.  228  ;  12  L.  J.  Ch.  130  ;  7  Jur.  888 451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Heydon's  Case,  or  Att.-Gen.  v.  Heydon,  3  Rep.  7  ;  Serj.  Moore's  Rep.  128  27,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299,  300,  301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Heywood  r.  Smith.    See  Seymor's  Case.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Hiatt  V.  Hillman,  19  W.  R.  694  ;  25  L.  T.  55  383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Hill  V.  Midland  Railwav,  21   Ch.  D.  143  ;  51   L.  J.  Ch.  774  ;  47  L.  T.  225  ;  30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W.  R.  774    '. 56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Hindeand  Lyon,  3  Leon.  61    1^0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XXX  TABLE  OP  CASES.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Hopg  V.  Cross,  Cro.  Eliz.  254  104,  412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Holcroft's  (Liuly)  Case,  4  Rop.  3(t 45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Holdernesse  (Lady)  r.  Maniuis  of  Carmarthen,  1  Bro.  C.  C.  377 47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Holland  r.  Boins  or  Bonis,  2  Leon.  121  ;  3  Leon.  176   389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Hollis'  Hospital  and  Hague,  Re.  [1899]  2  Ch.  540;  68  L.  J,  Ch.  673  ;  81  L.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90;  47  W.  R.  691  190,  207  »«fy.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Hooper  r.  Clark,  L.  R.  2  Q.  B.  200  ;  8   B.  &amp;  S.  150 ;  36  L.  J.  Q.  B.  79  ;  15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W.  R.  347  ;  16  L.  T.  152  [Hooper  v.  Lane] 46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Hope  r.  Hope,  [1892]  2  Ch.  336  ;  61  L.  J.  Ch.  441  ;  66  L.  T.  522  ;  40  W.  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522  345,  474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HoQgham  r.  Sandys,  2  Sim.  95  333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Hounsell  .'.  Dunning,  [1902]  1  Ch.  612  ;  71  L.  J.  Ch.  259;  86  L.  'i^  382 16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Howard  v.  Duke  of  Norfolk,  2  Swanst.  454 2.57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Howgate  and  Osborn,  Re,  [1902]  1  Ch.  451  ;  71  L.  J.  Ch.  279  ;  86  L.  T.  180...  321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Hudson  r.  Hudson,  20  Ch.  D.  406  ;  51   L.  J.  Ch.  455  ;  30  W.  R.  487  ;  46  L.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93 373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Hughs  r.  Harrys,  Cro.  Car.  229  30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Humberston  r.  Humberston,  1  P.  W.  332  ;  Gilb.  128 .206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Hunt  r.  Bishop,  8  Exch.  675    77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 Remnant,  9  Exch.  635    77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Hynde  r.  Ambrye.    See  Boraston's  Case.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Idle  V.  Cook,  Coke  or  Cooke,  1  P.  Wms.  70  ;  2  Salk.  620  ;  Ld.  Raym.  1144  ;  11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Mod.  57;  Holt,  164 256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Irwin,  Re,  Irwin  v.  Parkes,  [1904]  2  Ch.  752  ;  73  L.  J.  Ch.  832  ;  53  W.  R.  200...  222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Ischam  V.  Morrice,  Cro.  Car.  109    410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Jackson's  Settled  Estates,  Re,  [1902]  1  Ch.  258;  71  L.  J.  Ch.  154  ;  85  L.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625  ;  50  W.  R.  235 353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Jagger  r.  Jagger,  25  Ch.  D.  729  202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James  r.  Richardson.    See  Burchett  v.  Durdaut.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Jee  V.  Audley,  1  Cox,  324  191,  211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Jenkins  v.  Jones.  9  Q.  B.  D.  128 77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Jerman  v.  Orchard.    See  Germain  v.  Orchard.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John  Talbot's  Case.    See  Talbot's  Case.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John  r.  John,  [1898]  2  Ch.  573  ;  67  L.  J.  Ch.  616  ;  79  L.  T.  362  ;  47  W.  R.  52...  101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Johnston  v.  Hill  (Re  Dawson),  39  Ch.  D.  155   191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Johnstone  r.  Hamilton,  5  GiflE.  30   38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Jones  V.  Davies,  7  H.  &amp;  N.  .507  ;  31  L.  J.  Exch.  116  ;  10  W.  R.  464  ;  6  L.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442;  8  Jur.  (N.S.)  592      93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Maggs,  9  Ha.  605 203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Roe,  3  T.  R.  88 t/,  176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 Watts,  43  Ch.  D.  574  ;  62  L.  T.  471  ;  38  W.  R.  725  56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Josselyn  r.  Jossclyn,  9  Sim.  63 193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Jupp,  Re,  Jupp  r.  Buckwell,  39  Ch.  D.  148 ;  57  L.  J.  Ch.  774  ;  S6  W.  R.  712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69  L.  T.  129 378,  379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Keenr.  Kirby,  1  Mod.  199 30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Kemp  V.  Westbrook,  1  Ves.  sen.  278  394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TABLE   OF   CASES.  XXXI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Keppell  V.  Bailey,  2  My.  k  K,  517   184,  185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Keysc  v.  Powell,  2  E.  &amp;  B.  132  ;  22  L.  J.  Q.  B.  305  ;  17  Jur.  1052 58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King  V.  Dillistou,  1  Show.  K.  B.  83   ^ 27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Knovvles'  Settled  Estates,  Re  27  Ch.  D.  707 354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Lampet's  Case,  w  Lampet  r.  Starkey,  10  Rep.  46  ;  2  Brownl.  172 77,  171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Lashmar,  Re.     See  Moody  r.  Peiifold.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Lantsbery  v.  Collier,  2  K.  &amp;  J.  709 194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  V.  Thursby,  [1904]  2  Ch.  57  ;  73  L.  J.  Ch.  518  ;  90  L.  T.  667 97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Leach  v.  Jay,  9  Ch.  D.  42  ;  47  L.  J.  Ch.  876  ;  27  W.  R.  99 ;  39  L.  T.  242 64,  91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Leake  v.  Robinson,  2  Mer.  363 191,  203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Lechmere  and  Lloyd,  Re,  18  Ch.  D.  524  ;  45  L.  T.  551   110,  125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Lee's  (Vincent)  Case,  3  Leon.  110 92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LethieiiUier  or  LethcuUier  v.  Tracy,  w  Tracey,  3  Atk.  774  ;  Ambl.  204 259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Lewis  Bowles's  Case,  w  Bowles  v.  Bury,  11  Rep.  79  ;  1  Roll,  Rep.  177 138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Lewis  r.  Rees,  3  K.  &amp;  J.  132    143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Lilford  (Lord)  v.  Att.-Gen.,  L.  R.  2  H.  L.  63    314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Lilley  v.  Whitney,  Dy.  272  a,  pi.  30  411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Lloyd  V.  Carew,  1  Show.  P.  C.  137 181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Loddington  v.  Kime,  1  Salk.  224  ;  Ld.  Raym.  203 81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London  and  South  Western  Railway  v.  Gomm,  20  Ch.  D.  562  ;  51  L.  J.  Ch.  530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  W.  R.  620  ;  46  L.  T.  449  183,  184,  185,  186,  187,  189,  209,  472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Long  V.  Beaumont.     See  Darbison  v.  Beaumont.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t:  Blackall.  7  T.  R.  100   182,  206,  211,  217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Longdon  v.  Simson,  12  Ves.  295  203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Lovell  V.  Lovell,  3  Atk.  11 30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Low  V.  Burron,  3  P.  Wms.  262 358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Low  Moor  Co.  v.  Stanley  Co.,  33  L.  T.  445;  34  L.  T.  186 58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Lusher  v.  Banbong,  Dy.  290a 260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Luttrel's  Case,  4  Rep.  86 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Machil  or  Machell  v.  Clark,  Clarke,  or  Clerk,  2  Salk.  619  ;  2  Ld.  Raym.  778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 Motl.  18    322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Machu,  Re,  21  Ch.  D.  838  ;  30  W.  R.  88?    261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Mackenzie  v.  Childers,  43  Ch.  D.  265;  59  L.  J.  Ch.  188;  38  W.  R.  243;  62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 T.  98    187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Macleay,  Re,  L.  R.  20  Eq,  186  ;  44  L.  J.  Ch.  441 189,  200,  209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McManus  v.  Cooke,  35  Ch.  D.  681  ;  56  L.  J.  Ch.  662  ;  56  L.  T.  900 ;  35  W.  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754  56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Mallory's  Case,  5  Rep.  Ill  221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Manchester  Brewery  Co.  v.  Coombs,  [1901]  2  Ch.  608  ;  70  L.  J.  Ch.  814 ;  72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 T.  347 67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Mander  v.  Harris,  Re  March,  24  Ch.  D.  222  ;  52  L.  J.  Ch.  680  ;  31  W.  R.  885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  L.  T.  168  ;  on  app.  27  Ch.  D.  166;  32  W.  R.  941   378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Mandeville's  Case,  Co.  Litt.  26  b  298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Manning's  Case.    See  Matthew  Manning's  Ca.se.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Mansell  r.  Mansell,  2  P.  Wms.  678 ..121,  144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XXXll  TABLE   OF   CASES.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PAGB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Marcli,  Re.    Sec  Mandcr  r.  Hftrris,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Marlborough  (Duke  of)  r.  Karl  (Jodolpliin,  1  Eden,  404   183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Marlborouj,'h's  (I)ukc  of)  Blenlieim  Estates,  Re,  8  T.  L.  R,  582 324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Marquis  of  Winchester's  Case,  3  Rep.  1    84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Marshnll  r.  Gingcll,  21  Ch.  D.  790  ;  51  L.  J.  Ch.  818  ;  47  1,.  T.  159  122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 Holloway,  2  Swanst.  432   203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Martin  r.  Mowlin,  2  Burr.  9f,9  377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Strachan,  Willes,  444 312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Mary  Portington's  Case,  or  Portington  r.  Rogers,  10  Rep.  S-j  ;  2  Brownl.  65,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138   —  303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Maskell  and  (Joldfincli's  Contract,  Re,  [1895]  2  Ch.  525  ;  64  L.  J.  Ch.  678  ;  72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 T.  836  ;  43  W.  R.  620 402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Matson,  Re,  James  r.  Dickinson,  [1897]  2  Ch.  509  ;  66  L.  J.  Ch.  695  ;  77  L.T.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69 1 376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Matthew  Manning's  Case,  or  Clark  r.  Manning,  8  Rep.  94 113,  171,  211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Maynard  r.  Cors,  20  Vin.  Abr.  241,  pi.  12    17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Mayne  v.  Cross,  Y.  B.  14  Hen.  IV.,  fo.  2  '. 17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Merttens  r.  Hill,  [1901]  1  Ch.  842  ;  70  L.  J.  Ch.  489  ;  84  L.  T.  260  ;  49  W.  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408    31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Mettcforde's  Case,  Dy.  362  b,  pi.  20 399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Meyler  r.  Meyler,  11  L.  R.  Ir.  522 222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Michell,  Re,  Moore  v.  Moore,  [1892]  2  Ch.  87  ;  61  L.  J.  Ch.  326  ;  66  L.T.  366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  W.  R.  375   347,  358,  360,  363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Mildmay's  Case,  or  Hethersall  r.  Miidmay,  6  Rep.  40  ;  Serj.  Moore's  Rep.  632...  303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Miles  r.  Jarvis,  24  Ch.  D.  633 125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Mogg  r.  Mogg,  1  Mer.  6.54   363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Monson's  (Lord)  Settled  Estates,  [1898]  1  Ch.  427  ;  67  L.  J.  Ch.  176  ;  78  L.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225  ;  46  W.  R.  330 .' 354,  355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Monypenny  v.  Dering,  2  De  G.  M.  &amp;  G.  145    115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Moody  r.  Penfold,  Re  Lashmar,  [1891]  1  Ch.  2.58 40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Moore,  Re,  Moore  r.  Bigg,  [1906]  1  Ch.  789  ;  75  L.  J.  Ch.  342;  95  L.  T.  521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54  W.  R.  434 355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 Simkin,  31  Ch.  D.  95 282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 Webster,  L.  R.  3  Eq.  267  ;  36  L.  J.  Ch.  429  ;  15  W.  R.  167  ;  16  L.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460   344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Morgan  v.  Morgan,  4  De  G.  &amp;  Sm.  164 204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Swansea  Urban  Sanitary  Authority,  9  Ch.  D.  582  ;  27  W.  K.  283  ...  321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Mortimer,  Re,  Gray  r.  Gray,  [1905]  2  Ch.  502  ;  74  L.  J.  Ch.  745  ;  93  L.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459   116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Moselcy's  Trusts,  Re.     See  Pearks  v.  Moseley.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Muggleton  r.  Barnett,  2  H.  &amp;  N.  653    240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Mundy  and  Roper's  Contract,  Re,  [1899]  1  Ch.  275  ;  68  L.  J.  Ch.  135  ;  79  L.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583  ;  47  W.  R.  226 349,  354,  472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Mundy's  Settled  Estates,  Re,  [1891]  1  Ch.  399;  60  L.  J.  Ch,  273  ;  63  L.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311  ;  64  L.  T.  29  ;  39  W.  R.  209 3.54,  355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Murthwaite  r.  Jenkinson,  2  B.  &amp;  C.  357  259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Nash,  Re,  Cook  r.  Frederick,  [1909]  2  Ch.  450  ;  [1910]  1  Ch.  1  ;  79  L.  J.  Ch.  1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101  L.  T.  837  ;  64  S.  J.  48    116,  118,  200,  206,  215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Nevil's  Case,  7  Rep.  33    45,  470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NicoUs  r.  Sheffield,  2  Bro.  C.  C.  215 180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Nisbet  and  Potts'  Contract,  Re,  [1906]  1  Ch.  386  ;  75  L.  J.  Ch.  238  ;  94  L.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297;  54W.  R.  286    185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TABLE    OF    CASES.  XXXlll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Nixon  V.  Cameron,  Re  Cameron,  26  Ch.  D.  19    172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Norfolk's  (Duke  of)  Case,  3  Ch.  Ca.  1  ;  PoUexf.  223 117,  181,  211,  215,  257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Northern  v.  Carnegie,  4  Drew.  587 359,  361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Nurse  v.  Yerworth,  3  Swanst.  608    93,  95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O'Keefe  r.  Jones,  13  Ves.  413 222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Oldham  v.  Pickering,  2  Salk.  464  ;  Carth.  376 361,  362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Oliver's  Settlement,  Re,  Evered  v.  Leigh,  [1905]  1  Ch.  191 222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O'Neill  t'.  Lucas,  2  Keen,  313 203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Onslow  V.  Wallis,  1  Mac.  &amp;  G.  506 40-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Ontario,  Att.-Gen.  of,  r.  Mercer,  8  App.  Cas.  767  ;  52  L,  J.  P.  C.  84 ;  49  L.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312    '6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Orme's  Case,  L.  R.  8  C.  P.  281    389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Ottley's  Estate,  Re,  [1910]  1  Ir.  R.  1    315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Owen  V.  Gibbons,  [1902]  1  Ch.  636    239,  376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Page  V.  Hayward,  2  Salk.  570 296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Moulton,  Dy.  296  a,  pi.  22 420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Paine's  Case,  or  Paine  v.  Sammes,  8  Rep.  34  ;  1  Anders.  184  ;  1  Leon.  167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Gouldsb.  81,  pi.  22 267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Palmer  v.  Rich,  [1^97]  1  Ch.  134  ;  66  L.  J.  Ch.  69  ;  75  L.  T.  484  ;  45  W.  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205    342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Papillon  V.  Voice,  2  P.  Wms.  471   166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Parfitt  V.  Hember,  L.  R.  4  Eq.  443 115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Parker  v.  Clere.    See  Clere's  Case.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Parry  and  Daggs,  Re,  31  Ch.  D.  130  ;  55  L.  J.  Ch.  237  ;  54  L.  T.  229  ;  34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W.  R.  353    209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Passingham  r.  Pitty,  17  C.  B.  299  ;  25  L.  J.  C.  P.  4  ;  4  W.  R.  122  ;  2  Jur.  (N.  S.)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837 31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Paterson  v.  Mills,  19  L.  J.  Ch.  310  ;  15  Jur.  1 376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Peachy  i'.  Duke  of  Somerset,  1  Stra.  447  36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Peacock  v.  Eastland,  L.  R.  10  Eq.  17  ;  39  L.  J.  Ch,  534  ;  18  W.  R.  856  ;  22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 T.  706 ; 316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Pearks  v.  Moseley,  5  App.  Cas.  714  ;  50  L.  J.  Ch.  57  ;  43  L.  T.  449  •..  191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Pelham  Clinton  v.  Duke  of  Newcastle,  [1903]  A.  C.  Ill  ;  72  L.  J.  Ch.  424  ;  88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 T.  273;  51  W.  R.  608 296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Pells  V.  Brown,  Cro.  Jac.  590  168,  177,  205,  220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Pemberton  v.  Barnes,  [1899]  1  Ch.  544  ;  68  L.  J.  Ch.  192  ;  80  L.  T.  181  ;  47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W.  R.  444   85,  228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Pendred  v.  Griffith,  1  Bro.  P.  C.  314     186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Perpetuities,  The  Case  of.  '  See  Chudleigh's  Case.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Phillimore's  Estate,  Re,  Phillimore  r,  Milnes,  [1904]  2  Ch.  460 ;  73  L.  J.  Ch.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671  ;  91  L.  T.  2.56  ;  52  W.  R.  682  354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Pimb's  Case,  Serj.  Moore's  Rep.  196 37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Plomley  i:  Fulton,  14  App.  Cas.  61    323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Poad  V.  Watson,  6  E.  &amp;  B.  606  ;  25  L,  J.  Q.  B.  396  214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Poole  r.  Nedham,  Yelv.  149 256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Portington's  Case.     See  Mary  Portington's  Case.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Powdrell  v.  Jones,  2  Sm.  &amp;  GiflE.  407  ;  24  L.  J.  Ch.  123  ;  3  W.  R.  32  ;  24  L.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(0.  S.)  88  ;  3  Eq.  Rep.  63  ;  18  Jur.  1111  348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Powell  r.  Bull,  Comb.  265   42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 Howells,  L.  R.  3  Q.  B.  654 373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C.R.P.  C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XXXIV  TABLE   OF   CASES.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Prince's  Cft-&lt;c,  The,  8  Rep.  14 112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Prior  of  Spalding's  Case,  Y.  B.  7  Edw.  IV.  10—12 467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Pryse,  In  bonis,  [1904]  P.  IWl  ;  73  L.  J.  P.  84  ;  90  L.  T.  747 101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PuUen  r.  Lonl  Middleton,  9  Mod.  483 300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Radbum  r.  Jervis,  3  Beav.  450  47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Rawley  r.  Holland,  22  Vin.  Abr.  189  ;  2  Eq.  Ca.  Abr.  753  172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Ray  r.  Pung,  5  Madd.  310  ;  5  B.  &amp;  Aid.  561     347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Reading  r.  Rawsterne  or  Royston,  Ld.  Raym.  829  ;  Salk.  242  ;  Comb.  123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Prec.  Ch.  222 2.32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Reeve  or  Reve  r.  Long,  1  Salk.  227  ;  3  Lev.  408  ;  4  Mod.  282  ;  12  Mod.  53 140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Rex  r.  Bishop  of  Chester,  2  Stra.  797 113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 Coggan,  6  East,  431 38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Ellis,  3  Eag.  k  Y.  776  ;  3  Price  323 43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Kempe,  Ld.  Raym.  49  ;  Salk.  465  ;  4  Mod.  275  ;  12  Mod.  77  ;  Comb.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334;  Holt,  419;  Carth.  3.50  ;  Skin.  446,  580 113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1-.  KnoUys  or  Knowles,  Ld.  Raym.  10  ;  Salk.  509  ;  3  Salk.  242  ;  Comb.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273  ;  Skin.  517  ;  12  Mod.  55 45,  470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 Shingle,  1  Eag.  &amp;  Y.  738  ;  1  Stra.  100 43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Rhodes  r.  Whitehead,  2  Dr.  &amp;  Sm.  632 125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Richards  r.  Lady  Bergavenny,  2  Vern.  324 292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Richardson,  Re,  Parry  r.  Holmes,  [1904]  1  Ch.  332  ;  73  L.  J.  Cfl.  153  ;  91  L.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169;  52  W.  R.  119    115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Ridge's  Trusts,  Re,  L.  R.  7Ch.665 373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Ring  r.  Hardwick,  2  Beav.  352    192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Ripley  c.  Waterworth,  7  Ves.  425  359,  361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Rivett-Carnac's  Will,  Re,  30  Ch.  D.  136  ;  33  W.  R.  837  ;  54  L.  J.  Ch.  1074  ;  53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 T.  81    45,  471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Robinson  v.  Gee,  1  Ves.  sen.  251 335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 Litton,  3  Atk.  209    223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Roer.  Briggs,  16  East,  406..... 14,  123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 Galliers,  2  T.  R.  133 186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 Jones,  1  H.  Bl.  30 77,  176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 Quartley,  1  T.  R.  630 370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 xml:space="preserve">.-  p.  Tranmarror  Tranmer,  Willes,  682  ;  2  Wils.  75 106,  422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Vernon,  5  East,  51 31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Ross  (Earl  of)  r.  Worsop,  1  Bro.  P.  C.  281    186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Rosslyns  (Lady)  Trust,  Re,  16  Sim.  391  203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Rous  r.  Jackson,  29  Ch.  D.  521    193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Rowden  r.  Maltster,  Cro.  Car.  42 299,  300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Rowlet's  Case,  Dy.  188  a 46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Saint  Katherine's  Hospital,  Case  of.     See  Atkins  r.  Mountague.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Salter  r.  Butler,  or  Salter's  Case,  YelV.  9  ;  Cro.  Eliz.  901  ;  Noy,  46   361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Saunders  r.  Vautier,  4  Beav.  115  ;  S.  C.  1  Cr.  &amp;  Ph.  240 193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Savill  Brothers,  Ltd.  r.  Bethell,  [1902]  2  Ch,  523  ;  71  L.  J.  Ch.  652 ;  87  L.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191  ;  50  W.  R.  580 102,  .389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Sayer's  Trusts,  Re,  L.  R.  6  Eq.  319 191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Selby  r.  Alston,  3  Ves.  339   97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Senhouse  v.  Christian,  1  T.  R.  560 55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TABLE    OF    CASES.  XXXV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Seyraor's  Case,  or  Heywood  r.  Smith,  10  Rep.  95  ;  1  Bulst.  162  359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Sliarp's  Case,  or  Sharp  c.  Swan,  6  Rep.  2G  ;  Cro.  Eliz.  482  ;  Serj.  Moore's  Rep..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458 400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Shelley's  Case,  1  Rep.  93;   Serj.  Moore's  Rep.  136  ;    1   Anders.  69  ;  Dy.  373  b,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pi.  15  ;  Jenk.  Cent.  6,  c.  40  152,  164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Sherwood  v.  Winchcombe,  Cro.  Eliz.  293 43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Shields  i:  Atkins,  3  Atk.  560  259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Shove  V.  Pincke,  5  T.  R.  124   382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Simpson  /•.  Simpson,  4  Bing.  N.  C.  333 300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Slark  r.  Dakyns,  L.  R.  10  Ch.  35  ;  44  L.  J.  Ch.  205  ;  23  "W.  R.  118  ;  31  L.T.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712    „.  193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Smart,  Re,  Smart  v.  Smart,  18  Ch.  D.  165    "...     16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Smith  r.  Adams,  5  De  G.  M.  &amp;  G.  712  ;  24  L.  J.  Ch.  258  ;  2  W.   R.  698  ;  23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 T.  (0.  S.)  323 348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1\  Day,  2  M.  &amp;  W.  684  ;  M.  &amp;  H.  135  ;  6  L.  J.  Ex.  219 186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Pybus,  9  Ves.  566 47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 Dormer  r.  Parkhurst.     See  Dormer  v.  Parkhurst.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Suowe  r.  Cuttler,  1  Lev.  135    , 120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Solomon  and   Meagher's  Contract,  Re,  40  Ch.  D.  508 ;  58  L.  J.  Ch,  339  ;  37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W.  R.  331;  60  L.  T.  487  383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South  Eastern  Railway  i\  Associated  Portland  Cement  Manufacturers  (1900),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Ld.  [1910]  1  Ch.  12  ;  79    L.  J.    Ch.  150  ;  101   L,   T.  865  ;  54  S.  J.  80. ..184,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440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Southampton  (Lord)  v.  Marquis  of  Hertford,  2  Ves.  &amp;  B.  54    203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Spearman  Settled  Estates,  Re,  [1906]  2  Ch.  502  ;  75  L.  J.  Ch.  829 ;  95  L.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605    354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Spencer  r.  Chase,  10  Yin.  Abr.  203  ;  9  Mod.  28   259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Sperling  i:  Rochfort,  Re  Van  Hagan.  16  Ch.  D.  18  ;  50  L.  J.  Ch.   1  ;  29  W.  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84;  44  L.  T.  161 40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Spicer  r,  Martin,  14  A.  C.  12  ;  58  L,  J.  Ch.  309  ;  60  L.  T.  546  ;  37  W.  R.  689...  185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Stafford  (Earl  of)  v.  Buckley,  2  Ves.  sen.  170 .■ 47,  62,  84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Stafford's  (Lord)  Settlement,  Re,  Gerard  i:  Stafford,  [1904]  2  Ch.  72  ;'  73  L.  J.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Ch.  560;  91  L.  T.  229  ;  52  W.  R.  536    355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Stansfield  v.  Habergham,  10  Ves.  273    223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Stapilton  v.  Stapilton,  1  Atk.  2  322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Stephenson  v.  Hill,  3  Burr.  1273    31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Stone  r.  Newman,  Cro.  Car.  427 322,  329,  407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Styant  v.  Staker,  2  Vern.  2.50 350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Surtees  v.  Surtees,  L.  R.  12  Bq.  400  ;  19  W.  R.  1043  373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Sutherland.  Duke  of  v.  Heathcote,  [1892]  1  Ch.  475  ;  61   L.  J.  Ch.  248  ;   66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 T.  210 68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Sutton's  Hospital,  Case  of,  10  Rep.  23   112,  389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Sweet  v.  Anderson,  2  Bro.  P.  C.  2.56 186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Sweetapple  i\  Bindon,  2  Vern.  .536    344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Swyft  V.  Eyres,  Cro.  Car.  546 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Sym's  Case,  Cro.  Eliz.  33     367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Talbot's  Case,  or  Chapman  r.  Pendleton,  8  Rep.  104  ;  2  Brownl.  293   20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Taltarum's  Case,  M.,  12  Edw.  4,  pL  25,  f.  19  a 303,  309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Taunton  r.  Pepler,  Madd.  &amp;  Geld.  160 404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Taylor  v.  Frobisher,  5  De  G.  &amp;  Sm.  191    192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Haygarth,  14  Sim.  8   38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Horde.     See  Doe  v.  Horde.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XXXVl  TABLE   OF    CA8ES.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Tavlor  r.  Parry,  1  Sc.  N.  R.  576  ;  1  Man.  k  G.  604  ;  9  L.  J.  C.  P.  298  ;  4  Jur.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967   58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Tcngues  Settlement,  Re,  L.  R.  10  Eq.  564  ;  18  W.  R.  752  ;  22  L.  T.  742 193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Thellusson  v.  Woodford,  4  Vcs.  227;  in  Dom.  Proc.,  11  Vcs.  112 182,  201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Thomas  r.  Kemeys,  2  Vern.  348 96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Thomasin  r.  Mackworth,  Carter,  75  259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Thompson,  Re,  Thompson  r.  Thompson,  [1906]  2  Ch.  199  ;  75  L.  J.  Ch.  599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95L.  T.  97;  54  W.  R.  613  193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 Hardinge,  1  C.  B.  940  ;  14  L.  J.  C.  P.  268  ;  9  Jur.  927  31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Thomson  r.  Shakespear,  1  De  G.  F.  &amp;  J.  399  195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Thorn  r.  Newman,  3  Swanst.  603    9.3,  95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Thornle:^  r.  Thornley,  [1893]  2  Ch.  229  ;  62   h.  J.  Ch.  370  ;  68  L.  T.  199  ;  41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W.  R.  541    379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Thorpe  r.  Bnimfitt,  L.  R.  8  Ch.  650 .55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Throgmorton  r.  Tracey,  Dy.  124  b,  pi.  40    414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Took  r.  Glascock,  1  Saund.  260 .322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Toulmin  r.  Steere,  3  Mer.  210     96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Townsend  r.  Ash,  3  Atk.  336 57,  401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Townsend's  Contract.  Re,  [1895]  1  Ch.  716  ;  64  L.  J.  Ch.  334  ;  72  L.  T.  321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  W.  R.  392  214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Trevor  r.  Trevor,  1  P.  Wms.  622  ;  1  Eq.  Ca.  Ab.  387    166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Tringham's  Trusts,  Re,  Tringham  r.  Greenhill,  [1904]  2  Ch.  487 ;  73  L.  J.  Ch.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693  ;  91  L.  T.  370 •. 222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Trustees,  Executors  and  Agency  Co.  r.  Short.     See  Agency  Co.  r.  Short.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Tulk  r.  Moxhay,  2  Ph.  774  ;  18  L.  J.  Ch.  83  ;  13  .Jur.  89 185.  187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Turner  r.  Turner,  Ambl.  776 ;  1  Bio.  C.  C.  316  46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 Wright,  2  De  G.  F.  &amp;  J.  2.34 224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Turvin  r.  Newcome,  3  K.  &amp;  J.  16 192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Tyler,  Re,  Tyler  r.  Tyler,  [1891]  3  Ch.  252 195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Utty  Dale's  Case,  Cro.  Eliz.  182     , 362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VanGrutten  r.  Foxwell,  [1897]  A.  C.  659    167,209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Van  Hagan,  Re.    See  Sperling  r.  Rochfort.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Venables  v.  Morris,  7  T.  R.  342    163,  165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Vincent  Lee's  Case,  3  Leon.  110 92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Wadmore  r.  Toller,  6  T.  L.  R.  58  31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Wainewright,  Re,  1  Phill.  258    .320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Wallis  r.  Freestone,  10  Sim.  225   194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Walsh  r.  Lonsdale,  21  Ch.  D.  608  ;  52  L.  J.  Ch.  2  ;  46  L.  T.  858  ;  31  W.  R.  109.    57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 Secretary  of  State  for  India,  10  H.  L.  C.  367  ;  32  L.  J.  Ch.  585  ;  11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W.  R.  823  ;  9  Jur.  N.  S.  757 452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Walsingham's  Case,  Plowd.  547     .329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 r.  Ward,  14  Ch.  D.  506  ;  49  L.  J.  Ch.  409  ;  28  W.  R.  943 ;  42  L.  T.  523...  377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Ware  r.  Polhill,  11  Ves.  2.57    194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Waring  r.  Coventry,  1  My.&amp;  K.249 194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Warrington  v.  Warrington,  2  Ha.  54  ;  6  Jur.  872    377,  379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Weale  r.  Lower,  Pollexf.  54 77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TABLE    OF    CASES.  XXXVU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PAOK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Weatherall  r.  Thornburgh,  8  Ch.  D.  201  ;  47  L.   J.  Ch.  658  ;  26  W.  R.  593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  L.  T.9    203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Webb  r.  Webb,  2  Beav.  493 202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Webber  r.  Lee,  9  Q.  B.  D.  315  ;  51  L.  J.  Q.  B.485  ;  30  W.R.  866  ;  47  L.  T.215...     46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Wellington  v.  Wellington,  1  W.  Bl.  645  ;  4  Burr.  2165 259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Westfaling  v.  Westfaling,  3  Atk.  460    41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Whaley  r.  Tankard  or  Tancred,  2  Lev.  52  ;  1  Vent.  241  395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Wheelwright  v.  Walker,  23  Ch.  D.  752 354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Whiston's  Settlement,  Re,  Lovatt  r.  Williamson,  [1894]  1  Ch.  661  ;  63  L.  J.  Ch,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273;  70L.  T.  681;  42  W.  R.  327  222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Whitby  V.  Mitchell,  44  Ch.  U.  85 116,  117,  118,  197,  206,  21.5,  217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 Van  Luedecke,  [1906]  1  Ch.  783  ;  75  L.  J.  Ch.  359  ;  94  L.  T.  423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54  W.  R.  415  200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White  and  Hindle's  Contract,  Re,  7  Ch.  D.  201  ;  47  L.  J.  Ch.  85  ;  26  W.  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124 81,  165,  166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 Summers,  [1908]  2  Ch.  256  ;  77  L.  J.  Ch.  506  ;  98  L.  T.  845  125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Thornburgh,  2  Vern.  702 , 166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Wilkinson  r.  Proud,  11  M.  &amp;  W.  33  ;  12  L.  J,  Ex.  227  ;  7  Jur.  284 58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Williams  v.  Lord  Lonsdale,  3  Ves.  752 38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ij.  Williams,  15  Ves.  419  ;  S,  C.  12  East,  209 292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Willion  v.  Berkeley,  Plowd.  223 83,  298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Wills  V.  Palmer,  2  W.  Bl.  687  ;  5  Burr.  2615  :  158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Wilmer,  Re,  Re  Wilraer's  Trusts,  Moore  i:  Wingfield,  [1903]  1  Ch.  874  ;  2  Ch,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411  ;  72  L.  J:  Ch.  670  ;  89  L.  T.  148  ;  51  W.  R.  609 182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Wilson  V.  Wilson,  1  Sim.  N.  S.  288 201,  202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Wiltes  Claim  of  Peerage,  L.  R.  4  H.  L.  126    470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Wimborne  (Lord)  and  Browne's  Contract,  Re,  [1904]  1  Ch.  537  ;  73  L.  J.  Ch.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270  ;  90  L,  T.  540  ;  52  W,  R.  334 354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Winchester's  (Bishop  of)  Case,  or  Wright  r.  Wright,  2  Rep.  43  ;  Serj.  Moore's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Rep.  425 43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Winchester's  (Marquis  of)  Case,  3  Rep.  1 84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Windham's  Case,  5  Rep.  7  ;  Serj,  Moore's  Rep.  191  370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Wiscot's  Case,  2  Rep.  60  93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Witham  r.  Vane,  Appendix  V.,  p.  440,  iw/ra  184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Wood  r.  Douglas  (Re  Douglas),  28  Ch.  D.  .327    97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,  Re,  Att.-Gen.  r.  Anderson,  [1896]  2  Ch.  596 ;  65  L.  J.  Ch.  814  ;  75  L.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  ;  44  W.  R.  685 40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,  Re,  TuUett  v.  Colville,  [1894]  2  Ch,  310  ;  3  Ch.  381  ;  63  L.  J,  Ch.  790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71  L,  T.  413 191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Woodall  V.   Clifton,  [1905]  2  Ch,  257  ;  74  L,  J.  Ch,  555  ;  93  L.  T.  257  ;  54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W.  R.  7 xlv,  472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Worthing  Corporation  r.  Heather,  [1906J  2  Ch,  532  ;  75  L,  J.  Ch.  761  ;  95  L,T,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718 472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Wright  r.  Vernon,  2  Dr.  439  ;  aff.  7  H.  L.  C.  35 293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 Wright.     See  Bishop  of  Winchester's  Case.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-^ r.  Wright,  1  Ves.  sen.  409  77,  221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Wrightson,  Re,  Battle- Wrightson  v.  Thomas,  [1904]  2  Ch.  95  125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Ycap  Cheah  Neo  v.  Ong  Cheng  Neo,  L,  R.  6  P.  C.  381  194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Zetland  (Earl  of)  v.  Lord  Advocate,  3  App.  Cas.  505 287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Zouch  r.  Forse,  7  East.  186 359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 xxxix    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  OF  TEXT-BOOKS  CITED.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*,*  In  the  absence  of  special  mention,,  numbers  preceding  t/ie  name  refer  to  volumes,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numbers  following  t/te  name  refer  to  pages.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\_Te,rt-boolts,  the  n'lmes  of  which  are  enclosed  In  square  braeltets,  are  referred  to  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editor's  Jiotes.J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[Anson,  Law  and  Custom  of  the  Constitution.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Law  and  Custom  of  the  Constitution,  by  Sir  William  R.  Anson,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(Part  L)  1909.]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[Austin,  Juhispr.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Lectures  on  Jurisprudence,  by  John  Austin.  3rd  ed.  by  Robert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Campbell.     2  vols.     1869.]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[Azo.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Azonis  Summa  (m  secundum  librum  Institutionuvi)  :  1563.]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Bacon,  Uses.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Bacon's  Reading  upon  the  Statute  of  Uses ;  ed.  by  Rowe,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1806.  The  references  are  to  the  marginal  pages.  The  correc-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 of  the  text  in  this  edition  are  important,  and  the  explana-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tory notes  are  valuable,  though  frightfully  prolix.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Bl.  Com.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Blackstone's  Commentaries;  15th  ed.  by  Christian,  4  vols.     1809.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Bl.  Law  Tr.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Blackstone's  Law  Tracts.     2  vols.  8vo.     Oxford.     1762.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Booth,  Real  Actions.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2ud  ed.  1811 ;  with  Serjeant  Hill's  notes.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Bro.  Abr.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Brooke's  Abridgment,  2  vols.  fol.  Tottell,  1573.  The  pagination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not  preserved  in  Tottell's  quarto  edition  of  1576.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[Burton,  Comp.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Elementary  Compendium  of  the  Law  of  Real  Property.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Walter  Henry  Burton;  7th  ed.  by  E.  P.  Cooper,  1850.J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[Byth.  Conv.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Bythewood  and  Jarman's  Selection  of  Precedents  in  Conveyancing.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3rd  ed.  by  George  Sweet,  1839—61.]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[Carson,  Real  Prop.  Statutes.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Caraon's  Real  Property  Statutes.  2nd  ed.  by  Thomas  H.  Carsou,  K.C.,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Harold  B.  Bompas,  1910.]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xi  list  of  text-books  cited.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Chance  on  Powers,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Supplement,  2  vols,  1841.  This  able  work  appears  to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  with  undeserved  neglect.  The  present  writer's  copy  ob-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viously belongs  to  an  edition  of  1831,  with  a  vamped-up  title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dated  ten  years  later  to  match  the  Supplement.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[Clode,  Tenement  Houses,  «fec.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Law  relating  to  Tenement  Houses  and  Flats.   By  Walter  Clode,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1889.]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Co.  Cop.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Coke's  Conjpleat  Copyholder.     See  his  Law  Tracts.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Co.  Law  Tn.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Three  Law  Tracts  :  (1)  The  Compleat  Copyholder  ;  (2)  A  Reading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the  Statute  De  finibus  levatis ;  (3)  A  Treatise  of  Bail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Mainprize.     Ed.  by  Serj.  Hawkins.     1764.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Co.  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Coke's  Commentary  upon  Littleton's  Tenures ;  forming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 Part  of  his  Institutes  of  the  Laws  of  England;  19th  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1832;  with  notes  by  Francis  Hargrave  and  Charles  Butler;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among  which  are  inserted  the  MS.  notes  of  Lord  Hale  and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Nottingham.  Hargrave's  notes  extend  from  the  beginning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end  of  p.  190  b,  and  Butler's  notes  from  the  beginning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191a  to  the  end.  This  edition  is  a  reprint  of  the  18th,  pub-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lished in  1823,  with  some  additions  to  the  notes.  The  former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numbering  of  the  notes  is  preserved,  and  the  additions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thereto  are  distinguished  ;  but  there  is  nothing  to  show  to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annotators  each  particular  addition  is  due.  Mistakes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misprints  occurring  in  the  18th  edition,  are  for  the  most  part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reproduced  in  the  19th.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Com.  Dig.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Digest  of  the  Laws  of  England  ;  by  Sir  John  Comyns,  Lord  Chief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Baron;  5th  ed.  by  Hammond  ;  8  vols.  8vo.  1822.  This  edition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contains  much  valuable  additional  matter  ;  but  it  is  very  incon-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venient for  reference,  and  some  of  the  titles  are  displaced.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References  are  to  this  edition.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Cruise,  Fines  and  Reg.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Cruise  on  Fines  and  Recoveries;  3rd  ed.  2  vols.  1794.  Cruise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great  alterations  in  the  successive  editions  of  this  work.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DocT.  &amp;  Stu.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Doctor  and  Student,  or  dialogues  between  a  doctor  of  divinity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student  in  the  laws  of  England.  17th  ed.  by  Wm.  Muchall,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gent.  1787.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Fearne,  Cont.  Rem.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Feame's  Essay  on  Contingent  Remainders  and  Executory  Devises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10th  ed.  1844  ;  with  Butler's  notes.  To  this  edition  was  added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second  volume  upon  Executory  Interests  by  Mr.  Josiah  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Smith.  The  latter  is  cited  as  Sviith  on  Executwy  Interests.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earliest  edition  of  Fearne,  edited  by  Butler,  was  the  Gth.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paging  of  the  5th  ed.  is  preserved  in  all  the  subsequent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editions.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    OF   TEXT-BOOKS    CITED.  xli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Fearne,  Posth.  Works.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Fearne's  Posthumous  Works,  1797;  edited  by  T.  M.  Shadwell,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■</w:t>
      </w:r>
      <w:r>
        <w:rPr>
          <w:rFonts w:ascii="Times New Roman" w:hAnsi="Times New Roman"/>
          <w:sz w:val="24"/>
          <w:szCs w:val="24"/>
        </w:rPr>
        <w:t xml:space="preserve">who  had  been  one  of  his  pupils  ;  see  Butl.  Pref.  to  Fearne,  Cont.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Rem.  This  contains  (1)  a  reading  on  the  Statute  of  Inrolments,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 Hen.  8,  c.  16  ;  (2)  two  arguments,  one  for  each  side,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 of  General  Stanwix,  composed  as  an  amusement,  and  never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delivered  or  intended  to  be  delivered  ;  and  (3)  numerous  Cases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Fearne's  Opinions  thereon.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Finch,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Law,  or  a  discourse  thereof,  in  four  books  ;  by  Sir  Henry  Finch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edited  by  Danby  Pickering,  1759.  This  is  a  work  of  consider-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able authority,  now  little  read.  It  fell  into  disuse  after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publication  of  Blackstone's  Commentaries.  (Butler's  Reminis-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cences, p.  131.)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FiTZH.  N.  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New  Natura  Brevium,  of  Mr.  Justice  Anthony  Fitzherbert.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8th  ed.  4to.  1755.  Translated  from  the  law  French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text,  and  the  law  Latin  of  the  writs,  into  English.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Hale's  Commentary.  The  references  are  to  the  marginal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pages,  and  to  the  sections  into  which  they  are  divided  by  capital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letters.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[GOODEVE,   R.    P.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modern  Law  of  Real  Property,  by  Lewis  Arthur  Goodeve,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1st  ed.  1883.]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[Gray  on  Perpetuities.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Tlie  Rule  against  Perpetuities.  By  John  Chipman  Gray.  2nd  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Boston,  U.S.A.,  1906.]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[Hale.    Analysis  of  the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Analysis  of  the  Civil  Part  of  the  Law  ;  by  Sir  Matthew  Hale.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5th  ed.  (1794).]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 Inst.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Second  Part  of  Lord  Coke's  Institutes  of  the  Laws  of  England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 vols.  1 809.  A  commentary  upon  certain  statutes,  from  Magna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Carta,  9  Hen.  3,  to  25  Hen.  8,  c.  15.  This  is  commonly  called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best  edition  ;  but  the  editing,  so  far  as  there  is  any,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beneath  contempt.  The  same  remark  applies  to  the  third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fourth  parts.  This  pretended  edition  of  1809  really  consists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unsold  copies  of  the  edition  of  1797,  furnished  with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vamped-up  title-page.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3-  Inst.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Third  Part  of  Lord  Coke's  Institutes.  1809.  On  pleas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Crown  and  criminal  offences.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 Inst.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Fourth  Part  of  Lord  Coke's  Institutes.  1809  On  the  juris-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diction of  courts.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Jarm.  Wills.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Jarman  on  Wills,  4th  ed.     2  vols.     1881.      [6th  ed.,  1910.]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Xlii  LIST   OP  TEXT-BOOKS   CITED.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KiTCHiN,  Jurisdictions.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Jurisdictions,  or  the  Lawful  Aiithority  of  Courts  Leet,  »fec.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John  Kitchin,  doul)le  reader  in  (Jray's  Inn.  5th  ed.  1675.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readers  to  tlic  Inns  of  Court,  see  the  Preface  to  the  Third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  of  Lord  Coke's  lleports,  p.  x.\xv  of  ed.  1826.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[Lewis  on  Peri'etuitiks.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Practical  Treatise  on  the  Law  of  Perpetuity.  By  William  David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Lewis.     1843.     Supplement,  1849.]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[MacSwinney  on  Mines.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Law  of  Mines,  Quarries,  and  Minerals.  By  Robert  Forster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MacSwinney.     .3rd  ed.     1907.]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Mad.  Bar.  Anoi..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Madox,  Baronia  Anglica ;  fol.  1741.  An  exhaustive  account,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title  page  imports,  of  Honours,  land-baronies,  and  tenure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capite.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[May,  Const.  Hist.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Constitutional  History  of  England.  By  Thomas  Erskine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May.     1861.]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[Palmer,  Peerage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Peerage  Law  in  England.     By  Francis  Beaufort  Palmer.     1907.]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Perk.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Perkins' Profitable  Book;  15th  ed.,  by  Greening,  1827.  This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best  edition.     The  references  are  to  the  sections.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[Pollock  and  Maitland.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History  of  English  Law  before  the  time  of  Edward  I.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Sir  Frederick  Pollock  and  Frederick  William  Maitland.  2nd  ed.,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1898.]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Prest.  A  est.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Preston  on  Abstracts  of  Title  ;  2nd  ed.  3  vols.  1823.  The  present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writer  chanced  once  to  buy  a  copy  of  this  work  containing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numerous  MS.  notes  in  the  margin,  all  apparently  in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hand,  some  signed  "R.  P."  and  others  "W.  S.  P."  while  many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no  signature.  It  is  obvious  to  connect  the  signed  notes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Richard  Preston  and  his  son,  William  Scott  Preston.  (See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Vol.  3,  p.  V.)  Many  MS.  alterations  have  also  been  made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text,  which  are  evident  improvements.  On  the  title-page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written  "Jeff.  Jno.  Edwards,  29  Octr.  1827."  This  writing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resembles  the  writing  of  the  notes,  except  in  being  much  lai'ger.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Edwards  was  probably  one  of  Preston's  pupils.  (Since  these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remarks  were  written,  the  writer  had  the  good  fortune  to  make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acquaintance  of  a  cousin  of  Mr.  Edwards,  who  confirmed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conjecture,  but  was  unable  to  give  any  inlbrmation  about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origin  of  the  notes.)  The  notes  (some  of  which  appear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been  transcribed  from  a  MS.  which  the  transcriber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places  could  not  decipher)  are  full  of  tantalising  references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MS.  op."  and  "  MSS."  with  dates,  many  of  the  dates  being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considerably  earlier  than  1827,  which  may  not  improbably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  to  Preston's  own  manuscripts.  If  any  such  manuscripts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in  existence,  it  is  a  great  pity  that  no  use  should  be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   OF    TEXT-BOOKS   CITED.  xUii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Prest.  Conv.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Preston's  Treatise  on  Conveyancing  ;  3rd  ed.  3  vols.  1819,  1825,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1821,  respective!}'.  The  third  volume  treats  of  the  law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merger,  and  is  the  only  systematic  treatise  upon  that  subject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known  to  the  present  writer.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Prest.  Est.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Preston's  Essay  on  Jlstates  ;  2nd  ed.  2  vols.  1820,  1827.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third  volume  was  published,  but  the  work  has  no  index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seems  in  other  respects  to  be  incomplete.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  first  edition,  published  in  1791,  is  complete,  but  it  is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juvenile  production  and  seldom  referred  to.  It  is,  however,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interesting  for  the  reason  that  in  it  the  author  expressed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doubt  whether,  on  the  grant  of  an  estate  pur  auter  vie,  cestui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  vie  must  be  in  existence  at  the  time  of  the  grant.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passage  is  cited  in  an  article  by  the  editor  of  the  present  work,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  Solicitors'  Journal,  793.]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Prest.  Shbp.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.additions  made  by  Preston  to  Sheppard's  text,  in  Itis  edition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Touchstone,  2  vols.  1820.  The  pages  cited  in  the  refer-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ences, are  the  pages  of  the  Touchstone.  Where  the  text  itself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latter  work  is  cited,  it  is  referred  to  as  "  Shep.  T."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Rob.  Gav.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Robinson  on  Gavelkind  and  Borough  English  ;  3rd  ed.  by  Wilson.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1822.  This  is  the  most  masterly  treatise  ever  published  upon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detached  and  limited  subject.  It  exhausts  not  only  the  printed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authorities,  but  the  unpublished  records  of  gavelkind  cases.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Sand.  Uses.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Sanders  on  Uses  and  Trusts  ;  5th  ed.     2  vols.     1844.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Shep.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  Prest.  Shkp.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Smith  on  Executory  Interests.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Original  View  of  Executory  Interests,  by  Josiah  W.  Smith.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1844.  Added  as  vol.  2,  to  the  10th  ed.  of  Fearne,  Cont.  Rem.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references  are  to  the  pages.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[Stubb's  Const.  Hist.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 Constitutional    History    of    England,    by   William    Stubbs,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1874—8.]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SUGD.  POW.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Sugden  on  Powers,  8th  ed.     [1861.]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ViN.  Abr.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Abridgment  of  Law  and  Equity  ;  by  Charles  Viner ;  23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vols,  folio.  1742—1753.  Viner  died  in  1756.  See  Pref.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Bl.  Com.  On  this  work,  Hargrave  expresses  the  following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opinion  : — "  It  is  indeed  a  most  useful  compilUion,  and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been  infinitely  more  so,  if  the  author  had  been  less  singular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more  nice  in  his  arrangement  and  method,  and  more  studious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avoiding  repetitions.  These  faults,  in  great  measure,  pro-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ceeded from  the  author's  eiTor  of  judgment,  in  attempting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engraft   his   own  very   extensive  Abridgment   on    that   of  Mr.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Xliv  LIST   OP   TEXT -BOOKS    CITED.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Serjeant  RoUe,  whose  work,  though  most  excellent  in  its  kind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in  point  of  method,  succinctness,  legal  precision,  and  many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 res[  ects,  fit  to  be  proposed  as  an  example  for  other  abridg-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ments of  law,  was  by  no  means  calcidated  for  the  excessive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enlargement  from  2  vols,  to  23  vols,  in  folio.  It  is  not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wondered  at,  that  an  incorporation  of  works  so  widely  different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}irop&lt;yrt{on  as  well  as  in  execution,  should  produce  much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fusion and  disorder  in  the  effect.  Mr.  Viner's  labours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probably  have  advanced  his  reputation  as  a  compiler  much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higher,  if  he  had  not  attempted  an  union  so  unnatural."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(Harg.  n.  3  on  Co.  Litt.  9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Watk.  Cop.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Watkins  on  Copyholds  ;  4th  ed.  by  Coventry.  2  vols.  1825.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is  incomparably  the  best  book  on  copyholds  ever  written,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deserves  a  new  edition.  The  references  are  to  the  pages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edition.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Watk.  Desc.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Watkins  on  Descents;  3rd  ed.  by  Vidal.  1819.  The  refer-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ences are  to  the  pages  of  this  edition.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[Williams  on  Commons.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llights  of  Common  and  other  Prescriptive  Rights,  by  Joshua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Williams.     1880.]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[Williams,  R.  P.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Principles  of  the  Law  of  Real  Property,  by  the  late  Joshua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Williams;  21st  ed. ;  re-arranged  and  partly  re-written  by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son,  T.  Cyprian  Williams.  1910.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some  cases,  where  Mr.  T.  C.  Williains  dissents  from  Mr.  Joshua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Williams's  views,  reference  is  made  (in  the  present  work)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earlier  editions,  published  during  Mr.  Joshua  Williams's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lifetime.]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 xlv   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ADDENDA  ET  COERIGENDA.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36,  note  (*).  As  to  the  decision  in  Hastings  Corporation  v.  Letton,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  pp.  467,  468.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45,  note  (f).  As  to  the  decision  in  He  Eivetf-Gamac's  Will,  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pp.  468  et  seq.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50,  last  line.     For  "analagous"  read  "analogous."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52.  That  an  advowson  appendant  is  not  an  incorporeal  hereditament,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appears  clearly  from  the  rule  that  if  a  married  woman  is  entitled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an  advowson  appendant  to  a  manor,  and  dies  intestate  before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entry  into  the  manor,  her  husband  is  not  tenant  by  the  curtesy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advowson,  the  reason  being  that  she  might  have  obtained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in  deed  by  entering  into  the  manor.  To  entitle  a  husband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curtesy  of  an  advowson  in  gross,  or  of  a  rent-charge,  seisin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deed  is  not  required,  because  they  are  incorporeal  hereditaments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(Co.  Litt.  29a  and  note).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to  the  exceptions  to  the  rule  that  a  thing  incorporeal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cannot  be  appendant  or  appurtenant  to  a  thing  incorporeal,  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Hanhury  v.  Jenkins,  [1901]  2  Ch.  401.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55,  line  14.     For  '^  Ackroyd  v.  Smithson"  read  '■^  Ackroyd  v.  Smith."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69.  Tiie  statement  that  an  estate  cannot  be  created  de  novo,  except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authority  of  an  Act  of  Parliament,  refers  only  to  estates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land.  When  an  incorporeal  hereditament,  such  as  a  rent-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charge,  is  created  de  novo,  the  estate  for  which  it  is  granted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necessarily  created  de  novo  also  (see  pp.  54,  112,  327,  328).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Pp.  71,  72.  To  the  instances  of  estates  created  de  novo,  given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 Challis,  may  be  added  the  estate  created  by  a  registered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transfer  under  the  Land  Transfer  Acts  (see  p.  384).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171,  line  26.     Insert  "a"  before  "legal  estate."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183.     As  to  the  application  of  the  principle  laid  down  in  London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South  Western  Railway  v.  Gomm  to  an  option  of  purchase  cou-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■  </w:t>
      </w:r>
      <w:r>
        <w:rPr>
          <w:rFonts w:ascii="Times New Roman" w:hAnsi="Times New Roman"/>
          <w:sz w:val="24"/>
          <w:szCs w:val="24"/>
        </w:rPr>
        <w:t xml:space="preserve">tained  in  a  lease,  see  p.  472.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186.     As  to  reversionary  terms  of  years,  see  pp.  472,  473.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Pp.  208,  209.  '  On  the  question  whether  there  is  a  general  principle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against  perpetuities  at  common  law,  see  pp.  473,  474.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217,  note  (f).  Mr.  Hargrave  and  Mr.  Butler  also  agree  with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Kenyou :  notes  to  Co.  Litt.  20a  (5) ;  271  b  (1  V.).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226,  note  (*).  As  to  the  decision  in  Hastings  Corporation  v.  Letton^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  p.  468.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233.  As  to  acquiring  seisin  in  deed  of  a  rent-charge  by  a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veyance operating  under  the  Statute  of  Uses,  see  p.  475.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261.  As  to  the  operation  of  the  Statute  32  Hen.  8,  c.  34,  see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judgment  of  the  Court  of  Appeal  in  Woodall  v.  Clifton^  [1905}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 Ch.  257.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OF  KEAL  PKOPEKTY: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CHIEFLY  IN  EELATION  TO  CONYEYANCING.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INTEODUCTORY  REMARKS.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Real  Property  Law  of  England  had  its  origin  at  a  time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land  and  its  rents  and  profits  constituted  nearly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whole  tangible  wealth  of  the  country.  The  vast  increase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modern  times  of  kinds  of  property  called  personal  has  lessened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  corresponding  degree  the  importance  of  rules  and  principles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■</w:t>
      </w:r>
      <w:r>
        <w:rPr>
          <w:rFonts w:ascii="Times New Roman" w:hAnsi="Times New Roman"/>
          <w:sz w:val="24"/>
          <w:szCs w:val="24"/>
        </w:rPr>
        <w:t xml:space="preserve">which  are  applicable  to  real  property  alone  ;  and  the  tendency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legislation  has  long  been  to  assimilate  real  property  law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law  of  personal  property.  But,  in  spite  of  the  numerous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changes  which  have  been  effected  during  the  last  sixty  years,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bulk  of  the  law  peculiar  to  real  property  is  still  large,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still  contains  not  a  few  intricate  and  abstruse  technicalities,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are  undoubted  law,  and  would  certainly  be  recognized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by  the  Courts.  Of  these  technicalities  some,  being  little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used  in  the  common  practice,  only  emerge  at  rare  intervals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extraordinary  circumstances  from  their  normal  obscurity.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others  are  of  more  frequent  occurrence,  and  some  are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constant  use ;  nor  can  the  practice  of  conveyancing  be  exercised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prudence  and  safety,  or  the  recent  legislation  relating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conveyancing  and  real  property  law  be  completely  understood,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without  a  thorough  knowledge  of  the  whole.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absence  of  express  mention,  the  following  remarks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restricted,  so  far  as  they  refer  to  estates,  to  legal  estates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  in  land,  and,  so  far  as  they  refer  to  assurances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conveyances,  to  assurances,  other  than  testamentary  dis-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positions, by  which  legal  estates  of  freehold  in  land  can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created  or  transferred.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C.R.P.  B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INTRODUCTORY   REMARKS.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obviously  impossible,  within  the  i)resent  limits,  to  enter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details  of  practical  conveyancing ;  but  the  bulk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information  which  is  here  collected  together,  has  a  special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bearing  upon  the  work  of  the  conveyancer,  as  distinguished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that  of  the  pleader  and  advocate.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Notwithstanding  the  present  decayed  state  of  its  general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application  and  importance,  some  knowledge  of  the  essential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characteristics  of  tenure  is  necessary  to  the  adequate  treatment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other  parts  of  the  subject ;  nor  without  such  knowledge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  clear  apprehension  possible  of  some  distinctions  which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still  of  practical  importance ;  such  as  the  distinctions  between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Rent  which  is  incident  to  tenure  ;  (2)  Eent  which  is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incident  to  tenure,  but  is  a  tenement,  and  is  capable  of  being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subject  of  estates  limited  by  analogy  to  estates  in  land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(3)  Rent  incident  to  a  reversion.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whole  social  and  political  organization  of  the  kingdom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rested  upon  tenure  as  its  foundation  for  about  four  centuries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 the  Norman  Conquest.  Its  political  importance  had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declined  to  a  shadow  of  its  former  self  at  the  end  of  the  reign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Henry  VII. ;  but  for  another  century  and  a  half  it  continued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flourish  in  full  vigour,  as  an  acknowledged  source  of  legal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rights,  at  all  events  as  between  the  crown  and  the  tenants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crown  in  capite,  until  its  operation  was  interrupted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abeyance  of  the  royal  authority  in  1645,  followed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abolition  in  1660,  by  the  statute  12  Car.  2,  c.  24,  of  the  burden-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 incidents  attached  to  tenure  in  capite.  The  abolition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that  statute  of  the  rights  enjoyed  by  the  crown  in  respect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its  freehold  tenants,  is  probably  the  chief  cause  why  the  evidence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freehold  tenure,  in  respect  to  lands  holden  of  private  persons,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for  a  long  time  been  much  less  carefully  preserved  than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evidence  of  copyhold  tenure  ;  because  thenceforward  there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strong  inducement  to  rebut  claims  of  the  crown,  arising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presumption  in  the  absence  of  express  evidence.  Though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growing  importance  of  the  political  franchise  subsequently  gave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freehold  tenure,  which  carried  with  it  the  right  to  vote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election  of  knights  of  the  shire,  a  new  political  importance,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was  in  a  great  measure  lost  by  the  passing  of  the  Reforni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  of  1832 ;  and  even  previously  to  that  time  the  political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INTRODUCTORY    REMARKS.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privileges  attached  to  freehold  tenure  did  not  much  favour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careful  preservation  of  the  express  evidence  relating  to  it,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 all  tenure  is  presumed  to  be  freehold  unless  proved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copyhold.  The  decreased  practical  importance  of  freehold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has  led  to  something  like  oblivion  of  its  existence 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word  tenure  is  often  used  in  reference,  not  to  the  tenure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properly  so  called,  but  to  the  quantum  of  the  estate  or  interest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tenant.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practical  consequences  of  tenure,  in  the  proper  sense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word,  are  now  almost  confined  to  (1)  rights  by  escheat,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are  seldom  claimed,  in  respect  to  freeholds,  except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crown  ;  partly  because  freehold  tenure  holden  of  private  persons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comparatively  rare,  and  partly  because  its  existence,  even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it  exists,  is  difficult  to  prove ;  (2)  rights  of  the  lord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  to  copyholds  of  the  manor  ;  and  (3)  rights  of  the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the  one  hand,  and  of  the  commoners  on  the  other,  in  respect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waste  lands  of  the  manor.  The  importance  of  manorial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rights,  whether  of  lord  or  tenant,  as  distinguished  from  pro-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prietary rights,  has  been  greatly  reduced  by  the  enfranchisement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copyholds  and  the  enclosure  of  wastes ;  though  some  check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been  recently  imposed  upon  the  latter  process.  Ancient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quit-rents  which  affect  freehold  lands  held  for  a  fee  simple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undoubted  incidents  of  their  tenure,  still  exist;  but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practice  these  must  be  at  least  as  old  as  the  year  1290,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year  the  statute  of  Quia  Emptorcs  made  it  thenceforward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impossible  for  a  subject,  under  ordinary  circumstances,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reserve  a  rent  as  incident  to  tenure  only.  They  are,  therefore,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comparatively  rare,  and  the  change  in  the  value  of  money  makes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them  now  of  little  importance,  unless  as  evidence  to  support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title  by  escheat.  These  also  will  tend  to  be  extinguished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operation  of  sect.  45  of  the  Conveyancing  Act  of  1881,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provides,  among  other  things,  for  the  compulsory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redemption  of  quit-rents,  at  the  instance  of  any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interested  in  the  land.*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[The  question  of  tenure  may  arise  in  connection  with  claims  to  heriots.  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infra,  p.  416.]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 4    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PARTI.    ON  TENURE.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 BY  THE   COMMON 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land  is  By  the  doctrine  of  the  common  law,  all  the  land  in  England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mediately  OT  either  in  the  hands  of  the  king  himself,  or  is  held  of  him  by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immediately     tenants  ill  cavite.*     The  king  is  therefore  styled,  kct'  efoY^f,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king.  ^  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For  some  purposes  it  is  necessary  to  distinguish  between  tenants  of  the  king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  de  corond  and  ut  de  honore.  The  former  held  by  direct  grant  from  the  king.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latter  held  of  the  king  only  by  reason  that  the  land-barony,  or  Honour,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they  held,  had  come  to  the  king's  hand  by  forfeiture  or  escheat. 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held  of  the  king  by  the  same  services  as  of  the  barony  before  it  came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king's  hand.  See  Mag.  Cart.  (9  Hen.  3)  cap.  31.  These  tenures  are  both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properly  styled  tenure  in  capite ;  because  that  phrase  only  imports  that  there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mesne  lord  between  the  king  and  the  tenant ;  and  this  is  as  much  the  fact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one  case  as  in  the  other.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Coke  uses  the  phrase  "tenure  of  the  king  in  cajnte,"  to  denote  what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more  properly  expressed  by  the  phrase,  "  tenure  of  the  king  ut  de  corond  " 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uses  the  phrase,  "tenure  of  the  king  not  in  capite,"  to  denote  what  is  more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properly  expressed  by  the  phrase,  "  tenure  of  the  king  nt  de  honore."  See,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example,  his  summary  of  the  Statutes  of  Wills,  32  Hen.  8,  c.  1,  and  3-t  &amp;  35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Hen.  8,  c.  5,  in  Co.  Litt.  Ill  b,  which  is  cited  at  p.  227,  infra.  In  order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denote  tenure  ut  rfe  cm'ond,  he  also  uses  the  phrase,  "  ut  de  i)ersona  "  ;  on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phrases,  see  Harg.  n.  1,  on  Co.  liitt,  77  a,  and  notes  2,  3,  on  108  a.  He  even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a  further  phrase,  holding  "  of  the  person  of  the  king  and  not  in  capite  "  ;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he  gives  as  an  example  the  case  where  the  seignory  of  lands,  held  in  gross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common  person,  passed  to  the  king  from  such  person  by  escheat  or  forfeiture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treason ;  in  which  case  the  tenure  passed  from  such  person  to  the  king,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was  not  ut  de  corona,  or,  as  Lord  Coke  calls  it,  in  capite,  because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original  tenure  was  not  created  by  the  king,  but  by  the  common  person  afore-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said.    (Co.  Litt.  108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a  tenant  of  the  king  by  knight-service,  who  held  ut  de  corond,  died  leaving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heir  under  age,  the  king,  by  virtue  of  his  prerogative,  had  the  wardship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both  of  the  lands  held  of  himself  and  also  of  any  other  lands  which  the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held  of  inferior  loixis  ;  but  if  the  tenure  was  nt  de  honore,  the  king  had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the  wardship  only  of  the  lands  holden  of  him.  (Co.  Litt.  77  a.)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duchies  of  Lancaster  and  of  Cornwall,  and  some  other  Honours,  were  exceptions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this  rule.  See  EstwicVt  Case,  12  Rep.  135,  at  p.  136  ;  which  refers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Honours  of  Rawleigh,  Hagent,  and  Peverel,  and  states  that  the  doctrine  applied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ancient  Honours  generally.  It  is  clear  that,  to  Lord  Coke's  mind,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chief  practical  distinction  between  the  two  kinds  of  tenure  in  capite  lay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TENUEE   BY   THE   COMMON   LAW.  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Lord  Paramount ;   as  being  the  "  sovereigne  lord,  or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paramount,  either  mediate  or  immediate,  of  all  and  every  parcell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land  within  the  realme."     (Co.  Litt.  65  a.)    To  this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is  no  exception ;   but  Hargrave  seems  to  surmise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allodial  lands  may  still  exist  in  Scotland.     In  case  of  a  failure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heirs  of  the  person  entitled,  it  would  be  impossible  for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in  possession  of  land  in  England  to  withstand  a  claim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escheat  of  the  crown,  upon  a  plea  that  the  land  was  allodial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held  of  any  lord.      The  tenants  of  the  crown  in  capite  are  Immediately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,,  1   ii     1    by  the  tenants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commonly  referred  to  as  "  the  tenants  m  capite  ;  and  that  in  capUe.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phrase  usually  imports,  in  the  absence  of  any  addition,  tenure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holden  immediately  of , the  crown  ;  but  the  phrase  **  tenure  iii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capite  "  only  imports  that  the  land  to  which  it  refers  is  held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immediately  of  the  grantor,  instead  of  being  held  of  him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mediately  through  another  person,  of  whom  the  tenant  holds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immediately  ;  and  therefore  tenure  in  capite,  in  its  wide  sense,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question,  whether  the  king's  wardship  extended  to  all  the  infant's  lands,  or  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lands  held  of  himself.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to  Honours  in  general,  the  curious  reader  may  consult  Mad.  Bar.  Angl.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Book  I.,  passim.  An  Honour  was  the  aggregate  of  a  number  of  manors,  usually,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by  ancient  custom,  granted  out  together  under  that  title  by  the  crown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great  baron  ;  and  so  long  as  the  English  nobility  remained  of  the  true  feudal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type,  the  tenants  for  the  time  being  of  the  principal  Honours  in  the  gift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crown  were  the  ciiief  nobles  of  the  kingdom.  Upon  the  decadence  of  the  feudal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system,  nobility  became  a  matter  of  mere  titles,  unconnected  with  the  tenure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land,  and  the  meaning  of  the  word  "  Honour "  was  almost  forgotten.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Madox  ridicules  Henry  VIII.  for  his  absurd  conduct  in  passing  Acts  of  Parlia-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 to  turn  the  manors  of  Ampthill,  Hampton  Court,  and  Grafton,  into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Honours,"  at  a  time  when  the  word  no  longer  retained  any  of  the  significance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its  original  meaning.    (Mad.  Bar.  Angl.  8,  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king  could,  of  course,  if  he  chose,  instead  of  granting  out  in  its  entirety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Honour  of  which  he  had  obtained  possession,  subdivide  it  into  aliquot  parts,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separate  from  it  some  of  its  manors,  or  some  parcel  of  its  demesne  lands 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was  sometimes  done  even  in  early  times,  though  not  to  a  great  extent,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 the  practice,  if  common,  would  then  have  disarranged  both  the  political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military  organization  of  the  kingdom.  Some  early  examples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collected  in  Mad.  Bar.  Angl.  44 — 60.  At  a  later  period,  when  it  was  no  longer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attended  by  the  same  public  inconvenience,  the  practice  became  more  common.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Thus,"  says  Madox,  at  p.  .59,  "  land-baronies  were  divided  and  subdivided,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till  at  length  they  were  brought  to  nought."  Perhaps  the  only  Honour  now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held  bj'  a  subject  is  the  Honour  of  Arundel,  which  gives  to  the  Duke  of  Norfolk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title  as  Earl  of  Arundel.  The  fact  is  so  stated,  and  apparently  agreed,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Gerard  v.  Gerard,  1  Salk.  253,  13  Vin.  Abr.  20!),  suh  tit.  Feudall  Honour.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  further  mention  of  this  Honour,  see  Mad.  Bar.  Angl.  63,  71.  The  right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title  of  Arundel  is  now  regulated  by  a  private  Act  of  Parliament,  3  Car.  1,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iv.     See  Berkeley  Peerage  Case,  8  H.  L.  C.  21,  at  pp.  101,  137.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TENURE.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  phrase  which  may  without  any  impropriety  be  applied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subject.*  (Co.  Litt.  73  a ;  and  see  Dy.  277  a,  pi.  57,  where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learned  editor  in  a  note  boggles  over  the  mention  of  a  tenant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capite  to  the  Bishop  of  Durham  ;  Mad.  Bar.  Angl.  166.)  But,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has  above  been  remarked,  the  phrase  is  usually  restricted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Mediately,  by  the  tenants  of  the  crown.  Under  the  tenants  in  capite  came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mesne  lords,  others  who  held  of  them ;  and  until  the  statute  of  Quia,  Eniptores,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  Edw.  1,  forbade  the  practice  of  subinfeudation,  the  tenants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tenants  in  capite  might,  by  the  common  law,  convey  lands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fee  simple  to  tenants  of  their  own  to  be  held  of  themselves,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these  again  to  others  under  them,  and  so  on  theoretically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 infinitum,^  though  in  practice  the  successive  links  could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very  numerous.  After  the  last-mentioned  statute,  though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successive  feoffments  in  fee  might  be  made,  yet  the  feoffee  did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hold  under  the  feoffment  of  the  feoffor,  but,  under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statute,  of  the  chief  lord  of  the  fee.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tenure  by  which  this  system  was  held  together,  because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existed  by  force  of  the  common  law,  is  often  styled  tenure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law  or  common  law  tenure.  Since  the  decadence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feudal  system,  which  has  deprived  the  true  doctrine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tenures  of  nearly  all  its  practical  importance,  the  word  tenure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often  been  confused  with  terms  referring  to  the  quantum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There  is  much  important  difference  between  the  mere  tenure  in  gross,  which,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 the  statute  of  Quia  Emptores,  coull  be  created  by  any  person  seised  in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  of  a  plot  of  land,  and  tenure  of  a  lord  of  a  manor  "  as  of  his  manor."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this  point,  see  LuttreVs  Case,  4  Rep.  8G,  at  p.  88  b.  Of  course  lands  could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grantetl  to  be  held  "  as  of  a  manor,"  unless  they  were  in  fact  parcel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manor  at  the  time  of  the  grant.  Since  the  statute  of  Quia  Eniptores,  it  has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unlawful  for  a  subject  to  grant  lands  in  fee  simple  to  be  held  of  himself  ;  nor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  the  lord  of  a  manor  grant  any  parcel  of  his  manor  to  be  held  of  him  as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manor.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  A»is  shown  by  the  Statute  of  Westminster  2,  13  Edw.  1,  c.  32  ;  which,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order  to  prevent  evasion  of  the  Statutes  of  Mortmain  by  means  of  feigned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recoveries,  enacted  that  the  hona  fides  of  default  made  by  the  defendant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actions  of  recovery  brought  by  ecclesiastical  persons  should  be  inquired  by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jury  ;  and  that,  if  it  should  be  found  that  the  demandant  had  a  good  title,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 have  judgment  ;  but  if  it  should  be  found  that  he  had  no  right,  "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  shall  accrue  to  the  next  lord  of  the  fee,  if  he  demand  it  within  a  year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time  of  the  inquest  taken  ;  and  if  he  do  not  demand  it  within  the  year,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shall  accrue  to  the  next  lord  above,  if  he  do  demand  it  within  half  a  year  after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same  year  ;  and  so  erery  lord  after  the  next  lord  (^yuilihet  dombms  post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proximuvi  dominuiii)  shall  have  the  space  of  half  a  year  to  demand  it  successively,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until  it  come  to  the  king,  to  whom  at  length,  through  default  of  other  lords,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lands  shall  accrue."    (2  Inst.  428.)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 BY   THE    COMMON   LAW.  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tenant's  estate  :  a  confusion  which  is  chiefly  due  to  the  fact,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further  referred  to  in  the  next  following  paragraph,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tenure  is  found  only  in  connection  with  estates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having  a  certain  quantum,  not  being  less  than  an  estate  for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  of  the  tenant  himself,  or  for  the  life  of  some  other  person.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the  word  properly  denotes  the  specific  feudal  relation  subsist-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 between  the  lord  and  the  tenant.  (See  A  tt.  Gen.  of  Ontario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Mercer,  8  App.  Cas.  767,  at  p.  772.)  It  refers  only  to  those  Does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relations  which  were  comprised  within  the  feudal  organization  terms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realm,  and  does  not  properly  include  the  relation  between  ^®^''^"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reversioner  and  a  termor  for  years.  Until  the  Statute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Gloucester  (6  Edw.  1)  gave  a  partial,  and  the  21  Hen.  8,  c.  15,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gave  a  complete,  remedy,  the  reversioner,  as  common  law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freehold,  had  power  to  destroy  the  term  of  years  at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own  will  and  pleasure,  by  suffering  a  collusive  recovery.  (Co.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46  a  ;  and  see  further,  as  to  the  origin  of  terms  of  years,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regarded  as  legal  estates,  p.  63,  infra.  As  to  the  practice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using  the  word  tenure  in  connection  with  terms  of  years,  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65,  infra.)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is  not  necessarily  or  in  the  nature  of  things  any  definite  Connection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DGtWGGIl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relation  between  the  nature  of  the  tenure  by  which  the  tenant  common  law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holds,  and  the  quantum  of  the  estate  held  by  the  tenant ;  but  an  freehold"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invariable  custom  did,  in  fact,  establish  such  a  definite  relation,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also  went  a  considerable  way  towards  maintaining  a  definite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relation  between  the  nature  of  the  tenure  and  the  political  status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tenant.  Thus  it  is  the  fact  (1)  that  common  law  tenure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always  associated  with  estates  not  falling  below  a  certain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conventional  quantum ;  and  (2)  that  such  tenure  was  so  far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associated  with  the  status  of  a  free  man,  that  the  grant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villein  by  his  lord  of  an  estate  to  be  held  thereby,  or  (which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same  thing)  the  grant  of  an  estate  not  falling  below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standard  quantum,  would  operate  as  an  enfranchisement.  (Litt.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206.)  From  its  connection  with  political  status,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tenure  acquired  the  name  of  free  or  frank  tenure^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common  law  estates  were  styled  estates  of  freehold.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estates  remain,  in  point  of  quantum,  the  same  now  as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days  of  Littleton  ;  but  the  practical  importance  of  the  dis-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tinction between  estates  of  freehold  and  estates  not  of  freehold,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TENURE.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connec-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lion  between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frank  tenure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free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absolute.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Divisions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frank,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chivalry.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been  much  lessened.  Moreover,  certain  important  die-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tinctions  have  been  enacted  and  established  by  statute,  between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of  mere  freehold  arising  under  a  settlement,  and  estates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mere  freehold  taken  under  a  lease  granted  at  a  rent.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Both  the  nomenclature  and  the  history  of  tenures*  shows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that,  so  long  as  the  feudal  system  retained  its  practical  import-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ance, a  strong  connection  existed,  both  in  public  opinion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common  practice,  between  free  status  and  free  tenure,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villein  status  and  villein  tenure.  It  is  probable  that,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during  the  early  period  after  the  Norman  conquest,  the  division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free  and  villein  tenure  accurately  corresponded  with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division  of  the  population  in  regard  to  status ;  but  the  connection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tenure  and  status,  at  all  events  after  the  earliest  days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feudal  system,  was  not  absolute.  (1)  A  free  man  did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lose  his  freedom  by  accepting  lands  to  be  held  by  villein  tenure.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(Litt.  sects.  172,  174.)  (2)  Not  only  the  grant  of  an  estate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freehold,  but  also  the  grant  of  a  term  of  years,  or  any  fixed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  whatever,  greater  than  a  tenancy  at  will,  by  the  lord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villein,  operated  as  an  enfranchisement ;  as  also  did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  of  an  annuity,  or  the  giving  of  a  bond,  or  anything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whereby  the.  villein  acquired  the  right  to  maintain  an  action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the  lord.  (Ibkl.  sects.  205,  208 ;  and  Lord  Coke's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comment.)  The  existence  of  these  breaks  in  the  connection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tenure  and  status  is  sufficiently  explained  by  the  leaning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infavorem  libertatis,  which  has  from  very  early  times  been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marked  feature  of  English  law.  {Anglice  jura  in  onini  casu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libertati  dant  favorem.     Co.  Litt.  124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free  or  common  law  tenure  (other  than  spiritual  tenure)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either  in  chivalry  or  in  socage.  (Litt.  sect.  118.)  It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necessary  to  restrict  Littleton's  words,  which  are  general,  to  lay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tenure;  ior frankalmoigne  is  indubitably  entitled  to  rank  as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  third  kind  of  common  law  tenure.     (Co.  Litt.  86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(I)  Tenure  in  chivalry  comprised,  until  its  abolition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  1660  (which  took  effect  as  from  1645)  by  the  statute  12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Car.  2,  c.  24,  the  following  species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Grand  Serjeanty.    (Litt.  sects.  153 — 158,  and  Lord  Coke's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[As  to  which,  see  Pollock  and  Maitland,  Hist.  Eng.  Law,  i.,  pp.  232  seg.]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  BY   THE    COMMON  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comment.)  This  tenure  could  be  of  none  but  the  king.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(Litt.  sect.  161.)  Its  distinguishing  characteristic  is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nature  of  the  services  to  be  performed  by  the  tenant.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were  always  of  an  honourable  and  dignified  kind,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closely  connected  with  the  person  or  the  special  service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king  ;  and  they  were  services  to  be  performed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himself  in  person,  such  as,  *'  to  carry  the  banner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of  the  king,  or  his  lance,  or  to  lead  his  army,  or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his  marshall,  or  to  carry  his  sword  before  him  at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coronation,  or  to  be  his  sewer  at  his  coronation,  or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 carver,  or  his  butler,  or  to  be  one  of  his  chamberlaines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of  the  receipt  of  his  exchequer,  or  to  do  other  like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services."  (Litt.  sect.  153.  See  also  Lord  Coke's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comment  thereon ;  and  Mad.  Bar.  Angl.  247.)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office  of  Usher  of  the  Exchequer  was  held  by  grand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serjeanty.  (Dy.  213  b,  pi.  42.  See  also  ihiiL  285  b,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pi.  39.)  It  will  be  observed  that  the  services  might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either  of  a  useful  kind,  or  merely  ornamental.  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performance  of  the  service  by  deputy,  when  the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unable  to  perform  it  in  person,  see  Lord  Coke's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comment  on  Litt.  sect.  157.  Language  has  been  some-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times used  which  would  seem  to  import  that  this  tenure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not  been  destroyed,  as  a  separate  species,  by  12  Car.  2,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24.  (For  an  instance  of  this,  see  Lord  Ellenborough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Doe  v.  Huntington,  4  East,  271,  at  p.  288.)  But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language  of  the  statute  better  supports  the  view,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grand  serjeanty  has  thereby  been  converted  into  free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common  socage,  retaining  nevertheless  its  honorary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incidents.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Homage  Ancestral,  on  which  some  remarks  will  be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shortly.     {Vide  infra,  p.  18.)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Knight-service,  commonly  so  called,  of  which  escuage,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cornage,  castle-guard,  &amp;c.,  were  incidental  services.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  escuage  is  sometimes  used  by  metonymy  to  denote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tenure  of  which  it  was  a  prominent  incident ;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example,  in  Litt.  sect.  99.  Escuage  certain,  i.e.,  payable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  fixed  amount,  is  sometimes  used  to  denote  socage ;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whichjixity  inthe  extent ofthesennces  lawfully demandable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the  most  salient  characteristic.     (Co.  Litt.  87  a.)  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 ON   TENURE.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the  term  is  used  without  any  specific  addition,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refers  to  knight-service.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unnecessary  for  the  present  purpose  to  make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particular  mention  of  the  burdensome  incidents  of  knight-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service,  which  were  abolished,  together  with  that  tenure,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statute  12  Car.  2,  c.  24.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in  (II)  Tenure  in  socage,  also  styled  free  and  common  socage,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socage.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comprises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Petite  Serjeanty.     (Litt.  sects.  159,   160.)     This  tenure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 can  be  of  none  but  the  king.  {Ibid.  sect.  161.)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Sundry  incidents  of  this  tenure  have  been  abolished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  12  Car.  2,  c.  24,  but  its  name  seems  to  remain.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(Harg.  n.  1  on  Co.  Litt.  108  b.)  On  the  distinction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grand  and  petite  serjeanty,  see  Co.  Litt.  108  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services  appertaining  to  petite  serjeanty  were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be  performed  by  the  tenant  in  person,  but  consisted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furnishing  for  the  king's  use  some  small  article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;  relating  to  war;  "  as  a  bow,  a  sword,  a  dagger,  a  knife,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launce,  a  pair  of  gantlets  of  iron,  or  shafts,  and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like."    (Ibid.)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Homage  Ancestral  in  Socage.     (See  Litt.  sect.  152.)   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may  be  said  to  have  been  converted  into  mere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fealty  ancestral  by  the  abolition  of  homage ;  but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conditions  under  which  homage  ancestral,  whether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chivalry  or  in  socage,  existed,  make  it  very  improbable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any  specimens  survived  in  practice  till  the  Resto-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Peculiar  species  of  socage,  distinguished  by  the  association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them  of  peculiar  customs ;  as  for  Q\Skm^\&amp;,  Burgage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(Litt.  sect.  162),  distinguished  by  its  frequent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connection  with  the  custom  of  borough-english,  and  also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a  custom  to  devise  by  will  lands  so  held,  before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 Statute  of  Wills,  32  Hen.  8,  c.  1 ;  also  Gavelkind,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the  word  is  used  to  denote  the  tenure  and  not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attendant  customs.  Other  species  might  perhaps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discriminated,  which  have  not  acquired  distinct  names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reason  of  their  rarity  and  comparative  unimportance.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the  practice  of  distinguishing  between  species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 BY  THE   COMMON   LAW.  11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socage  or  other  tenures,  by  their  connection  with  pecuUar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customs  of  inheritance,  is  of  doubtful  propriety ;  because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alteration  in  the  tenure  does  not  effect  any  alteration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associated  custom.  (Vide  infra, -p.  14:.)  This  fact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expressed  by  saying,  that  the  custom  inheres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  and  is  not  associated  with  the  tenure.  There  can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  be  little  propriety  in  regarding  the  custom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differentia  for  the  purpose  of  distinguishing  between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species  of  tenure.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Common  Socage,  so  styled  generally,  in  the  absence  of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 characteristic.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(Ill)  Frankalmoigne  is  a  species  of  tenure  to  which  the  Tenure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following  conditions  are  necessary  : — (1)  that  the  tenant  be  an  soigne."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ecclesiastical  corporation,  whether  aggregate  or  sole;  (2)  thatthe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  be  made  by  the  words  in  liberam  (or  puram)  eleemosinavi,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the  Norman  or  English  equivalents.*  (Co.  Litt.  94  b.)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gift  to  be  held  by  this  tenure  can  be  made,  since  the  statute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Q^iia  Emptor es,  except  by  the  crown.  (Litt.  sect.  140.)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  a  corporation  sole,  which  in  an  ordinary  grant  would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  a  fee  simple  without  the  addition  in  the  limitation  of  words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succession,  would  take  a  fee  simple  by  the  use  of  the  word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frankalmoigne  without  words  of  succession.  (Co.  Litt.  9  b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ibid.  94  b.)  Fealty  was  not  due  to  the  lord.  (Litt.  sect.  135.)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if  by  escheat  the  lordship  passed  to  a  superior  lord  {Ibid.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141),  or  if  by  alienation  the  lands  passed  to  a  new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{Ibid.  sect.  139),  fealty  became  due,  and  the  tenure  was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verted into  socage,  even  though  the  new  tenant  were  an  ecclesi-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astical person,  for  the  tenure  of  frankalmoigne  could  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subsist  between  donor  and  donee.     (Litt.  sect.  141 ;  2  Inst.  502.)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definite  or  specified  services  could  be  reserved  to  the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a  gift  in  frankalmoigne,  but  a  general  obligation  was  implied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Mad.  Form.  Angl.  p.  240,  No.  398,  gives  a  charter  ascribed  to  about  the  year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1135,  where  the  form  is  in  perpetuam  elemosinam,  which  is  his  usual  spelling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last  word.  No.  400  has  only  in  elemosiiuim.  Afterwards  the  forms,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puram  et  perpetuam  elemoifinam,  in  liberam  et  perpetuam  elemosinam,  and  even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(No.  420)  in  jmram  et  liberam  ac  jterpetuam  elemosinam,  are  found.  Sometimes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expression  used  is  not  with  the  preposition,  but  the  word  elemosina  is  put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apposition  to  the  subject  of  the  gift  itself.  In  No.  402  the  gift  is  styled,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elenwsituim  istam  et  concessionem.  In  No.  403  it  is  styled,  elemosinam  vieam  ei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oblationem.  In  No.  408  it  is  styled,  sicuti  puram  elemosinam  liberam  et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perpetuam.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 ON   TENURE.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say  prayers  and  masses  for  the  souls  of  him  and  his  heirs.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any  definite  or  specified  ecclesiastical  service  was  annexed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gift,  the  tenure  was  not  properly  frankalmoigne,  but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Divine  Service.  (Litt.  sect.  137.)  Therefore  it  would  be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  strictly  correct  method  to  treat  frankalmoigne  as  being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one  species  or  sub-division  oisjnritiial  tenure,  as  Lord  Coke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says  the  old  books  did.  (Co.  Litt.  97  a.)  A  reservation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secular  service,  such  as  a  rent,  was  void,  as  being  repugnant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nature  of  a  grant  purporting  to  be  made  in  frankalmoigne.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{Ibid.)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in  Frankmarviage  (sometimes  vaguely  coupled   with  frankal-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riage.  moigne,  and  sometimes  erroneously  styled  a  tenure)  is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name,  not  of  a  species  of  tenure,  but  of  a  species  of  estate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namely,  an  estate  in  special  tail  given  to  a  man  and  his  wife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heirs  of  their  two  bodies,  in  consideration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marriage  and  of  a  near  blood  relationship  between  the  donor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one  of  the  parties  to  the  marriage ;  which  estate  has  some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peculiar  characteristics  distinguishing  it  from  an  estate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 tail  not  limited  upon  those  particular  considerations.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(See  Co.  Litt.  21  b.)  Land  may  be  given  in  frankmarriage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well  after  the  marriage  as  before.    (Dy.  272  b,  pi.  32.)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Frankmarriage  is  a  word  of  limitation  sufficient  (when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postulated  state  of  the  facts  actually  exists)  to  confer  such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in  special  tail  without  the  word  heirs.  The  fact  that  old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precedents  of  deeds,  or  charters,  relating  to  feoffments  pur-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porting to  be  made  in  frankmarriage,  often  contain  words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  limitation,  may  be  explained,  without  supposing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persons  who  made  the  deeds  had  any  doubt  as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sufficiency  of  the  word  frankmarriage  alone.*  Their  motive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have  been,  to  avoid  the  necessity  for  actual  proof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relationship  between  the  parties,  in  case  the  deed  should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required  as  evidence  of  the  estate.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The  examples  of  charters  of  gift  in  frankmarriage  to  be  found  in  Madox,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Formvlare  Anglicatmm,  are  only  three,  No.  145,  p.  79,  No,  146,  p.  80,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No.  148,  p.  81  ;  and  they  all  contain  words  of  express  limitation.  In  the  first,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limitation  is  in  special  tail,  illi  et  h&lt;eredibus  qui  de  predicts.  Jilia  med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exihunt.  In  the  other  two,  the  limitation  is  in  the  form  of  a  fee  simple,  sihi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(or  ?7/i)  et  hceredilmt  suis.  The  expressions  in  maritagio,  in  lihenim  maritagium,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j«  libera  maritagio,  are  used  in  the  three  forms  respectively.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  BY   THE    COMMON    LAW.  13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common  law,  before  the  statute  De  Doni»  had  given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conditional  fees  the  peculiar  characteristics  which  have  caused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them  to  be  distinguished  as  fees  tail  or  estates  tail,  the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created  by  a  gift  in  frankmarriage  was  a  conditional  fee.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  Bro.  Abr.  359  b,  pi.  8  =  Franke  marriage,  &amp;c.,  pi.  8.)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Homage  and  Fealty  were  not  themselves  tenures,  but  incidents  Homage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tenure.  Homage  was  due  only  in  respect  of  estates  of  inheri-  ^^  ^*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tance  (Litt.  sect.  90) ;  and  was  almost  confined  to  tenure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chivalry,  though  it  was  sometimes  found  .as  a  rare  incident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socage  tenure.  {Ibid.  sect.  117.)  Fealty  not  only  pertained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equally  to  chivalry  and  to  socage,  but  by  custom  also  to  copy-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 and  customary  tenure,  and  even  to  a  reversion  (Co.  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93  a) ;  and  it  was  due  in  respect  of  every  estate  and  interest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land,  except  a  common  law  tenancy  at  will ;  that  is,  a  tenancy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will  other  than  the  customary  tenancy  upon  which  copyhold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depended.  But  (as  has  above  been  remarked)  fealty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due  in  respect  of  lands  held  in  frankalmoigne.  It  sometimes  Tenure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happened  that  homage,  or  fealty,  was  the  sole  obligation  which  ancestral,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tenant  was  bound  to  discharge ;  of  which  the  best  known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  is  the  case  of  lands  held  by  homage  ancestral,  where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and  his  ancestors  had  held  the  land,  either  of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and  his  ancestors  or  of  the  same  corporation,  time  out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memory,  by  homage  alone.  (Litt.  sect.  143 ;  Co.  Litt.  102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tenure  tends  by  its  nature  rapidly  to  become  extinguished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 it  generally  requires  for  its  validity  a  double  prescription,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 on  the  side  of  the  lord  and  the  other  on  the  side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;  and  Lord  Coke  doubted  whether  any  examples  of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still  in  being  at  his  day.  (Co.  Litt.  100  b.)  It  is  some-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times mentioned  as  though  it  had  been  a  special  tenure  ;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more  properly  be  regarded  as  knight-service  (in  some  rare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cases,  socage)  which  had  never  been  subject  to  any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services,  or  perhaps,  in  some  cases,  had  practically  lost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liability  to  such  services  by  long  disuse.  Tenure  in  frankal-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moigne (as  has  above  been  remarked)  might  be  converted  into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socage,  with  no  service  incident  to  it  except  fealty,  either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alienation  of  the  lands  or  by  escheat  of  the  seignory.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Homage  was  abolished  by  12  Car.  2,  c.  24.  But  fealty  remains  Homage  now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due,  if  demanded ;  though  long  neglect  would,  in  many  cases,  but  fealty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 TENURE.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make  the  title,  where  it  exists  in  inferior  lords,  difficult  to  prove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respect  of  freehold  tenure.  In  the  absence  of  proof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is  of  an  inferior  lord,  the  tenure  is  presumed  to  be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crown,  which  presumption  carries  with  it  the  right  to  the  lands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an  escheat.  On  admittances  to  copyholds,  where  the  lord's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 to  fealty  is  generally  indisputable,  it  is  usual  expressly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respite  the  tenant's  fealty.  But  by  the  custom  of  some  manors,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copyholders  are  not  bound  to  do  fealty.     (Litt.  sect.  84.)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gavelkind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borough-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english.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Costoms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inheritance  do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depend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Gavelkind  (in  its  usual  sense)  and  horough-english  are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tenures,  but  customary  modes  of  descent  affecting  lands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particular  places,  by  virtue  of  which  the  inheritance  of  them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descends  differently  from  the  course  of  descent  prescribed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law,  although  the  tenure  is  socage,  and  the  words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used  to  create  the  estate  are  those  used  to  create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fees.  The  word  gavelkind  is  used,  or  confused,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three  different  senses  : — (1)  To  denote  the  tenure,  which  is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species  of  socage  having  certain  peculiar  customs  connected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;  (2)  to  denote  the  several  particulars  which  together  make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  the  custom  of  Kent ;  and  (3)  to  denote  only  the  custom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equal  partition  among  males  upon  a  descent.  (Rob.  Gav.  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it  is  conceived  that  the  word  is  not  properly  used  to  denote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tenure  ;  for  the  custom  "  runs  with  the  land  and  not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tenure  "  {Ihid.  p.  80 ;  and  see  pp.  87,  90)  ;  and  the  descent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copyholds  subject  to  the  custom  is  not  altered  by  enfranchise-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ment. {Ihid.  92.)  It  was  the  better  opinion  that  a  fine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(improperly)  levied  at  common  law  of  gavelkind  lands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ancient  demesne,  did  not  alter  the  course  of  descent,  though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remaining  unreversed.  (Dy.  72  b,  pi.  4.)  Some  later  writers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seem  to  use  the  word  gavelkind,  in  conjunction  with  the  word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tenure,  to  denote  the  custom — a  highly  inappropriate  com-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bination. In  relation  to  borough-english,  the  name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is  burgage  tenure.  The  custom  of  borough-english,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however,  is  not  confined  to  boroughs,  but  may  exist  in  manors.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(See  Roe  v.  Briggs,  16  East,  406.)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Gavelkind.  Gavelkind  is  found  as  a  custom  most  commonly,  but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exclusively,    in    Kent.      (Litt.   sect.  210,  and  Lord  Coke's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comment.)      In  that  county,  though  the  extent  of  the  custom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TENUKB    BY   THE    COMMON    LAW.  15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been  curtailed  by  31  Hen.  8,  c.  3,  and  other  private  Acta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passed  for  the  disgavelling  of  particular  lands,  all  lands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still  presumed  to  be  gavelkind  until  the  contrary  is  shown.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(Bob.  Gav.  54.)  The  tendency  of  this  rule  is  gradually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undo  the  effect  of  the  disgavelling  Acts,  because  lapse  of  time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makes  it  difficult  to  prove  that  specified  lands  are  included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specified  Act.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seems  that  the  word  gavelkind  is  not  properly  used  of  Properly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refers  odIv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lands  affected  by  the  custom  outside  Kent,  such  extended  usage  the  custom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word  having  been  introduced  only  by  the  disgavelling  ^^°'^'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Acts  of  Hen.  8.     (Rob.  Gav.  8,  note.)     The  custom  of  Kent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must,  at  all  events,  from  its  importance,  be  regarded  as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normal  standard  of  gavelkind,  and  all  variations  from  it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separate  and  peculiar  customs.    By  this  custom,  the  How  it  affects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  is  among  all  the  sons  equally,  and,  in  default  of  sons,    ^^*'®°  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all  the  daughters  equally,  and,  in  default  of  children,  to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brothers  equally  ;  the  issue  of  a  deceased  son,  daughter,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brother,  who,  if  living,  would  have  been  entitled  to  partake,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also  entitled  per  stirpes  to  the  share  of  their  deceased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parent.     (76R  112,  115.)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custom  affects  lands  subject  to  it  in  respect  to  some  other  How  it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things  besides  descent ;  namely,  dower,  curtesy,  alienation  by  lands.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infants,  and  escheat,  together  with  other  less  important  points,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  of  which  are  now  obsolete;  and  the  effect  of  the  dis-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gavelling Acts  above  referred  to  is  confined  to  descent  alone,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 that  the  custom  still  applies  in  all  other  respects.  (Rob.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Gav.  96.)  The  peculiar  advantage  of  immunity  from  escheat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attainder  of  felony,  which  was  formerly  possessed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gavelkind  lands  under  the  custom  of  Kent,  has  disappeared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the  generarabolition  of  escheat  upon  attainder  of  felony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33  &amp;  34  Vict.  c.  23.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Borough-english  is  a  custom  chiefly  found  in  connection  Borough-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lands  held  by  burgage  tenure  within  certain  ancient  °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boroughs  (Litt.  sect.  165)  ;  which  species  of  socage  does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seem  to  be  affected  by  12  Car.  2,  c.  24.  (Harg.  n.  1  on  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116  a.)  The  descent  is  here  to  the  youngest  son,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exclusion  of  all  the  other  children.  (Litt.  sect.  211.)  Various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species  or  modifications  of  the  custom,  including  its  extension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  ON   TENURE.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females,  and  also  to  collateral  descents,  are  also  found.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custom  also  obtains  in  certain  manors.  (Bob.  Gav.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891,  393.)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Peculiar  customs  of  descent,  for  the  reasons  which  are  stated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p.  230,  i7if)'a,  are  much  more  commonly  found  in  connection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copyholds  than  with  freehold  lands.  Such  customs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extended  to  collateral  descents,  merely  on  proof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  with  regard  to  direct  descents  ;  but  it  is  necessary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prove  that,  in  the  particular  manor,  the  custom  extends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particular  kind  of  collateral  descent  under  which  the  claimant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prefers  his  claim.     (Re  Smart,  Smart  v.  Smart,  18  Ch.  D.  165.)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 peculiar  Other  customs  affecting  the  descent  of  lands,  resembling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  in  those  above  mentioned,  are  found  in  considerable  variety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^°^se.  scattered  about  the  kingdom.    It  is  said,  for  example,  that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borough  of  Wareham  in  Dorsetshire,  and  in  Taunton  Dean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Somersetshire,  lands  descend  by  custom  to  both  males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females  by  equal  partition.  (Rob.  Gav.  45.)*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  held  good  of  lands  within  the  city  of  Exeter,  until,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private  (or  rather,  local)  Act,  23  Eliz.  c.  12,  lands  within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city  were  made  inheritable  as  lands  at  the  common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(Ibid).  These  customs  appear  to  refer  to  freehold  lands.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Coke  also  mentions  "  the  mannor  of  B.  in  the  county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Berks,"  in  which,  if  there  be  no  son,  and  more  than  one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daughter,  the  eldest  daughter  inherits,  to  the  exclusion  of  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sisters,  t     (Co.  Litt.  140  b.)     The  tenure  of  freehold  lands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[As  to  descent  to  a  surviving  wife  or  husband  by  the  custom  of  the  manor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Taunton  Deane,  see  Elton,  Copyholds,  122  ;  Hounssll  v.  Dunning^  (1902)  1  Ch.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512.]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  Lord  Coke's  testimony  as  to  the  eldest  daughter  is  clear.  He  then  continues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 xml:space="preserve">"and  if  he  [the  deceased  tenant]  have  no  daughters,  but  sisters,  the  eldest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sister  by  the  custome  shall  inherit,  and  sometimes  the  youngest."  These  words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obscure.  They  probably  mean,  that  in  the  same  manor  the  eldest  sister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inherits,  provided  that  there  are  no  brothere ;  and  that  in  some  otlier  manors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is  a  similar  custom  in  favour  of  the  youngest  daughter  and  the  youngest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sister,  in  default  of  sons  and  brothers  respectively.  The  manor  referred  to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Coke  is  no  doubt  the  Manor  of  Bray ;  see  2  Watk.  Cop.  480 ;  where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presentment,  dated  the  19th  of  October,  1770,  and  entered  upon  the  Court  Rolls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this  manor,  is  printed  ;  which  states  the  custom  of  descent  in  similar  terms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those  used  by  Lord  Coke.  The  language  of  the  presentment  is  somewhat  vague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it  seems  to  refer  to  freeholds.  For  a  curious  customary  descent  of  copyholds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within  the  manor  of  Sedgley  in  the  county  of  StafEord,  see  Bickley  v.  BicMey^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 B.  1  £q.  216.     In  this  case  the  word  descent  was  held  to  signify  a  link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 BY   THE   COMMON   LAW.  17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within  such  boroughs  and  manors  may  be  regarded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forming  distinct  species  of  socage,  which  have  never  acquired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 names  by  reason  of  their  rare  occurrence ;  but  it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usual  practice  to  regard  such  peculiarities  of  local  custom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being  modifications  of  gavelkind,  if  they  are  associated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custom  of  equal  partition,  and  as  modifications  of  borough-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english,  if  they  are  associated  with  a  custom  of  descent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youngest  child.  The  above-mentioned  custom  of  the  manor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Berkshire  cannot  be  brought  under  either  denomination.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Customs  like  these,  including  the  custom  to  devise  lands  before  How  far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custoros  Q.vf*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passing  of  the  Statutes  of  Wills,  which  are  in  derogation  good,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the  common  law,  may  be  alleged  to  exist  in  counties,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honours,  cities,  boroughs,  hundreds,  and  manors,  but  not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less  important  places,  such  as  hamlets,  and  towns  other  than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boroughs.  (Co.  Litt.  110  b,  and  Harg.  n.  2  thereon.)  This  last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remark  does  not  apply  to  customs  favoured  by  the  law,  such  as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  to  make  bye-laws  for  repairing  a  church,  or  for  the  well-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ordering  of  common  lands.  (Ibid.)  The  restriction  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legality  of  local  customs  is  founded  upon  the  consideration  that,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every  trifling  locality  were  indulged  in  the  use  of  special  cus-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toms, the  common  law,  which  is  only  the  general  custom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realm  (Co.  Litt.  115  b),  would  practically  cease  to  exist.  For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  of  a  custom  (besides  the  custom  of  Kent)  peculiar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county,  see  the  custom  of  the  county  of  Gloucester,  referred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statute  De  Prcewgativd  llegis,  cited  infray  p.  35.*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pedigree,  without  reference  to  the  question,  whether  it  had,  or  had  not,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cause  of  an  actual  devolution  by  heirship.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In  the  Year  15ook,  14  Hen.  4,  fo.  5,  B.,  customs  peculiar  to  several  counties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mentioned  :— (1)  In  the  county  of  Cornwall,  que  chescun  jmrchasor  doit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payer  relief ;  wliich  seems  to  mean,  that  every  purchaser  of  lands  paid  a  fine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Duke,  under  the  name  of  a  relief,  upon  taking  possession.  (2)  In  the  county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Chester,  the  Prince  Palatine  had  a  fine  for  every  alienation  ;  which  also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probably  paid  by  the  purchaser.  (.3)  The  same  custom  obtained  in  the  county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Durham,  in  favour  of  the  bishop.  These  statements  occur  in  the  case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Mayne  v.  Cross,  ibid.  fo.  2,  in  which  the  custom  of  the  Honour  of  Gloucester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expressly  laid  down,  that  a  fine  is  payable  to  the  lord  on  the  alienation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freehold.  S.  C.  iuh  ?um.  Maynard  v.  Cors,  20  Vin.  Abr,  241  =  Tenure  (B,  a),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pi.  12  ;  cited,  Damerell  v.  Protheroe,  IG  L.  J.  Q.  B.  170,  in  which  case  a  heriot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due  upon  the  death  of  the  tenant  of  freeliold  lands  held  of  the  manor  of  South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Tawton,  otherwise  Itton,  in  the  county  of  Devon,  was  recovered.  These  fines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probably  the  "  fines  for  alienation  due  by  particular  customs  of  particular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manors  and  places,"  referred  to  in  the  statute  12  Car.  2,  c.  24,  s.  6.  But  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 Vin.  Abr.  lyo,  pi.  8  =  Customs,  I,  pi.  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C.R.P.  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TENURE.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EfiFects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alienation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feudal  polity.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STATUTE   OF   QUIA   BMPTORES.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common  law,  ever  since  the  time  when  it  assumed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  of  a  tolerably  uniform  and  settled  scheme,*  lands  held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simple  could  be  alienated,  and  upon  alienation  a  tenure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could,  if  the  parties  chose,  be  created  between  the  feoffor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feofifee.  (2  Inst.  65.)  Unless  the  alienation  extended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whole  of  the  lands  in  the  same  tenure,  the  feoffee  could  not,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mere  act  of  the  parties,  be  made  to  hold  of  the  chief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;  because  the  tenant  had  no  right  to  divide  the  lord's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seignory  without  his  consent.  (Co.  Litt.  43  a.)  The  creation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sub-tenure  in  lands  held  for  a  fee  simple  is  commonly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styled  sub-infeudation ;  and  this  was  the  form  under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alienation  was  usually  effected  during  the  early  stages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feudal  polity.  For  several  genera.tions  such  alienations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;  and  though  some  restriction  was  placed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alienation  by  Magna  Carta,  further  referred  to  in  the  next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following  paragraph,  it  is  evident  from  the  complaints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superior  lords,  that  the  practice  of  creating  sub-tenancies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mesne  lordships  was  not  seriously  checked.  We  gather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the  preamble  to  the  statute  of  Quia  Emptores,  18  Edw.  1,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this  alienation  by  the  creation  of  a  sub-tenure  might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deprive  the  chief  lords  of  the  **  escheats,  maiTiagcs  and  ward-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ships of  lands  and  tenements  belonging  to  their  fees."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explanation!  of  the  lord's  complaint  is  possibly  as  follows 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  the  lord  might  always  at  common  law  distrain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Various  strange  things  are  cited  by  Lord  Coke  out  of  what  he  calls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ancient  law  of  England."  See,  for  example,  the  restrictions  on  alienation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cited  out  of  Glanvile,  in  6  Rep.  at  p.  17  d.  Also  the  notion  that  leases  might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granted  for  a  longer  term  than  forty  years.  (Co.  Litt.  45  b,  ad  Jin.,  referred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to,  p.  63,  infra.')  These  things  probably  had  a  historical  basis.  (Reeve,  1  Hist.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Eng.  Law,  pp.  42,  43.)  But  they  stand  out  of  all  relation,  not  only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modern  law,  but  to  the  foundations  upon  which  the  modern  law  rests.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Blackstone  says  that  the  wardships,  &amp;c.,  fell  into  the  hands  of  the  mesne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lords.  (2  Bl.  Com.  91.)  There  seems  to  be  here  some  confusion.  "What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superior  lord  was  entitled  to  was  the  wardship  of  his  own  tenant,  the  mesne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lord,  not  of  the  mesne  lord's  tenant ;  and  the  wardship  of  the  mesne  lord  could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possibly  fall  into  the  mesne  lord's  hand.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 STATUTE    OF    QUIA    EMPTORES.  19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whole  land  for  his  services  in  arrear  (2  Inst.  65),  and  also,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Statutes  of  Gloucester  and  Westminster  2,  might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  the  lands  by  writ  of  cessavit,  yet  he  would  lose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benefit  of  escheats,  marriages,  and  tvardships,  if  his  own  tenant,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having  infeoflfed  a  sub-tenant,  should  simply  disappear,  so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happening  of  the  occasions  upon  which  those  benefits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arose  would  not  be  known  ;  or  if,  on  occasion  of  the  feoffment,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valuable  services  had  been  reserved,  so  that  the  wardship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tenant  was  the  unlucrative  wardship  of  a  person  entitled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nothing  but  a  bare  seignory.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Notwithstanding  the  lord's  right  at  common  law  to  distrain  Eemedy  at-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  services,  the  latest  version  *  of  Magna  Carta,  9  Hen.  3,  Magrui  cL-ta.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32,  provided  an  additional  protection  for  him,  by  forbidding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tenant  to  alienate  more  than  would  leave  enough  to  answer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services.  This  enactment  was  probably  due  to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motives  which  afterwards  prompted  the  enactment  of  Quia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Eviptoi'es.  (2  Inst.  66.)  The  remedy  afforded  by  a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right  of  distress,  under  which  chattels  might  be  seized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not  be  sold,  was  very  imperfect.  The  mischief  specified  Quia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preamble  to  Quia  Emptores,  since  it  sprang  rather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method  of  sub-infeudation  than  from  the  mere  passing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lands  into  the  hands  of  a  new  tenant,  was  appropriately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  by  removing  all  restraint  from  alienation,  and  at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  absolutely  forbidding  the  practice  of  sub-infeudation.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  (cap.  1)  enacts,  "  That  from  henceforth  it  shall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lawful  to  every  free  man  to  sell  at  his  own  pleasure  his  lands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tenements,  or  part  of  them,  so  that  the  feoffee  shall  hold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same  lands  or  tenements  of  the  chief  lord  of  the  same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such  service  and  customs  as  his  feo^or  held  before."  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word  customs  means  the  same  as  services.    (2  Inst.  502.)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  (cap.  2)  provides  for  apportionment  of  the  services  Apportion-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alienation  of  a  part  only  of  the  lands.    But  this  applies  only  services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services  which  are  in  their  nature  divisible.     Of  services  alienation,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 do  not  admit  of  apportionment,  some  are  due,  after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alienation,  from  each  tenant ;  some  are  due  from  one  only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Confirmed  by  charter  of  Inspeximus  by  Edw.  1,  in  the  25th  year  of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reign  ;  and  therefore  printed  under  25  Edw.  1  in  Stat.  Rev.  at  Vol.  I.,  p.  84,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B/uj/foi-es,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TENURE.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some  are,  and  some  are  not,  extinguished  on  the  purchase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portion  of  the  land  by  the  lord.  (Bruerton's  Case,  6  Rep.  1 »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Talbot's  Case,  8  Rep.  104.)  The  apportionment  is  to  be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according  to  the  value  {j^ro  particula  secundum  quantitateni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raloris),  and  not  according  to  the  quantity  of  the  land.  (2  Inst.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503,  504.)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statute  (cap.   3)   extends  only  to  lands   held  in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does  not  bind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crown.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statute  did  not  exempt  the  tenants  of  the  crown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capite  from  the  necessity  of  procuring  the  king's  licence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alienate,  because  the  king's  rights,  he  not  being  specially  named,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not  affected  by  the  statute.  (Co.  Litt.  43  b.)  Therefore*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if  the  tenant  in  capite  aliened  without  licence,  the  crown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distrain  for  a  fine  upon  the  land  (Fitzh.  N.  B.  175  A)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and,  (2)  upon  such  unlicensed  alienation,  the  services  were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apportioned,  but  the  crown  could  distrain  upon  any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tenants  for  the  whole  services.  (Ibid.  235  A.)  The  king's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 to  the  fine  seems  to  have  been  derived  from  Mag.  Cart.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cap.  32.     (Co.  Litt.  43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it  seems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bind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capite.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Blackstone  seems  to  have  thought  that  the  statute  did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extend  to  the  tenants  of  the  crown  in  capite,  in  the  sense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might  subsequently  create  de  novo  a  tenure  in  fee  simple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be  holden  of  themselves.  (2  Bl.  Com.  91.)  But  it  is  perhaps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uncertain  whether  he  adverted  to  the  distinction  between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different  senses  which  the  words  "  extend  to  "  may  bear.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has  two  aspects,  one  in  so  far  as  it  enables  the  tenant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alienate,  the  other  in  so  far  as  it  disables  him  from  creating  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novo  a  tenure  in  fee  simple  to  be  held  of  himself.  The  statute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did  not  enable  the  tenants  in  capite  to  alienate  as  against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crown  ;  and  in  this  sense  it  may  be  said  that  the  statute  did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 extend  to"  the  tenants  in  capite,  though  it  would  be  more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strictly  correct  to  say,  that  the  statute  did  not  extend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crown.  This  proposition  is,  in  fact,  the  import  of  the  passages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cited  in  the  last  preceding  paragraph  from  Fitzherbert.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does  not  follow  that  the  statute  did  not  extend  to  the  tenants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capite,  meaning  thereby  that  it  failed  to  restrain  them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creating  de  novo  a  tenure  in  fee  simple.    The  question  seems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STATUTE   OF  QUIA   EMPTORES.  21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at  this  day  of  no  practical  importance ;  for  Blackstone  held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in  any  case  the  effect  of  the  statutes  17  Edw.  2,*  De  Prce-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rofjativd  Regis,  c.  6,  and  34  Edw.  3,  c.  15,  is  to  invalidate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sub-infeudations  by  the  tenants  in  capite  of  later  date  than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commencement  of  the  reign  of  Edward  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inference  may,  perhaps,  be  too  hasty,  that  "  all  manors  How  far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existing  at  this  day  must  have  existed  as  early  as  King  Edward  ™erteds?nce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first."    (2  Bl.  Com.  92.)    Charters  have  been  granted  by  the  the  statute.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crown,  and  confirmed  by  parliament,  empowering  subjects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 manors  since  that  date ;  of  which  an  example  is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found  in  the  case  of  Delacherois  v.  Delacherois,  11  H.  L.  C.  62.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that  case  the  land  to  which  the  charter  had  reference  was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Ireland,  and  the  confirmation  was  of  course  by  the  Irish  parlia-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ment.    There  can  be  no  doubt  that,  if  aided  by  the  confirma-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of  the  English  or  British  parliament,  a  charter  authorizing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creation  de  novo  of  manors  in  England  would  be  valid.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  is  it  at  all  clear,  that  such  confirmation  is  necessary.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Coke  expressly  affirms,  that  the  statute  may  be  dispensed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with,  by  consent  of  the  crown  and  all  the  mesne  lords.     (Co.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98  b  ;  2  Inst.  SOl.t)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practical  result  of  the  partial  restraint  upon  alienation  Alienation,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imposed  by  Marj.  Cart.  cap.  32,  was,  that  lords  exacted  a  fine  ^^Zh^^e^^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alienation  as  the  price  of  their  consent,  without  which  statute.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their  tenants  could  not  make  a  safe  title.     The  right  to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fines  was  abolished,  so  far  as  the  tenants  of  common  persons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concerned,  by  the  statute  of  Quia  Emptores.    But,  as  above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mentioned,  the  tenants  of  the  crown  in  capite  acquired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of  Quia  Emptores  no  rights  as  against  the  crown 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  fines  upon  alienation  continued  to  be  due  from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tenants  in  capite,  until  expressly  abolished  by  12  Car.  2,  c.  24.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 effect  of  the  introduction  of   common  recoveries  into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This  statntx)  is  of  uncertain  date.  (1  Stat.  Rev.  131.)  The  passage  referred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by  Blackstone  is  not  printed  in  Stat.  Rev.  It  seems  to  be  cap,  7,  as  given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Raithby,  ed.  by  Tomlins,  1811,  Vol.  1,  p.  374.  The  34  Edw.  3,  c.  15,  is  printed,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 Stat.  Rev.  204.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See  also  Bro.  Abr.  Tenures,  pi.  2.  '*  Car  ceo  [gtatute]  fvyt  fait  in  advantage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 eux,  et  ideo  ilx  poient  digpenser  ove  ceo."  Also  Fitzh.  N.  B.  211, 1  ;  where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same  reason  is  given.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TENUBE.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practice,  was,  that  the  king's  tenants  in  cajnte  acquired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  to  alienate  their  lands,  under  pretence  of  a  paramount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title  in  the  demandant,  without  compounding  with  the  crown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fines  on  alienation.  The  statute  32  Hen.  8,  c.  1,  s.  15,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accordingly  enacted,  that  fines  for  alienation  should  be  paid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obtaining  writs  of  entry  for  suffering  common  recoveries.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(Cruise,  2  Fines  &amp;  Rec.  17.)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the  general  effect  of  the  statute  of  Quia  Emptores,  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often  as  a  mesne  tenure  for  a  fee  simple  is  extinguished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union  of  the  land  and  the  lordship  in  the  same  hands,  to  pre-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vent the  mesne  tenure  from  being  ever  again  revived  by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  of  the  parties.  Thus,  by  the  gradual  extinction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mesne  tenures,  the  seignory  of  all  freehold  lands  held  for  a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  tends  to  become  concentrated  in  the  crown.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tenure  can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still  bo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accompanied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a  rever-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tenure  can  still  be  created  between  donor  and  donee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lands  to  be  held  in  tail,  or  for  any  less  estate  of  freehold.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gift  in  tail,  the  reversion  in  fee  remaining  in  the  donor,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is  necessarily  between  donor  and  donee,  and  cannot,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  by  express  tenendum,  be  created  between  the  donee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superior  lord  of  the  donor.  But  if  on  a  settlement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tvhole  fee  passes  out  of  the  settlor,  the  tenure,  even  as  regards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particular  estates  carved  out  of  the  fee,  is  executed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in  the  superior  lord.  (2  Inst.  505.  See  also  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215 ;  Perk.  sect.  637.  To  this  effect  also  is  the  decision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£&gt;y.  362  b,  pi.  19.)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 23    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III.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 STATUTE    12    CAR.    2,    C.    24.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loosely-drawn  statute,  like  the  Statute  of  Frauds,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plausibly  ascribed  to  Lord  Hale — a  report  which  Hargrave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willingly  discredit.  (Harg.  n.  1  on  Co.  Litt.  108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Its  language  is  marked  by  an  iteration,  always  inept  and  some-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times perversely  maladroit,  which  is  a  surprising  feature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authorship.  By  it  (1)  the  Court  of  Wards  and  Liveries  Burdensome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abolished,  and  the  burdensome  incidents  of  knight-service  incidents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'  _  ...       tenure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of  socage  ,i;i  capite,  including  fines  for  alienations,  are  dis-  chivalry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charged  as  from  24th  February,  1645,  since  which  date  the  abolished.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Court  of  Wards  and  Liveries  had  ceased  to  hold  sittings  ;  (2)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tenures,  whether  of  the  king  or  of  any  person  or  corporation,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turned  into  free  and  common  socage  as  from  the  same  day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all  conveyances  and  devises  of  any  hereditaments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 the  same  day  are  to  be  expounded  as  if  the  same  heredita-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ments had  been  then  held  in  free  and  common  socage ;  (4)  certain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statutes  passed  for  the  establishment  and  regulation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abolished  court  are  repealed ;  (5)  all  tenures  thenceforward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created  are  to  be  and  to  be  adjudged  free  and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socage  only.     (Sects.  1 — 4.)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savings  out  of  the  Act  require  more  particular  mention.  Savings.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The  Act  does  not  take  away  rents  certain,  heriots  or  suits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court  belonging  or  incident  to  any  former  tenure  now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taken  away  or  altered  by  virtue  of  this  Act,  or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services  incident  to  tenure  in  common  socage,  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fealty  and  distresses  incident  thereunto.     (Sect.  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The  Act  does  not  take  away  fines  for  alienation  due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particular  customs  of  particular  manors  and  places,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 than  fines  for  alienation  of  lands  or  tenements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holden  immediately  of  the  king  in  capite.     (Sect.  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The  Act  does  not  take  away  tenures  in  frankalmoigne,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subject  them  to  any  greater  or  other  services  than 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  ON    TENURE.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then  were  subject  to  *;  nor  does  it  alter  or  change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by  copy  of  court-roll  or  any  services  incident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thereunto ;  nor  does  it  take  away  the  honorary  services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grand  serjeanty.  (Sect.  7.)  But  there  is  no  saving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last-mentioned  tenure.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Nothing  in  the  Act  is  to  infringe  or  hurt  any  title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honour,  feudal  or  other,  by  which  any  person  hath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have  right  to  sit  in  the  Lords'  House  of  Parliament,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to  his  or  their  title  of  honour  or  sitting  in  parliament,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privilege  belonging  to  them  as  peers.    (Sect.  10.)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the  By  the  conversion  of  all  lay  frank-tenements  into  socage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right^to*^"  tenements,  it  followed  that  every  freehold  tenant  acquired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devise,  right  to  devise  all  lands  held  by  him  for  a  fee  simple,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 had  been  given  by  the  Statutes  of  Wills,  32  Hen.  8,  c.  1,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34  &amp;  35  Hen.  8,  c.  5,  only  partially  to  tenants  by  knight-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service,  but  completely  to  tenants  in  socage.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seems  clear  that,  since  the  passing  of  this  statute,  no  lay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frank-tenure  other  than  socage  can  be  created,  even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crown,  without  the  assent  and  confirmation  of  parliament.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 25    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IV.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 BY  CUSTOM   OF   THE   MANOR  (cOPYHOLD   TENURE).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Customary  tenure  may  be  said  to  exist  by  virtue  of  the  common  Origin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law,  in  a  sense  which  is  applicable  to  all  matters  which  the  tenure.^'^^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does  not  forbid  to  exist;*  but  this  merely  per-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missive sense  is  evidently  opposed  to  the  active  sense  in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tenure  is  said  to  exist  by  virtue  of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law.  The  analogous  active  cause  of  the  existence  of  customary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is  local  custom  ;  and  particularly  those  local  customs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regulated  the  terms  upon  which  villein  tenants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permitted  to  hold  land.  Thus  Littleton  says,  that  "  tenure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villenage  is  most  properly,  when  a  villeine  holdeth  of  his  lord,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whom  he  is  a  villeine,  certaine  lands  or  tenements  according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custome  of  the  manner,  or  otherwise,  at  the  will  of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lord,  and  to  doe  to  his  lord  villeine  service."  (Litt.  sect.  172.)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does,  indeed,  also  appear  from  Littleton's  language,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lands  not  parcel  of  any  manor  belonging  to  the  lord  of  whom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were  held,  might  be  held  in  something  called  villenage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by  a  tenant  who  was  not  the  lord's  villein,  or  not  a  villein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all,  but  a  free  man.  But  for  all  practical  purposes  copyhold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not  only  does  now,  but  probably  always  did,  exhaust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whole  extent  of  villein  tenure  or  tenure  in  villenage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originally  the  villein  tenants  throughout  the  kingdom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probably  conterminous  with  the  villeins  by  status.!     Villein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"  Whatever  is  not  by  statute,  nor  against  law,  may  be  said  to  be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con&gt;mon  law."     Bacon,  Uses,  22.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 It  is  a  remarkable  circumstance,  which  seems  to  have  passcil  without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remark,  that  in  his  commentary  on  Litt.  sect.  73,  Lord  Coke  cites  the  words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certaine  ^e«e/He«&lt;*,"  as  though  they  were  the  words  of  Littleton.  Littleton's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words,  as  translated  by  Lord  Coke,  are,  "certaine  tenant!.''''  What  follows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shows  plainly  that  the  substitution  was  not  due  to  a  clerical  error.  Littleton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connects  the  tenure  with  status.  To  Lord  Coke  this  idea  was  so  unfamiliar,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 unconsciously  substitutes  a  phrase  which  connects  it  with  the  jyarticular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lands  habitually  demised  by  the  custom  ;  and  he  proceeds,  accordingly,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 what  things  are  so  demiseable.    This  fact,  perhaps,  points  to  a  change  ia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  ON  TENURE.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tenure,  if  it  was  ever  accepted  by  free  men  of  lands  not  parcel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manor,  would  differ  from  villein  tenure  by  custom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manor  in  two  important  respects  :  (1)  that  the  grant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made  or  evidenced  by  copy  of  court  roll ;  (2)  that  there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existed  no  custom  to  prevent  the  lord  from  asserting  his  right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common  law  to  eject  the  tenant,  who  was  only  his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will,  whenever  he  would.  So  far  as  such  a  relation  between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and  tenantfever  existed,  it  could  have  been  nothing  more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than  a  contract  for  hiring,  determinable  at  the  will  of  either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party  (the  tenant  by  hypothesis  not  being  the  villein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lord)  which  can  be  termed  a  tenure  only  by  vague  analogy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true  villein  tenure  by  custom  of  the  manor,  with  which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shared  two  prominent  characteristics : — (1)  that  the  estate,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interest,  to  which  it  related  was  only  a  tenancy  at  will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that  the  services  due  in  respect  thereof  were  of  a  kind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ventionally reputed  to  be  below  the  dignity  of  a  free  man.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from  early  times  it  has  been  no  unknown  thing  for  free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  to  accept  a  tenancy  of  copyholds ;  and  no  notion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villein  status  has  for  several  centuries  been  attached  to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Its  character-       Copyhold  tenure  is  distinguished  by  the  following  charac-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*^'*^-  teristics:—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The  estates  to  which  it  relates  are  legal  estates,  i.e.,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  of  the  manor  is,  and  for  centuries  has  been,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recognized  by  the  courts,  even  of  law,  as  conferring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right,  though  the  tenure  is  not  by  the  common  law,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estate  is  not  freehold.  The  recognition  of  the  fixity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tenure  may  be  traced  very  high  in  the  history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England.  (See  Litt.  sect.  77,  and  Lord  Colie's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comment ;  Eeeves,  3  Hist.  Eng.  Law,  312,  313.)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The  quantum  and  mode  of  devolution  of  the  tenant's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governed  by  the  custom  of  the  particular  manor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the  lands  are  parcel ;  but  generally  the  custom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follows  the  common  law ;  so  that  (1)  the  utmost  quantum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estate  is  generally  equal  in  quantum  to  a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way  of  viewing  this  kind  of  tenure.  Originally,  copyholds  may  have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lands  held  by  the  villeins  ;  and  afterwards  the  characteristics  of  the  tenure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became  attached  to  the  particular  lands  which  were  usually  so  held.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TBNURE5   BY   CUSTOM   OF   THE   MANOR    (cOPYHOLD   TENURE).  27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simple,  and  it  admits,  to  the  same  extent  as  a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simple,  of  being  cut  up  into  'particular  estates  followed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remainders  ;  and  (2)  the  customary  heir  is  generally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identical  with  the  heir-at-law.*  In  spite  of  the  difficulty,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impossibility,  of  seeing  how,  when  the  law  presumes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every  custom  to  have  been  in  existence  at  the  beginning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reign  of  Eichard  I.,  a  custom  to  intail  copyholds  Entails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  have  sprung  up  since  the  statute  De  Do7iis,^  it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settled  law  that  a  custom  to  intail  copyholds  may  exist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is  a  good  custom.  Entails  of  copyholds  of  manors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which  there  is  no  custom  to  intail,  give  rise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customary  conditional  fees,  which  are  analogous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conditional  fees  at  common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The  legal  estate  is  acquired  by  admittance ;  the  title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admittance  being  acquired  by  surrender  according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  (generally  into  the  lord's  hands)  to  the  use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surrenderee.  But  an  admittance  made  upon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subsequently  to  a  valid  surrender,  relates  back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  of  the  surrender,  and  displaces  all  estates  created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attempted  to  be  created  by  the  surrenderor  subsequently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surrender.  {Benson  v.  Scott,  4  Mod.  251,  Carth.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275,  3  Lev.  385.)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Copyholds  held  for  a  customary  fee  simple,  escheat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on  a  failure  of  heirs  of  the  tenant,  in  a  manner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analogous  to  the  escheat  of  common  law  lands.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curtesy  and  dower  are  commonly  allowed  by  the  custom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surviving  husband  and  wife  respectively ;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frequently  with  a  variation  from  the  common  law  custom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regards  the  quantity  of  land  assigned  and  the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ditions on  which  it  is  held.  Dower  out  of  customary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inheritances  is  usually  ^iyl^di  free-bench.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If  copyholds  come  to  the  lord's  hands  by  forfeiture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escheat,  he  may  keep  them  in  hand  for  any  length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  without  prejudice  to  his  power  of  granting  them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"  A  copyhold  shall  descend  according  to  the  common  rules  of  the  law,  unless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particular  custom  alter  and  order  it  otherwise."  Per  Eyres,  J.,  in  Kitig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Billiston,  1  Show,  K.  B.  83,  at  p.  84.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See  the  argument  of  Sir  Roger  Manwood,  in  HeijdoiCs  Case,  3  Rep.  7,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8  b,  referred  to  in  the  chapter  on  fees  tail,  infra,  p.  300.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  ON    TENURE.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copy.  (Co.  Litt.  58  b.)  But  if  he  should  once  grant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them  by  any  other  kind  of  assurance,  the  copyhold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is  for  ever  destroyed  and  incapable  of  being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restored.  {French's  Case,  4  Rep.  31.)  This  is  usually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expressed  by  saying  that  the  **  demiseable  quality  "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lands  is  destroyed.  But  such  a  grant,  if  made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lord  having  a  less  estate  than  a  fee  simple,  is  not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absolute  destruction  of  the  demiseable  quality  ;  but  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suspends  the  demiseable  quality  during  the  time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lord's  ownership.     (1  Scriv.  Cop.  15,  16.)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we  have  seen,  this  tenure  and  all  services  incident  thereto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expressly  saved  by  the  12  Car.  2,  c.  24.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29   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copyhold  tenure  by  the  custom  of  ancient  demesne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(customary  freeholds).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some  manors,  chiefly,  though  it  seems  not  exclusively,  onginofthe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those  of  ancient  demesne  (de  antiquo  dominico),  copyhold  ^"^'^°™-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is  found  under  a  peculiar  form :  some  of  the  tenants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holding  only  by  copy  of  the  court-roll,  and  being  expressed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  by  the  custom  of  the  manor,  but  not  at  the  will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lord.  The  manors  so  styled  are  those  mentioned  n  Domes-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day as  being  in  the  hands  of  Edward  the  Confessor,  or  William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Conqueror  (2  Inst.  542 ;  4  Inst.  269) ;  and  they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reputed  by  the  law  to  be  ancient  patrimonial  possessions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crown,  which  were  properly  kept  in  the  king's  own  hands,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provide  a  revenue  for  maintaining  the  royal  dignity,  while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 manors  and  honours,  when  by  escheat  or  forfeiture 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came  to  the  crown,  were  usually  after  no  long  time  granted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  to  a  new  tenant.  The  omission  from  these  grants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declaration,  usual  in  grants  of  copyholds,  that  their  tenancy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the  will  of  the  lord,  gives  to  the  customary  inheritances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arising  under  such  grants  an  air  of  greater  dignity,  though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of  greater  security,  than  is  possessed  by  ordinary  copy-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holds. The  lands  are  usually  styled  customary  freeholds,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interest  of  the  tenant  is  often  f!,iy\%di  tenant  right.  Lord  The  tenure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Coke  seems  to  have  thought  that  they  were  actually  freeholds.  c?pyho1df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(Co.  Cop.  sect.  32  =  Co.  Law  Tr.  p.  58  ;  and  see  also  Co.  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  a ;  ibid.  59  b ;  5  Rep.  84  b.)  Of  course,  in  a  place  like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England,  which  affords  an  endless  variety  of  circumstances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relating  to  the  tenancy  of  lands,  cases  occur  of  a  doubtful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complexion  ;  in  which  it  is  impossible  to  predict  with  certainty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decision  at  which  the  courts  would  arrive.  For  example,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cannot  be  laid  down  as  being  free  from  doubt,  that  the  mere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fact  of  the  tenants  being  accustomed  to  accept  admittance,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would,  in  the  absence  of  holding  by  copy  of  court-roll  accord-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 to  the  custom  of  the  manor,  suffice  to  prove  the  tenure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80  ON   TENURE.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copyhold.  But  where  the  three  things  are  found  together,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holding  by  copy,  (2)  according  to  the  custom,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admittance  by  the  lord,  the  lands  so  held  appear  to  share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ordinary  copyholds  all  the  most  essential  characteristics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copyhold  tenure.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previously  shown,  no  land  in  England,  not  being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king's  hands,  can  be  without  a  common  law  tenant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freehold.  It  is  almost  superfluous  to  say  that,  in  the  case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ordinary  copyholds,  the  common  law  tenant  is  the  lord,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law  seisin  is  in  him.  (See  Litt.  sect.  81 ;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  resolution  in  Keen  v.  Kirby,  1  Mod.  199 ;  also  Lovell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LovcU,  3  Atk.  11,  at  p.  12.)    Besides  Lord  Coke,  several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is  in       older  writers  have  doubted,  or  denied,  the  application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lord.  game  doctrine  to  customary  freeholds.     (See  Kitchin,  Juris-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dictions, 5th  ed.  p.  161 ;  2  Vent.  144  ;  Carth.  432  ;  Ambl.  301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 Atk.  474 ;  Hughs  v.  Harrys,  Cro.  Car.  229  ;  Crowther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Oldfield,  Ld.  Raym.  1225,  Salk.  364,  Holt,  146.)  But  it  seems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to  be  settled  beyond  doubt,  that,  in  cases  where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tenancy  is  by  copy  of  the  court-roll,  and  is  expressed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according  to  the  custom  of  the  manor,  and  admittance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required  in  order  to  complete  the  title  to  the  legal  estate,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so-called  customary  freeholds  are  essentially  copyholds,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that  of  them  the  seisin  is  in  the  lord.  It  then  follows,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case  of  other  copyholds,  that,  unless  a  special  custom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  be  proved  in  favour  of  the  tenant,  the  timber  and  minerals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belong  to  the  lord.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observation  of  Lord  Coke,  which  occurs  in  the  passage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above  cited  from  the  Compleat  Copyholder,  that  "  these  kind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copyholders  have  the  frank-tenure  in  them,  and  it  is  not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their  lords,  as  in  case  of  copyholds  in  base-tenure,"  is  explained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Blackstone  (somewhat  disingenuously,  for  there  can  be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reasonable  doubt  that  Lord  Coke  meant  simply  what  he  said,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would  have  repudiated  Blackstone's  explanation)  as  refer-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ring to  the  interest  of  the  tenant  in  the  land,  and  not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tenure.  (1  Bl.  Law  Tracts,  146  =  3rd  ed.  228.)  He  adds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following  arguments,  urged  with  much  force  and  ingenuity,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show  that  the  tenure  is  essentially  copyhold  : — (a)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modes  of  alienation  in  use  with  regard  to  these  lands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inappropriate  to  freeholds;  {h)  that  the  tenants  can  only  sue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 CUSTOM   OF   ANCIENT   DEMESNE    (CUSTOMARY   FREEHOLDS).  31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court  baron  by  writ  of  right  close  ;'  (c)  that  the  lands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liable  to  forfeiture  for  causes  and  in  a  manner  incompatible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freehold  tenure ;  (d)  that  the  tenants  are  not  members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county  court,  and  were  exempted  from  contributing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towards  the  expenses  of  the  knights  of  the  shire ;  and  (e)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tenure  in  question,  since  it  undoubtedly  continues  to  exist,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must  be  one  of  the  three  following :  free  and  common  socage,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frankalmoigne,  or  copyhold ;  all  others  having  been  destroyed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12  Car.  2,  c.  24 ;  while  the  difficulty  of  supposing  it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either  of  the  two  first-mentioned  tenures  is  obvious;  {Ibid.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159  =  3rd  ed.  236  ;  and  see  on  the  subject  generally,  Stephen-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son V.  Hill,  3  Burr.  1273 ;  Burrell  v.  Dodd,  3  Bos.  &amp;  P.  378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  V.  Huntington,  4  East,  271 ;  Boe  v.  Veimon,  5  East,  51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  V.  Danvers,  7  East,  299  ;  Brown  v.  Rauiins,  7  East,  409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iPassingham  v.  Pitti/,  17  C.  B.  299,  and  authorities  there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cited ;  Wadmore  v.  Toller,  6  T.  L.  E.  58 ;  Merttens  v.  Hill,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(1901)  1  Ch.  842].)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publication  of  Blackstone's  tract  was  shortly  followed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passing  of  the  statute  31  Geo.  2,  c.  14,  which  gave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practical  effect  to  his  conclusions,  by  enacting  that  no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holding  by  copy  of  court-roll  should  be  entitled  to  vote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election  of  knights  of  the  shire.  In  a  postscript  added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 collected  edition  of  the"  Tracts,  Blackstone  refers  to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circumstance  with  much  complacency.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true  criterion  between  copyhold  and  freehold  perhaps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lies  in  the  necessity  for  admittance  by  the  lord  in  order  to  gain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legal  estate.  {Thompson  v.  Hardinge,  1  C.  B.  940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cases  there  cited.  See  also  11  H.  L.  C.  at  p.  83.)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cases  above  cited  seem  at  least  to  establish  the  proposition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above  laid  down,  that  the  concurrence  of  tenancy  by  copy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court-roll  according  to  the  custom  with  the  necessity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admittance,  is  sufficient  to  prove  the  tenure  to  be  copyhold,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to  saddle  the  lands  in  the  tenant's  hands  with  the  usual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incidents  of  copyhold  tenure.*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question  is  not  without  practical  interest  to  the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veyancer, because,  if  the  customary  freeholder's  estate  is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[Customary  freeholds,  in  any  case  in  which  an  admission  or  any  act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is  necessary  to  perfect  the  title  of  a  purchaser,  are  excepted  from  the  Land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Transfer  Act,  1875  (s.  2).]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TENURE.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ancient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demesne.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freeliold  "  within  the  meaning  of  sect.  G2  of  the  Convey-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ancing Act  of  1881,  he  cannot  create  easements  by  way  of  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that  section.  The  Act  contains  nothing  to  make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lands  freehold  by  statute,  if  hey  are  not  freehold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manors  forming  the  ancient  demesnes  of  the  crown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occupy  a  position,  relatively  to  the  king  and  the  kingdom,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closely  resembling  the  position  of  the  demesne  lands  of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ordinary  manor,  relatively  to  the  lord  and  his  manor.  As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former  were  the  part  of  the  kingdom  usually  kept,  or  presumed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law  to  be  usually  kept,  by  the  king  in  his  own  hands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  support  (among  other  sources  of  revenue)  of  his  royal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 and  dignity,  so  the  demesnes  of  an  ordinary  manor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part  of  the  manor  usually  kept  in  the  lord's  own  hands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own  support,  in  addition  to  the  rents,  heriots,  and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profits  derived  from  his  freehold  and  copyhold  tenants.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manors  of  ancient  demesne  of  course,  had  freehold  tenants,  like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 manors,  as  well  as  copyhold  tenants.  In  the  old  books,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phrase  "  tenants  in  ancient  demesne  "  usually  refers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genuine  freehold  tenants,  and  not  to  the  "  customary  free-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holders "  who  were  essentially  copyholders.  The  freeholders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properly  so  called  had  several  special  privileges  and  immuni-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ties, now  obsolete  ;  as  to  which,  see  4  Inst.  cap.  58,  p.  269.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most  important  of  these  privileges  was  the  right  to  have  all  suits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actions  relating  to  their  lands  of  ancient  demesne  heard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determined  in  the  Court  Baron  of  their  own  manor,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in  the  king's  ordinary  public  courts  of  justice  ;  and  accord-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ingly, the  plea  of  "  ancient  demesne  "  was  a  good  plea  in  abate-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 to  a  writ  sued  out  in  the  king's  courts.  (2  Inst.  543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 Inst.  269.)  The  privileges  were  retained  by  the  tenants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full  force  and  validity,  even  though  the  manor  by  the  king's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  came  to  the  hands  of  a  subject.  (Ibid.)  If  a  fine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fact,  though  improperly,  levied,  or  a  recovery  suffered,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Court  of  Common  Pleas  at  Westminster,  of  lands  in  ancient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demesne,  the  manorial  court  no  longer  had  conusance  of  pleas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relating  to  those  lands,  until  the  fine  or  recovery  had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reversed  by  a  writ  of  deceit.     (4  Inst.  270.)  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[See  further  as  to  ancient  demesne,  Pollock  and  Maitland,  i.,  383  seq.]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 33   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CHAPTEK  VI.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ESCHEAT.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FEE  simple,  the  greatest  estate  known  to  the  law,  absolutely  is  peculiar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exhausts  the  whole  possible  interest  which  anybody  can  have,  *  ^^^  simple.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way  of  estate,  in  the  lands,  so  as  to  leave  no  residue  (nor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  a  mere  j^ossibility  of  reverter,  such  as  may  subsist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upon  other  fees)  subsisting  in  anybody  else,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susceptible  of  enlargement,  or  of  a  change  from  expectancy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into  possession,  by  the  determination  of  the  fee  simple.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is  the  only  person  with  whom  the  tenant,  as  such,  has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connection ;  and  the  only  connection  between  them  is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link  confers  on  the  lord  a  peculiar  right  or  title,  said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by  escheat,  upon  a  failure  (whether  actual'  or  by  construc-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of  law)  of  the  heirs  of  the  tenant ;  upon  the  happening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which  event,  he  becomes  entitled  to  the  land  as  his  escheat.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word  escheat  has  long  been  restricted  to  denote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reverter  of  lands  held  for  a  fee  simple  to  the  next  superior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propter  defectum  tenentis.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fact  that  all  tenures  in  fee  simple  created  by  private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persons  must  be  older  than  Quia  Emptores,*  and  the  general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negligence  in  preserving  evidence  of  freehold  tenure,  make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proof  of  the  title  in  private  persons  difficult  at  the  present  day.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absence  of  proof  of  title  in  any  other  claimant,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title  is  of  course  in  the  crown.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Escheats  were  either  by  attainder  or  without  attainder.  (Co.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13  a ;  ihid.  92  b.)  Escheats  by  attainder  are  often  also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styled  forfeitures ;  but  the  use  of  this  appellation  is  incon-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venient, since  it  tends  to  confuse  escheats  properly  so  called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This  is  of  course  without  prejudice  to  the  opinion  above  expressed,  that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in  fee  simple  to  be  held  of  the  grantor  may,  with  the  assent  of  the  crown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all  the  mesne  lords,  lawfully  be  created  at  the  present  day.  But  in  practice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cases  do  not  occur.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 C..P.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  ON   TENURE.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forfeitures  properly   so  called,   which  latter  were  for  high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treason.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Escheat  by  Escheat  bv  attainder  was  a  consequence  of  the  corruption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  Ai  ndcr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blood  caused  by  the  attainder,  which  caused  a  constructive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failure  of  heirs.     These  escheats  are  subdivided  as  follows: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Quia  siisjycnsus  est  per  collutn,  or  by  judgment  of  death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(which  took  effect  by  attainder  before  and  irrespective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execution)  for  felony.      The  writ  of  escheat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tained the  words  even  when  the  sentence  had  not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fact  been  executed.     (Fitzh.  N.  B.  144  H.)      This  cause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escheat  was  abolished  by  33  &amp;  34  Vict.  c.  23,  s,  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never  applied   to   gavelkind  lands   subject 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  of  Kent.*     The  exemption  was  not  restricted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cases  where  the  heir  was  the  son.     (See  Eob.  Gav.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291.)    Nor  was  it  absolutely  restricted   to   gavelkind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lands  in  Kent,  though  it  seems  to  have  been  very  rarely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found  elsewhere.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judgment  required  to  cause  escheat  was  a  regular  judg-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 at  common  law :  judgment  of  death  passed  by  martial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during  a  rebellion  caused  no  escheat.     (Co.  Litt.  13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Quia  abjuravit  regnum  ;  this  abjuration  was  a  privilege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allowed  upon  a  claim  of  sanctuary,  to  escape  conviction,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implied  a  confession  of  felony,!  and  had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effect,  so  far  as  escheat  is  concerned,  as  judgment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conviction.  (3  Inst.  217.)  This  kind  of  abjuration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long  since  been  abolished.     (4  Bl.  Com.  333.)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Quia  utlegatus  est ;  or  by  judgment  of  outlawry  upon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indictment  of  (capital)  felony,  which  had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effect,  in  all  respects,  as  judgment  nipon   conviction.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"For  their  custom  is,  'The  father  to  the  huvgh,  the  gan  to  the  plough.'"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  Doct.  &amp;  Stu.  c.  10 ;  Brook  v.  Ward,  Dy.  310  b,  pi.  81.)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Abjuration  might  be  imposed  by  statute  for  something  less  than  felony,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Stat.  Westm.  2,  c.  35,  for  carrying  off  a  ward  in  chivalry  and  procuring  him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her  to  be  married  within  age,  in  prejudice  of  the  rights  of  the  lord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gnardian,  and  failing  to  satisfy  the  lord  in  damages  :  for  which  offence,  says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statute,  abjuret  regnum  rel  habeat  jycrpetuam  prisonam  ;  which,  says  Lord  Coke,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did  not  give  the  defendant  a  right  to  elect,  but  gave  the  court  a  discretion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award  either  punishment ;  and  he  continues,  "  albeit  the  party  that  is  by  judg-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 abjured  return  again,  yet  shall  he  not  be  hanged,  because  he  was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abjured  for  felony,  but  he  may  be  punished  for  his  contempt,  and  remaunded."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  Inst.  439.)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ESCHEAT.  35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  Inst.  212.)  If  the  outlawry  was  reversed,  the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re-enter  upon  the  escheated  lands.  Escheat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consequence  of  outlawry  seems  not  to  be  affected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  &amp;  34  Vict.,  c.  23.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right  of  the  lord  on  an  escheat  by  attainder  was  subject  Ann  jour  et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crown's  right  to  hold  the  lands  for  a  year  and  a  day,  ''^'^* 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committing  waste  ;  or,  according  to  some  opinions,  receiving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rents  and  profits  for  a  year  and  a  day,  in  lieu  of  a  right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to  enter  and  commit  waste.  (1  Com.  Dig.  618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  Vin.  Abr.  550  =  Year,  Dmj,  and  Waste ;  2  Inst.  36  ;  3  Inst.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Ill ;  4  Bl.  Com.  385,  386.)  For  many  centuries  the  right,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whatever  it  was,  was  always  compounded  for  by  the  lord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crown ;  and  its  precise  details  are  now  immaterial.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appears  by  the  statute  De  Prarogativd  Regis,  17  Edw.  2,  st.  1,  Custom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16,  that  by  the  custom  of  the  county  of  Gloucester,  the  king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his  year  and  day,  but  that  there  was  no  escheat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lord,  and  the  lands  descended  to  the  felon's  heir  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expiration  of  the  year  and  day.  By  the  custom  of  Kent  there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neither  the  year  and  day  nor,  as  above  mentioned,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escheat  upon  attainder  of  felony  ;  but  the  custom  was  construed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strictly,  and  did  not  apply  either  to  abjuration  or  outlawry.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(Bob.  Gav.  289,  290.)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Escheats  without  attainder  are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 By  death  without  leaving  an  heir  :  that  is,  when  the  heir  Escheat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cannot  be  discovered;  or  when,  on  the  death  without  of  hdi-s.^' "'^'^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issue  of   a  bastard   (who    can    only   have    taken 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purchase)  the  heir  is  known  not  to  exist.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a  tenant  in  fee  simple  dies  without  an  heir,  but  leaving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wife  enceinte,  the  lord  may  enter  for  an  escheat ;  but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subsequent  birth   of    an   heir  will   defeat   the   lord's   claim.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(Watk.  Desc.  212.)      The  lord  is  entitled  to  the  mesne  profits.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 lands  held  for  a  fee  simple  have  been  deviseable,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 by  escheat  has  been  liable  to  be  defeated  by  devise.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right  by  escheat  arises  only  upon  a  failure  of  heirs.    If  No  escheat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a  corporation  holding  lands  in  fee  simple  is  dissolved,  there  is  "wn^of 'cor-""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escheat  to  the  lord,  but  a  reverter  to  the  donor.     (6  Vin.  poration.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Abr.  279  =  Corporation,  pi.  6,  7  ;  10  ibid.  139  =  Escheat,  A.  pi.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  ON   TENURE.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2,  8,  4  ;  16  ibid.  i61=  Possibility,  A.  pi.  3  ;  Co.  Litt.  13  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see  also  Harg.  n.  2  thereon.)  The  question  is  not  at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day  of  much  practical  importance  ;  because  the  only  dissolu-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 of  corporations  which  frequently  occur,  are  due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winding  up  of  joint  stock  companies  formed  under  the  Com-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panies Acts,  and  in  such  cases  the  destination  of  their  property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regulated  by  the  Acts.*  The  reader  will  also  remember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that,  upon  the  dissolution  of  the  monasteries  and  clerical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colleges  in  the  reign  of  Henry  VIII.,  their  lands  were  vested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crown  by  statute,  where  they  had  not  previously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surrendered.!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Trusts  ana  Until  27th  June,  1834,  the  date  of  the  passing  of  4  &amp;  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redemption      Will.  4,  c.  23, ^  lands  held  upon  trust  or  mortgage  would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formerly         escheated  upon  the  attainder  or  death  without  heirs  of  a  sole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destroyed  by  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escheat  of  the  trustee  or  mortgagee  seised  in  fee  simple ;  and,  according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better  opinion,  the  lord  coming  in  by  escheat  would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been  bound  by  the  trust.  (1  Prest.  Abst.  147 ;  Peachy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Duke  oj  Somerset^  1  Stra.  447,  at  p.  454.)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inconvenience  was  remedied  by  the  last-mentioned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statute,  which  was  repealed  by  the  Trustee  Act,  1850,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  &amp;  14  Vict.  c.  60,  s.  1 ;  but  re-enacted  with  variations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ss.  15,  46.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Now,  by  virtue  of  sect.  30  of  the  Conveyancing  Act  of  1881,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lands,  of  which  a  trustee  is  solely  seised  in  fee  simple,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death,  notwithstanding  any  testamentary  disposition,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become  vested  in  his  personal  representatives.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[In  Hastings  Corporation  v.  Letton,  (1908)  1  K.  B.  378,  it  was  held  that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lease  to  a  corporation  for  a  term  of  years  determines  if  the  corporation  is  dis-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solved without  having  assigned  the  lease,  and  that  the  reversion  is  accelerated.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Another  instance  of  reverter  by  statute  occurs  in  the  case  of  land  granted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School  Sites  Act,  1841  ;  if  the  land  ceases  to  be  used  for  such  of  the  purposes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Act  as  are  specified  in  the  deed  of  grant,  it  reverts  to  the  estate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donor  :  Att.-Geii.  v.  Shadwell,  (1910)  1  Ch.  92.]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  On  the  dissolution  of  the  Order  of  Knights  Templars,  their  lands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vested  in  the  Knights  Hospitallers  of  St.  John  of  Jerusalem  by  the  statute,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Teri'is  Templariorum,  17  Edw.  2,  st.  3.  Upon  this  statute,  see  Roll.  Rep.  167,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168  ;  W.  Jo.  191.  The  lands  of  the  Hospitallers  were  vested  in  the  crown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  Hen.  8.  c.  24.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  By  11  Geo.  4  &amp;  1  Will.  4,  c.  60,  s.  8,  the  Court  of  Chancery  was  em-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powered to  appoint  a  person  to  convey  trust  estates,  if  upon  the  death  of  a  sole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trustee  his  heir  was  not  known.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ESCHEAT.  S7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Forfeiture  for  High  Treason.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Escheat  must  not  be  confused  with  forfeiture  to  the  crown  Distinguished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high  treason.  Of  lands  held  for  any  common  law  fee,  such  "»  esc  ea  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forfeiture  was  by  the  common  law  (3  Inst.  18,  19) ;  and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 of  a  conditional  fee,  after  birth  of  issue  of  the  kind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prescribed  in  the  limitation,  the  forfeiture  was  absolute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barred  the  lord  of  his  reverter.  The  forfeiture  related  back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time  when  the  offence  had  been  committed.  (Pimh's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Case,  Serj.  Moore's  Kep.  196.)  Forfeiture  for  high  treason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extended  to  gavelkind  lands.  (Rob.  Gav.  293.)  After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De  Bonis,  by  which  conditional  fees  were  turned  to  fees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tail,  the  forfeiture  incurred  by  the  high  treason  of  a  tenant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tail,  was  only  during  the  lifetime  of  the  attainted  traitor.  (Co.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392  b;  2  Bl.  Com.  116.)  The  26  Hen.  8,  c.  13,  s.  5,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partly  restored  the  rights  possessed  by  the  crown,  before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De  Bonis,  in  respect  of  lands  held  for  a  conditional  fee,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 the  birth  of  issue  of  the  kind  prescribed  in  the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tion. Thereby  it  was  enacted  that  every  offender  lawfully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convicted  of  high  treason  should  forfeit  to  the  king  all  lands,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tenements,  and  hereditaments,  which  such  offender  should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any  estate  of  inheritance,  in  use  or  possession.  It  was  held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words  in  italics  include  fees  tail ;  and  that  the  crown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took,  by  virtue  of  the  statute,  a  base  fee,  which  endured  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long  as  any  issue  was  in  existence  which  might  have  inherited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entail.  Forfeiture  for  high  treason  was  restricted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lifetime  of  the  attainted  traitor,  by  54  Geo.  3,  c.  145,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was  altogether  abolished  by  33  &amp;  34  Vict.  c.  23,  s.  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2'he  Relation  of  Escheat  to  Incorporeal  Hereditaments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Equitable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attempt  has  recently  been  made  by  the  Intestates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Act,  1884,  47  &amp;  48  Vict.  c.  71,  to  extend  the  applica-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of  the  rules  of  escheat  to  incorporeal  hereditaments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equitable  estates.  Some  remarks  upon  this  enactment,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expressed'  to  refer  only  to  persons  dying  intestate  after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14th  August,  1884,  will  be  found  below.  Its  meaning  does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seem  to  be  so  clear  as  to  render  superfluous  all  statement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previous  law,  to  which  the  following  remarks  must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understood  to  refer.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TENURE.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EqiiitAble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ix!gai  iiere-  Hereditaments  which  may  be  held  for  a  fee  simple^but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are  not  not  strictly  suhjects  of  tenure,  such  as  fairs,  markets,  commons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tenure'*  °^       in  gross,  rents-charge,  rents  seek,  and  the  like,  by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do  not  escheat,  but  become  extinct  upon  a  failure  of  heirs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tenant.    (3  Inst.  21.)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a  trustee  were  seised  in  fee  simple  upon  trust  for  another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in  fee  simple,  who  died  intestate  and  witl;out  heirs,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was  no  escheat  of  the  equitable  estate,  but  the  trustee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held  the  lands  to  his  own  use.  (Burgess  v.  IVheate,  1  W.  Bl.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123,  1  Eden,  177  ;  Cox  v.  Parker,  22  Beav.  168  ;  Johnstone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Hamilton,  5  Giff.  30.)  The  rule  was  the  same  for  copyholds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freeholds.  {Taylor  v.  Haijgarth,  14  Sim.  8.)  Also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realty  created  by  statute,  such  as  New  Kiver  shares.*  {Davall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New  River  Co.  3  De  G.  &amp;  Sm.  394.)  In  the  case  of  copy-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holds, if  the  trustee  had  not  been  admitted,  a  court  of  equity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not  interfere  to  compel  the  lord  to  admit  him.  (Williams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Lord  Lonsdale,  3  Ves.  752.)  But  the  trustee  had  a  right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mandamus  at  law;  and  there  was  no  equity  to  interfere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legal  right.  (Rex  v.  Coggan,  6  East,  431 ;  ^  Gallard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Haukins,  27  Ch.  D.  298.)  In  Gallard  v.  Hawkins,  the  deceased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cestui  que  trust  was  entitled  only  for  life;  but  the  trusts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subsequent  to  the  life  estate  were  void  under  the  Charitable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Trusts  Act,  9  Geo.  2,  c.  36, t  and  the  deceased  settlor  had  left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heir  to  take  advantage  of  the  resulting  trust  in  his  favour.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similarly,  upon  a  failure  of  heirs  of  a  mortgagor  who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parted  with  the  fee  simple  by  way  of  mortgage,  the  equity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redemption  was  extinguished  in  the  legal  estate  for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benefit  of  the  mortgagee;  but  subject  to  payment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mortgagor's  debts.     (Bcale  v.  Symonds,  16  Beav.  406.)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material  sections  of  the  Intestates  Estates  Act,  1884,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47  &amp;  48  Vict.  c.  71,  which  received  the  royal  assent  on  14th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August,  1884,  are  as  follows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From  and  after  the  passing  of  this  Act,  where  a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dies  without  an  heir  and   intestate  in  respect  of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[They  were  created  by  charter  or  letters-patent ;  infra,  p.  57.]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Now  repealed,  but  substantially  re-enacted  by  the  Mortmain  and  Charitable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Uses  Act,  1888,  51  &amp;  52  Vict.  c.  42.     See  also  54  &amp;  55  Vict.  c.  73.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Equities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redemption.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47  &amp;  48  Vict,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71,  s.  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fiSCHEAT.  39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  estate  consisting  of  any  estate  or  interest  whether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legal  or  equitable  in  any  incorporeal  hereditament,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any  equitable  estate  or  interest  in  any  corporeal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hereditament,  whether  devised  or  not  devised  to  trustees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will  of  such  person,  the  law  of  escheat  shall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 in  the  same  manner  as  if  the  estate  or  interest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above  mentioned  were  a  legal  estate  in  corporeal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Where  any  beneficial  interest  in  the  real  estate  of  any  47  &amp;  48  Vict.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deceased  person,  whether  the  estate  or  interest  of  such  ^'  ^''^'  ^•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deceased  person  therein  was  legal  or  equitable,  is,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owing  to  the  failure  of  the  objects  of  the  devise,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 circumstances  happening  before  or  after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death  of  such  person,  in  whole  or  in  part  not  effectually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disposed  of,  such  person  shall  be  deemed,  for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purposes  of  this  Act,  to  have  died  intestate  in  respect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such  part  of  the  said  beneficial  interest  as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ineffectually  disposed  of.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intention  of  this  enactment  seems  to  have  been  two-  Remarks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fold  : — (1)  to  provide,  that  upon   the   death   of   any  person  above-cTted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intestate  and  without  leaving  an  heir,  entitled  to  any  incorpo-  enactment,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  hereditament  or  to  any  equitable  estate  of  inheritance,  such        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  or  estate  shall  escheat  in  the  same  manner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it  had  been  a  legal  estate  in  corporeal  hereditaments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to  provide  that  upon  the  death  of  any  such  person  without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leaving  an  heir,  not  intestate,  but  having  devised  the  heredita-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 or  estate  in  question  to  trustees  upon  trusts  which  do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admit  of  being  executed,  there  shall  be  the  same  operation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escheat  as  the  fourth  section  has  attempted  to  describe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 of  an  intestacy.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"With  regard  to  the  first  branch  of  this  intention,  the  enact-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 is  founded  upon  a  very  superficial  view  of  the  law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escheat,  and  a  complete  misapprehension  of  its  relation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tenure.  A  corporeal  hereditament,  when  it  is  the  subject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escheat,  escheats  to  the  lord  of  whom  it  is  holden.  But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relation  to  the  incorporeal  hereditaments  and  equitable  estates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contemplated  by  the  enactment,  there  exists  no  such  person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  ON   TENTJRB.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therefore  the  hereditaments  or  estates  in  question  cannot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escheat  to  him.  The  law  of  escheat,  therefore,  cannot  "  apply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same  manner ;  "  and  the  question  must  arise,  in  what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 manner,  if  any,  it  shall  apply.  In  the  case  of  incorporeal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hereditaments,  such  as  a  rent-charge,  which  may  issue  out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lands  holden  of  a  mesne  lord,  a  contest  may  not  improbably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arise  between  the  mesne  lord,  if  any,  and  the  crown.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regard  to  the  second  branch  of  the  apparent  intention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enactment,  the  following  remarks  must  be  premised.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held,  in  the  case  of  Onslow  v.  Wallis,  1  Mac.  &amp;  G.  506,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trustees  of  a  will,  to  whom  an  equitable  fee  simple  had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devised,  had  a  right  to  call  upon  the  existing  trustee  to  convey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legal  estate  ;  and  that  the  latter  could  not  refuse  to  convey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it,  merely  upon  the  ground  that  the  trusts  of  the  will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incapable  of  being  executed,  and  that  the  testator  had  left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heir.    (Compare  Sperling  v.  Rochfort,  16  Ch.  D.  18.)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recent  case  of  Re  Lashmar,  Moody  v.  Pen/old,  (1891)  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Ch.  258,  the  case  of  Onslow  v.  Wallis  was  distinguished,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ground  that  there,  although  the  trusts  failed,  the  trustee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duties  to  perform  ;  and  it  was  held  that  a  trustee,  who  had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duties  to  perform,  could  not  demand  a  conveyance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legal  estate  from  the  trustee  in  whom  it  happened  to  be  vested.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that  case,  the  intestate  had  died  before  the  coming  into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operation  of  the  Intestates  Estates  Act,  1884  ;  and  upon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ground  the  Treasury  made  no  claim.  From  this  it  may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inferred  that  in  like  cases  in  the  future,  a  claim  will  be  made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such  claims  will  probably  be  held  good,*  upon  the  ground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Act  must  be  taken  to  have  meant  something,  and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its  only  possible  meaning  is  to  vest  a  prima  facie  claim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crown,  unless  such  claim  can  be  displaced  by  proof  of  tenure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mesne  lord  ;  which  is  of  course  impossible,  seeing  that  there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tenure  at  all  of  the  things  with  which  the  Act  is  concerned.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[In  Ife  Wood,  (1896)  2  Ch.  596,  a  testatrix  dietl  without  an  heir,  having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devised  real  estate  upon  trust  for  sale,  without  effectually  disposing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proceeds  ;  it  was  held  that  they  escheated  to  the  crown  under  sect.  7.]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41    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  11.    ON  ESTATES  IN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VII.      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SUBJECTS  IN  WHICH  ESTATES  MAY  SUBSIST.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subjects  in  which  estates  may  subsist  are  commonly  sub-  Division  into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divided  into  lands,  tenements,  and  herecUtameiits ;  which  is  a  cross  ^ents  and'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division,  of  which  the  sub-classes  are  by  no  means  mutually  heiedita-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"'  ''    ments.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exclusive.  Lands  are  treated  as  a  separate  class,  by  reason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their  prominent  importance  and  peculiar  physical  character-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istics. Tenements  require  special  mention,  because  they  alone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intailable.  Hereditaments  is  a  convenient  class-name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uniting  together  everything  which  may  be  the  subject  of  estates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inheritance.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  includes  whatever  is  parcel  of  the  terrestrial  globe,  or  Land,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permanently  affixed  to  any  such  parcel.     (Co.  Litt.  4  a — 6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is  the  meaning  of  the  word  in  ordinary  legal  speech,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in  this  sense  propositions  respecting  lands  are  generally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understood.  (See  Co.  Litt.  4  a.)  For  the  present  purpose,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is  only  concerned  with  classification,  and  is  only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cerned with  that  in  order  to  clearness,  there  is  no  need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inquire  into  the  more  extensive  meanings  which,  in  a  deed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testament,  the  word  may  derive  from  the  context.*  But  it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be  observed  that,  by  virtue  of  Lord  Brougham's  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  &amp;  14  Vict.  c.  21,  s.  4,  in  Acts  of  Parliament  the  word  "  land"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includes   "  messuages,   tenements,  and    hereditaments,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Even  in  a  will,  the  word  "lands"  will  not  include  an  advowson  in  gros.s.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(^Westfaling  v.  WestfaUtuj,  3  Atk.  460.)  And  it  is  doubtful  whether  the  word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 include  a  manor,  when  the  testator  has  other  lands,  not  parcel  of  the  manor,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can  pass  by  the  devise.  QIadewood  v.  Pope,  3  P.  Wms.  322.)  But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course  a  testator  may,  by  express  declaration,  or  by  the  use  of  language  whicli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suggests  a  clear  inference,  import  into  the  word  "land,"  or  into  any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word,  any  meaning  which  he  may  think  proper.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  ON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houses  and  buildings,  of  any  tenure,  unless  where  there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words  to  exclude  houses  and  buildings,  or  to  restrict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  to  tenements  of  some  particular  tenure."  This  Act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been  repealed  by  the  Interpretation  Act,  1889,  52  &amp;  53  Vict,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63;  but  sect  3  enacts  {inte}-  alia)  that  in  every  Act  passed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 the  year  1850,  "  unless  the  contrary  intention  appears,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.  .  the  expression  land  shall  include  messuages,  tenements,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hereditaments,  houses  and  buildings  of  any  tenure."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Sundry  curious  meanings  have  also  been  afl&amp;xed  to  the  word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"land"  by  special  interj)retation  clauses  contained  in  par-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ticular Acts ;  but  these  meanings  are  confined  to  the  particular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Acts  which  they  serve  to  illustrate  or  obscure.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in  land,  though  not  the  only  estates  known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law,  were  tlie  earliest  in  origin,  have  always  been  the  most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common,  and  have  supplied  the  model  for  all  the  rest,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otherwise  would  never  have  existed.  The  tenure  of  the  earliest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incorporeal  hereditaments,  namely,  baronies  and  seignories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manors,  as  distinguished  from  seignories  in  gross,  was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several  generations  inseparably  connected  with  the  tenure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Tenements  Tenement  is  properly  defined  to  include  whatever  can  be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subject  of  common  law  tenure.  ("  Wherein  a  man  hath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frank- tenement,  and  whereof  he  is  seised  utde  libero  tenemento.'"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Co.  Litt.  6  a.)  In  this  sense,  the  word  is  not  restricted  to  what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held  by  some  service,  but  includes  also  what  is  held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frankalmoigne.  {Poicell  v.  Bull,  Comb.  265.)  That  case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decision  upon  the  meaning  of  a  statute ;  but  the  reasoning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refers  only  to  the  meaning  in  law  of  the  word  tenement,  not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language  of  the  statute.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meaning  which  the  word  actually  bears  is  wider  than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strictly  contained  in  this  definition.  (Co.  Litt.  19  b,  20  a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ibid.  154  a.)  The  definition  would  strictly  include  only  lands,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incorporeal  hereditaments  (seignories,  peerages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dignities  held  by  grand  serjeanty)  as  are  undoubtedly  subjects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common  law  tenure,  advowsons  in  gross,*  and  perhaps  chief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An  advowson  in  gross  might  be  held  by  knight  service  ;  see  Co.  Litt.  85  a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  also  Plowd.  498  a  ;  the  advowson  is  in  lieu  of  the  land  upon  which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church  is  built,  and  is  therefore  a  subject  of  tenure,  and  may  be  held  either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mediately  or  immediately  of  the  king.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THE   SUBJECTS   IN   WHICH   ESTATES   MAY   SUBSIST.  43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rents,  or  rents  reserved  as  incident  to  tenure  in  fee  simple,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  created  before  the  statute  of  Quia  Emptoi^es.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word  "  tenement "  is  in  practice,  with  less  obvious  pro-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priety, extended  to  include  also  rents-charge,  rents  seek,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commons  in  gross,  estovers  and  other  profits  a  prendre,  owing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their  close  connection  with  the  land ;  also  offices  annexed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exerciseable  within  or  over  any  lands  or  tenements,  as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office  of  steward  or  bailiff  of  a  manor,  or  ranger  of  a  forest.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also  extended  to  include  tithes  in  the  hands  of  lay  impro-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priators (see  Rex  v.  Shingle,  1  Eag.  &amp;  Y.  738,  1  Stra.  100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Rex  V.  Ellis,  3  Eag.  &amp;  Y.  776,  3  Price,  323) ;  though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these  could  not  be  in  the  hands  of  a  lay  person.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(Bishop  of  Winchester's  Case,  2  Eep.  43 ;  Sherwood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Winchcomhe,  Cro.  Eliz.  293.)  And  it  is  the  general  rule,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hereditaments  which  savour  of  the  landor  realty,  are  so  far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accounted  tenements  in  law  as  to  be  intailable  by  virtue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De  Bonis.*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material  to  observe  that  a  thing  may  be  a  tenement  for  a  thing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 purpose,  and  not  a  tenement  for  another  purpose ;  for  f^  one'^p^r!'^'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example,  a  rent-charge  is  undoubtedly  a  tenement  for  the  pur-  pose  and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pose  of  entail,  but  it  is  not,  by  the  common  law,  a  tenement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  purpose  of  escheat.     {Vide  supra,  p.  38.)     As  to  what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tenements  within  the  meaning  of  8  Hen.  6,  c.  7,  relating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qualification  of  county  voters,  see  Dodds   v.   TJiompson,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 R.  1  C.  P.  133 ;  Dawson  v.  Robins,  2  C.  P.  D.  38.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  includes  whatever  upon  the  death  of  the  owner  Heredita-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passes  (apart  from  testamentary  disposition)  to  the  heir  by  ™^"  ^'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hereditary  succession.     (Co.  Litt.  6  a.)     The  word  hereditai-y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excludes  special  occupancy.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  regarded  as  a  hereditament  stands  in  a  peculiar  posi-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tion, because  its  existence  is  wholly  independent  of  the  manner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which  estates  in  it  are  limited,  while  other  hereditaments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  only  by  a  metaphor  be  said  to  have  any  existence  apart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Such  tenements  were  also  within  the  meaning  of  a  custom  to  devise  lands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tencmnitg.  (Litt.  sect.  r&gt;85.)  But  after  disseisin  of  a  rent-charge,  a  descent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cast  by  the  disseisor  did  not,  at  common  law,  affect  the  title  of  the  disseisee.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(Co.  Litt.  237  b.)  As  to  the  tolling  of  a  right  of  entry  by  a  descent  cast  after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disseisin,  see  p.  407,  infra.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44  ON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their  limitation  for  estates  of  inheritance.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  hereditament,  when  used  in  relation  to  land,  sometimes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denotes  the  land  itself  as  a  physical  object,  and  sometimes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in  the  land.  The  use  of  a  single  name  to  denote  two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disparate  ideas,  is  not  without  inconvenience ;  but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practice  is  now  inveterate.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Thus,  with  some  degree  of  confusion,  it  is  commonly  said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land  is  both  a  tenement  and  a  hereditament.  Here  it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evident  that  the  word  tenement  is  not  used  in  exactly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sense  in  which  it  is  used  when  a  legal  estate  for  Hfe  is  styled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tenement ;  and  that  the  word  hereditament  is  not  used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exactly  the  same  sense,  in  which  it  is  used  when  a  rent-charge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fee  simple  is  styled  a  hereditament.  In  the  case  of  land,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estate  contemplated  is  the  legal  fee  simple ;  and  since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exhausts  the  whole  possible  interest,  by  way  of  estate,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land,  and  since,  for  most  purposes,  it  matters  little  whether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 speak  of  the  land  itself,  or  of  the  utmost  possible  interest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land,  some  degree  of  obscurity  is  often  permitted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  as  to  which  precisely  of  these  two  things  is  meant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subject  of  reference.  The  word  has,  to  some  extent,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double  meaning.  In  other  cases  of  the  use  of  words  denoting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hereditaments,  where  the  thing  has  no  real  existence  apart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the  estate  in  the  thing,  the  words  used  have  only  a  single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will  easily  be  perceived  that  some  tenements  are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hereditaments.  For  example,  a  legal  estate  for  life,  or  pur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autre  vie,  since  it  is  held  by  common  law  tenure,  is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tenement ;  but,  since  it  is  not  capable  of  descending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heir,  it  is  not  a  hereditament.  Some  hereditaments,  also,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tenements,  as  will  shortly  appear.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Division  of  Hereditaments  are  commonly  divided  (1)  into  real,  mixed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ments, personal ;  and (2) into  corporeal  and  incorporeal*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phrase  hereditaments  real  (or  real  hereditaments)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commonly  used  to  denote  lands  regarded  as  a  physical  object,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legal  estates  of  inheritance  in  lands,  whether  in  possession,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or  reversion.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[As  to  these  divisions,  see  infra,  p.  48.]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   THE   SUBJECTS   IN   WHICH   ESTATES   MAY  SUBSIST.  45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phrase  hereditaments  mixed  (or  mixed  hereditaments)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includes  all  estates  of  inheritance  which,  as  the  phrase  goes,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savour  of  the  realty,  being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Equitable*  estates  of  inheritance  in  land ;  with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also  be  classed  equities  of  redemption  of  estates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inheritance,  whether  legal  or  equitable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Territorial  baronies,  or  peerages  titular  of  a  place  ;t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may  also  perhaps  be  classed  seignories  of  manors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seignories  in  gross ;  but  perhaps  these  are  more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properly  classed  with  hereditaments  real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Estates  of  inheritance  in  offices  t  of  trust  or  dignity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It  is  conceived  that  now,  since  the  Judicature  Acts,  equitable  estates  arc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hereditaments  to  all  intents  and  purposes.  Previously  they  could  not  be  called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hereditaments  at  law.  (1  Rep.  121  b  ;  see  also  3  Rep.  2  b,  3  a.)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remark  seems  also  to  apply  to  equities  of  redemption  of  estates  in  fee.  Being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hereditaments,  they  seem  to  savour  of  the  realty.  The  equity  of  redemption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estate  of  inheritance,  whether  legal  or  equitable,  can  be  intailed  in  equity.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  question  whether  equitable  estates  and  interests  in  land  can  properly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classified  as  incorporeal  hereditaments,  is  discussed  Infra,  p.  57.]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  "  When  the  king  created  an  earl  of  such  a  county  or  other  place,  to  hold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dignity  to  him  and  his  heires,  this  dignity  is  personall,  and  also  concerneth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lands  and  tenements."  (Co.  Litt.  2  a.)  And,  therefore,  such  dignities  may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intailed  ;  though  only  by  the  act  of  the  crown.  (^Ihid.  20  a.)  If  a  baronetcy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created,  not  being  titular  of  some  place,  it  is  not  intailable  ;  and  a  limitation  (by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crown)  of  such  a  baronetcy  to  a  man  and  the  heirs  male  of  his  body,  does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create  an  estate  tail  but  a  conditional  fee  at  the  common  law.  (12  Rep.  81,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  tit.  "  Honours  and  Dignities."  The  resolution  there  reported  was  dissented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in  a  curious  judgment  by  Chitty,  J.,  in  lie  Rivett-Carnac's  Will,  30  Ch.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 136.)  Earldoms  stand  in  this  respect  in  a  peculiar  position  ;  because,  even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  not  expressed  to  be  titular  of  a  place,  the  office  of  an  earl  in  contempla-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of  the  law  relates  to  the  whole  kingdom,  in  a  sense  which  is  sufficient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make  it  intailable.  See  Earl  Ferrers'  Case,  2  Eden,  373  ;  Rex  v.  Kmllys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Kiwwles,  Ld.  Raym.  10,  12  Mod.  55,  where  particularly  see  Ld.  Raym.  p.  12,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 Jin.,  the  observations  of  Holt,  C.  J. ;  and  12  Mod.  p.  60,  ad  init.,  where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said  that  "  the  earldom  is  not  confined  to  the  place,  but  extends  through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whole  kingdom."  Compare  what  is  said  in  NeviVs  Case,  7  Rep.  33,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p.  34  a,  that  earls  "are  created  to  two  purposes:  1.  Ad  consulend'  Regi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temp'  pacis ;  2.  Ad  defendend'  Regem  et  patr'  temp'  belli,"  See  also  12  Rep.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96,  sub  fin.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  It  must  not  be  assumed,  because  these  kinds  of  offices  may  exist,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  anybody  can  create  them  or  transfer  them  when  created,  or  that  new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kinds  of  a  sort  unknown  to  the  law  can  be  invented  at  pleasure.  "  An  ancient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office  must  be  granted,  as  it  hath  been  accustomed."  (4  Inst.  87  ;  see  also  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233  a  et  seq.)  A  steward  of  a  manor  may  be  appointed  by  parol.  (Dy.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248  a,  pi.  79 ;  Harris  v.  Jay,  4  Rep.  30  ;  Ladi/  Hulcro/t's  Case,  ibid.)  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  of  an  office  for  life,  there  is  no  reversion  in  the  grantor  ;  but,  on  the  death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grantee,  the  office  is  determined,  until  a  fresh  grant.  (17  Vin.  Abr.  146,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pi.  II —  Prerogative  o/  the  Xing,  I.  c,  pi.  11  ;  ibid.  147,  pi.  2  =  Prerogative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  ON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exercised  within  or  in  relation  to  lands,  such  as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stewardship  of  a  manor,  or  the  rangership  of  a  forest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which  may  also  jjerhaps  be  classed  advowsons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gross,  though  they  seem  to  be  not  less  properly  classed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among  real  hereditaments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 Royal  franchises  of  such  a  nature  as  to  be  connected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lands,  and  yet  capable  of  being  held  in  gross ;  such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forest,  chase,  free  warren,  free  fishery,  fairs  and  markets.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Franchises  which  cannot  be  held  in  gross,  must  be  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garded as  mere  appurtenants  of  the  lands  with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are  held,  and  not  as  being  substantive  heredita-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ments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 Rents-charge,  commons  in  gross,  and  profits  a  jtrendre,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imply  some  participation  in  the  land  or  its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profits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 Impropriate  tithes,  which  are  made  hereditaments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  Hen.  8,  c.  7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(7)  New  River  shares  (see  Dnjhuiter  v.  Bartholomeiv,  2  P.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Wms.   127) ;    River  Avon   shares  (see  Biickeridge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Ingram,  2  Ves,  652)  ;  and  the  shares  in  some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similar  undertakings.*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phrase  hereditaments  personal  (or  personal  hereditaments)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includes  certain  inheritable  rights,  either  having  no  connection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lands,  such  as  a  personal  annuity  (not  issuing  out  of,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secured  upon,  lands)  granted  or  devised  for  an  estate  of  inherit-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 (see  Turner  v.  Turner,  Ambl.  776,  1  Bro.  C.  C.  316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King,  I.  c.  2,  pi.  2.)     [As  to  offices  created  by  letters  patent,  see  Ait. -Gen.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Brentwood  School,  3  B.  &amp;  Ad.  59.  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[As  to  shares  in  the  undertakings  above  referred  to,  see  infra,  p.  57.]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 to  bring  a  writ  of  error  upon  a  judgment  in  a  real  action  was  a  mixed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hereditament.  (Co.  Litt.  20  a;  and  see  Itowlet'g  Cane,  Dy.  188  a.  there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referred  to,  which  incidentally  explains  his  meaning.)  The  possibility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reverter  upon  a  breach  of  a  condition  annexed  to  an  estate  of  inheritance  is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  (3  Rep.  2  b)  ;  and  must  be  mixed  for  the  same  reason  as  writs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error.  It  seems  also,  that  the  right  to  kill  game  on  land,  if  (we  may  presume)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limited  to  a  grantee  and  his  heirs,  is  an  incorporeal  hereditament.  (See  Uooprr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Clark,  L.  R.  2  Q.  B.  200  ;  and  compare  Webber  v.  Lee,  9  Q.  B.  D.  315.)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would  seem  to  savour  of  the  realty  quite  as  much  as  some  other  things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have  always  been  held  to  do  so.  But  the  idea  of  intailing  a  right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sporting,  regarded  as  a  tenement  in  gross,  is  somewhat  startling  to  the  imagina-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tion. For  aji  example  of  a  lease  of  a  right  of  sporting,  see  Birkbcch  v.  Paget,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  Beav.  403.  [A  right  of  way  in  gross,  granted  to  a  man  and  his  heirs,  also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appears  to  be  a  mixed  or  incorporeal  hereditament  :  see  infra,  p.  55.]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THE   SUBJECTS   IN    WHICH    ESTATES    MAY    SUBSIST.  47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Smith  V.  Pyhus,  9  Ves.  566,  at  p.  574)  ;  or  having  some  connec-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which  implies  no  participation  either  in  the  land  or  its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profits ;  also  annuities  granted  in  fee  by  the  crown  out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mercantile  dues  or  duties  payable  by  colonies  or  dependencies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crown,  such  as  the  Barbados  duties  (see  Earl  of  Stafford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Bucklei),  2  Ves.  Sen.  170) ;  and  certain  other  annuities  charged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public  revenue  (see  Lady  Holdernesse  v.  Marquis  oj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Carmarthen,  1  Bro.  C.  C.  377 ;  Radhurn  v.  Jervis,  3  Beav.  450)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term  also  includes  certain  offices  of  dignity  or  trust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admit  of  being  granted  in  inheritance,  but  have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reference  to  lands,  being  concerned  with  duties  or  functions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fulfilled  in  relation  to  some  superior  dignitary,  or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exercised  only  in  respect  to  chattels,  as  a  mastership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hounds.*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Personal  hereditaments  will  pass  under  a  general  bequest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  will  of  personalty.     (Auhin  v.  Daly,  4  B.  &amp;  Aid.  59.)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is  some  variety  of  usage,  and  room  for  difference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opinion,  in  respect  to  the  precise  place  where  the  line  of  sub-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division is  to  be  drawn  between  real  and  mixed  hereditaments.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this  gives  rise  to  no  practical  inconvenience ;  because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are  both  intailable  by  virtue  of  the  statute  De  Donis.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personal  hereditaments  are  not  intailable ;  and  any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which,  in  the  case  of  a  tenement,  would  create  an  estate  tail,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will,  in  the  case  of  a  personal  hereditament,  create  a  conditional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at  the  common  law.  The  single  word  hereditaments,  when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used  in  its  largest  sense,  includes  the  whole  of  the  particulars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enumerated  under  the  three  classes  above  described.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Corporeal  hereditaments  are  fixed  as  to  their  definition  by  the  Corporeal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legal  maxim,  that  at  common  law  they  lie  in  livery,  and  not  in  h°red^ta-^*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grant.     The  phrase  therefore  includes  only  lands  regarded  as  ™cnts.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physical  object,  and  legal  estates  of  inheritance  in  possession.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only  conveyance  in  pais — that  is,  made  between  party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Villeins  in  gross  were  personal  hereditaments.  (Finch  Law,  p.  159.)  Also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corrodies  of  office.  (Ihid.  p.  161.)  And  see  the  grant  of  privilege  by  Edw.  I.,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mentioned  in  Co.  Litt.  1  b,  2  a.  As  to  a  personal  annuity,  which  arose  when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 covenanted  for  himself  and  his  heirs  to  pay  an  annuity  to  another  and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heirs,  see  7  Rep.  34  b,  where  "  it  was  resolved  that  an  annuity  of  inheritance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shall  be  forfeited  by  force  of  this  Act  (26  Hen.  8,  c  13),  by  attainder  of  treason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that  is  an  hereditament."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party,  and  not  matter  of  record,  as  a  fine  or  recovery —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these  could  at  common  law  be  conveyed  to  a  stranger,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a  feoffment,  and  the  essence  of  a  feoffment  is  the  livery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seisin.  All  other  hereditments,  to  which  ai^plies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description,  tangi  nonjwssunt  nee  videri,  are  included  under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  incorporeal  hereditaments.  This  phrase,  therefore,  includes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the  particulars  above  enumerated,  except  legal  estates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inheritance  of  lands  in  possession.*  It  also  includes  legal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of  inheritance  in  lands  in  remainder  or  in  reversion.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Incorporeal  hereditaments  are  said  at  the  common  law  to  lie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grant ;  because  they  would  pass  by  the  mere  delivery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deed  purporting  to  convey  them,  and  the  word  grant  was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most  appropriate  (though  not  the  only)  word  of  conveyance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  purpose.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importance  of  the  distinction  between  corporeal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incorporeal  hereditaments  has  been  diminished  by  8  &amp;  9  Vict,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106,  s.  2 ;  which  enacts  that  after  Ist  October,  1845,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corporeal  tenements  and  hereditaments  shall,  as  regards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conveyance  of  the  immediate  freehold  thereof,  be  deemed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lie  in  grant  as  well  as  in  livery. t  A  similar  remark  may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with  regard  to  the  Intestates  Estates  Act,  1884,  sects.  4, 7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so  far  as  those  sections  render  the  law  of  escheat  applicable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incorporeal  hereditaments.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   ON   CORPOREAL  AND   INCORPOREAL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(BV  THE  EDITOR.)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Varieties  [It  would  be  wrong  to  infer,  from  Mr.  Challis's  treatment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here-  ^Jjq  subject,  that  great  importance  attaches  to  the  division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 amen  .       hereditaments  into    real,  personal  and    mixed.     Lord  Coke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occasionally  refers  to  this  classification  of  hereditaments  (Co.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lb.),  but  the  only  respect  in  which  it  is  of  importance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seems  to  be  that  a  hereditament  is  entailable  under  the  statute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[As  to  what  rights  are  properly  included  in  the  class  of  incorporeal  heredita-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ments, see  the  Editor's  note,  infra,  p.  51.]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[As  to  the  operation  of  this  section,  see  infra,  p.  415  aeq.']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THE    SUBJECTS    IN    WHICH    ESTATES    MAY   SUBSIST.  49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[De  Bonis  if  it  is  real  or  mixed,  but  not  if  it  is  a  purely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personal  hereditament,  such  as  an  annuity.  (Co.  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  b,  20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  most  important  division  of  hereditaments  is  into  incorporeal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corporeal  and  incorporeal.  Unless  this  division  is  properly  things.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understood  it  is  confusing.  Mr.  Challis  says  that  "  the  word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liereditament,  when  used  in  relation  to  land,  sometimes  denotes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land  itself  as  a  physical  object,  and  sometimes  the  estate  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land "  ;  and  that  when  it  is  said  that  land  is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hereditament,  "  the  word  hereditament  is  not  used  in  exactly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same  sense,  in  which  it  is  used  when  a  rent-charge  in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  is  styled  a  hereditament."  Austin  makes  a  similar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complaint.  After  alludiog  to  the  use  of  the  expressions  res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corpovales  and  res  incorporales  in  Roman  Law,  he  goes  on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say  (Jurispr.  i.  372)  :  "  With  us,  all  rights  and  obligations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incorporeal  tilings  ;  but  certain  rights  are  styled  incorporeal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hereditaments,  and  are  opposed  by  that  name  to  hereditaments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corporeal.  That  is  to  say,  rights  of  a  certain  species,  or  rather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numerous  and  very  different  species,  are  absurdly  opposed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things  (strictly  so  called)  which  are  the  subjects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matter  of  rights  of  another  species.  The  word  hereditaments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evidently  taken  in  two  senses,  in  the  two  phrases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stand  to  denote  the  species  of  hereditaments.  A  corporeal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  is  the  thing  itself  which  is  the  subject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;  an  incorporeal  hereditament  is  not  the  subject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right,  but  the  right  itself."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[We  may,  perhaps,  admit  that  the  Eoman  law  is  open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charge  which  Austin  brings  against  it,  but  it  does  not  follow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English  law  is  absurd  in  dividing  hereditaments  into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corporeal  and  incorporeal.  If  we  examine  the  division  we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find  that  it  is  both  rational  and  convenient.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[Let  us  start  from  the  proposition  that  persons  are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objects  of  rights,  and  that  things  are  the  subjects  of  rights.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it  is  for  many  purposes  convenient  to  say  that  a  fictitious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incorporeal  entity,  such  as  a  corporation,  may  be  the  object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rights,  and  therefore  a  person,  so  it  is  sometimes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venient to  say  that  a  fictitious  or  incorporeal  entity  may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subject  of  rights,  and  therefore  a  thing.  Convenience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test.  In  this  respect,  oddly  enough,  the  English  law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  logical  than  the  Roman  law.  Gaius  says  that  incorporeal  Gaius.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things  are  ea  qiice  in  jure  consistant,  and  he  gives  as  examples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hereditas,  ususfructus,  obligationes,  and  servitutes.  It  is  difficult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see  on  what  principle  Gaius  puts  these  together  in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class.*  Azo  did  not  make  the  matter  any  clearer  by  his  azo.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addition  of  actiones  to  the  class  of  incorporeal  things,  or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[Hereditas  is  a  particularly  unfortunate  example,  for  while  Gaius  classes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a  species  of  res,  the  civilians  say  that  the  hereditas  jacens  is  a  persona,']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C.R.P.  B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b'a    ESTATEB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Bracton.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English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[his  quaint  dissertation  on  certain  corporeal  and  incorporeal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things  which  lie  outside  the  province  of  law.  Bracton  copied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most  of  Azo's  remarks  on  this  suhject,  including  his  list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incorporeal  things,  to  which  Bracton  added,  on  his  own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account,  advocaiiones  ecclesiarum.  It  cannot  be  denied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Bracton's  list  {Juereditas,  ususfi'uctus,  advocationes  eccU'siarum,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obligationes,  actiones,  ct  hujusmodi)  is  open  to  Austin's  charge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including  rights  of  numerous  and  very  different  species,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 must  not  take  this  preliminary  matter  too  seriously.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idea  which  was  in  Bracton's  mind  when  he  added  advocatimies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ecclesiarum  to  Azo's  list  is  made  manifest  by  his  subsequent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treatment  of  the  subject,  for  when  he  comes  to  deal  with  these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various  things  in  detail,  he  groups  together  (in  Chap.  23  of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  book)  advocationes  and  servitutes  (which  include  ease-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ments, rights  of  common,  and  rights  in  respect  of  watercourses)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incorporeal  things  capable  of  ownership  (dominiiim),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relegating  ohlifjationes  and  actiovcs  to  a  later  chapter.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Coke  and  Blackstone  followed  the  same  principle  of  classifi-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[In  English  law,  therefore,  an  incorporeal  thing  is  a  right,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bundle  of  rights,  which  is  capable  of  an  ownership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resembling  in  many  respects  the  ownership  of  corporeal  things.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[It  should  be  mentioned  that  all  the  incorporeal  things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specified  by  Coke  and  Blackstone  are  inheritable  rights,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is,  rights  which  on  the  death  of  the  owner  intestate  pass  to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heir.  In  Bracton's  time,  such  kinds  of  incorporeal  personal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  as  stocks,  shares,  patents  and  copyright  did  not  exist.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they  became  of  importance  in  law,  the  only  place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be  found  for  them  was  under  the  head  of  choses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action  :  not  a  very  happy  nomenclature,  seeing  that  a  chose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action,  in  the  proper  sense  of  the  term,  is  essentially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temporary,  while  incorporeal  personal  property  is  always  more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less  permanent  (Law  Quart.  R.  x.  303,  xi.  238.  See  further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to  the  distinction  between  corporeal  and  incorporeal  things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English  law,  Pollock  and  Maitland,  vol.  ii.,  pp.  124  seq).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Natare  of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incorporeal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[Bearing  in  mind  the  distinction  between  corporeal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incorporeal  things,  as  explained  above,  and  bearing  in  mind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 the  fact  that  land  in  England  cannot  in  theory  be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subject  of  ownership,  the  student  will  have  no  difficulty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grasping  the  analogy  between  a  corporeal  hereditament,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a  piece  of  land,  and  an  incorporeal  hereditament,  such  as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rent-charge  in  fee.  The  rent-charge  can  be  bought  and  sold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can  be  devised  by  will ;  on  the  death  of  the  owner  intestate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passes  to  his  heir  (subject  to  the  provisions  of  the  Land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Transfer  Act,  1897,  when  applicable),  and  it  can  be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subject  of  estates  analagous  to  those  for  which  land  can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   THE    SUBJECTS   IN    WHICH    ESTATES    MAY    SUBSIST.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[held — as  for  life  or  in  tail,  in  possession,  or  in  remainder,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  also  be  the  subject  of  seisin  {infra,  pp.  233,  236).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[What  rights  connected  with  land  are  incorporeal  heredita-  wiiat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ments  is  a  question  which  can  only  be  answered  by  reference  to  i"corporeal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doctrines  of  the  common  law,  although  these  doctrines  are  ments.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longer  in  force,  having  been  altered  by  the  Ileal  Property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Act,  1845.  The  subject  is  extremely  obscure,  and  even  Mr.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Challis  has  fallen  into  error  in  dealing  with  it.  He  states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"  incorporeal  hereditaments  are  said  at  the  common  law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lie  in  grant ;  because  they  would  pass  by  the  mere  delivery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deed  purporting  to  convey  them."  Tried  by  this  test,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rent-charges,  reversions,  and  remainders  are  excluded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class  of  incorporeal  hereditaments,  for  at  common  law 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did  not  necessarily  pass  by  the  mere  delivery  of  a  deed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grant.  It  is  true  that  a  reversion  or  remainder  could  be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veyed by  deed  alone  to  the  particular  tenant ;  but  this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a  special  reason,  namely,  that  livery  of  seisin  could  not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to  him  (Perkins,  sect.  205).  On  the  other  hand,  if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reversion  or  remainder,  or  a  rent-charge,  was  conveyed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deed  of  grant  to  a  stranger,  it  did  not  pass  until  the  particular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attorned  ;  if  the  grantor  died  before  attornment,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reversion,  remainder,  or  rent-charge  descended  to  his  heir.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(Co.  Litt.  309  a.)  No  doubt  attornment  became  in  time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mere  formality,  and  the  necessity  for  it  was  abolished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Queen  Anne's  reign,  but  in  early  days  it  was  a  matter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importance,  because  if  it  had  not  been  required  a  man  might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been  compelled  to  do  fealty  and  services  to  his  personal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enemy  (Bracton,  fo.  81).  Accordingly,  in  his  description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different  kinds  of  conveyances.  Lord  Coke  distinguishes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a  deed  of  grant,  release,  or  confirmation,  which  takes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by  the  mere  delivery  of  the  deed,  and  the  "  grant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reversion  or  remainder  with  attornment  of  the  particular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tenant."  (Co.  Litt.  10  a.)  This  distinction,  however,  does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seem  to  be  decisive  on  the  question  whether  a  particular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 is  an  incorporeal  hereditament,  for  a  rent-charge  could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be  conveyed  by  grant  unless  the  tenant  attorned,  and  yet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clearly  an  incorporeal  hereditament.     (Co.  Litt.  49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  true  rule  seems  to  be  this :  that  at  common  law  a  Suggested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corporeal  hereditament  could  be  conveyed  by  livery,  with  or  test,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without  deed,  but  could  not  be  conveyed  by  deed  alone,  or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deed  with  attornment,   while    an  incorporeal   hereditament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not  be  conveyed  by  livery,  but  only  by  deed,  followed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certain  cases  by  attornment.    (Co.  Litt.  9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[Let  us  apply  this  test  to  certain  rights  which  are  sometimes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classed  as  incorporeal  hereditaments.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[A.  Easements,  at  common  law,  were  clearly  not  incorporeal  Easements,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hereditaments.     Being  appurtenant  to  land,  they  passed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Hights  appen-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dant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appurtenant.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Reversions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[it,  by  the  appropriate  mode  of  conveyance,  so  that  if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in  the  land  was  one  of  freehold  in  possession,  any  ease-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 annexed  to  it  passed  without  deed,  by  livery  of  the  land.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(Co.  Litt.  121  b ;  Williams,  11.  P.  146,  427 ;  Law  Quarterly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Eeview,  xxiv.  259.)  At  the  present  day,  however,  ease-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ments are  considered  to  be  incorporeal  hereditaments  {infra,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55).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[B.  Advowsons  appendant,  and  rights  of  common  appendant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appurtenant,  and  rents  or  services  incident  to  a  manor,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like.  These  also  are  clearly  not  incorp9real  hereditaments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common  law,  and  for  the  same  reason  (Co.  Litt.  121  b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Perkins,  sects.  112,  116 ;  Shepp.  Touch.  239 ;  Cruise,  iii.  8.)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is  a  passage  in  Coke's  report  of  Chudleigh's  Case  (1  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122  b)  in  which  reference  is  made  to  "commons,  advowsons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other  hereditaments  annexed  to  the  possession  of  the  land."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may  possibly  mean  that  such  rights  are  hereditaments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 they  pass  to  the  heir  with  the  land  to  which  they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annexed.  It  cannot  mean  that  advowsons  and  commons,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appendant  or  appurtenant,  are  incorporeal  hereditaments,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common  law  such  rights  could  be  conveyed  by  livery  with-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 deed.  In  some  passages  Lord  Coke  says  by  implication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advowsons  and  commons,  appendant  or  appurtenant,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incorporeal  hereditaments  (Co.  Litt.  237  b ;  332  a ;  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 Perkins,  sect.  61).*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[C.  Reversions  and  remainders  in  land  are  classed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 Joshua  Williams  and  Mr.  Challis  among  incorporeal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hereditaments,  but  I  cannot  find  that  Lord  Coke  ever  mentions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them  when  he  gives  examples  of  incorporeal  hereditaments.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true  that  in  some  passages  he  refers  to  remainders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reversions  as  things  that  lie  in  grant  (Co.  Litt.  251  b,  332  a),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this  is  not  with  reference  to  the  point  now  under  discus-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 :  in  these  passages  he  is  distinguishing  between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operation  of  a  feoffment,  which  at  common  law  was  a  tortious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conveyance,  and  the  operation  of  a  deed  of  grant,  "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worketh  no  wrong."  So  far  as  this  doctrine  is .  concerned,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reversion  or  remainder  clearly  lay  in  grant.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[There  are  several  rules  of  the  common  law  which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unintelligible  if  remainders  and  reversions  are  incorporeal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[For  example,  in  discussing  things  appendant  and  appur-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tenant, Lord  Coke  tells  us  that  '*  a  thing  corporeall  cannot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properly  be  appendant  to  a  thing  corporeall,  nor  a  thing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incorporeall  to  a  thing  incorporeall"  (Co.  Litt.  121  b).  Yet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advowson  can  clearly  be  appendant  to  a  reversion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in  land.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[In  referring  to  these  passages  the  student  must  remember  that  in  the  old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books  "  grant"  is  often  used  in  a  large  sense  to  denote  any  kind  of  conveyance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thus,  land  could  at  common  law  be  granted  without  deed  :  that  is,  by  livery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(Perkins,  sect,  60).]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THE    SUBJECTS   IN   WHICH    ESTATES    MAY   SUBSIST.  53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[Another  difference  between  a  reversion  or  remainder  and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incorporeal  hereditament  is  that  the  former  could  at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be  created  by  livery  without  deed  (Litt.  sect.  59)  ;  but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incorporeal  hereditament,  such  as  a  rent-charge,  could  only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created  by  deed.  (Litt.  sects.  217,  218;  Wilhams,  R.  P.,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430).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[Again,  in  discussing  the  subject  of  rents,  Lord  Coke  tells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  that  "  a  rent  cannot  be  reserved  by  a  common  person  [that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is,  by  anyone  except  the  king]  out  of  any  incorporeall  inheri-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tance, as  advowsons,  commons,  offices,  corodie,  mulcture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mill,  tythes,  fayres,  markets,  liberties,  priviledges,  franchises,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like  "  ;  but  that "  a  reversion  or  a  remainder  of  lands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tenements  may  be  granted  reserving  a  rent,  for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apparent  possibility  that  it  may  come  in  possession."  (Co.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47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[Lastly,  there  were  cases  in  which  a  reversion  or  remainder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lay  in  livery,  and  could  therefore  be  conveyed  without  deed.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Thus  a  reversion  or  remainder  preceded  only  by  a  term  of  years,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at  common  law  be  conveyed  by  livery  without  deed,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particular'tenant  assented,  or  was  not  in  actual  possession.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(Co.  Litt.  48  b.)  It  is  obvious  that  such  a  reversion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is  not  an  incorporeal  hereditament.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  conclusion  to  be  drawn  from  the  doctrines  above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referred  to  is  confirmed  by  the  fact  that  when  Lord  Coke  gives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examples  of  incorporeal  hereditaments  he  never,  so  far  as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  writer  is  aware,  mentions  reversions  or  remainders.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Advowsons,  commons,  &amp;c."  (Co.  Litt.  9  a);  "  advowsons,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rents,  commons,  estovers,  &amp;c."  (Co.  Litt.  49  a,  169  a),  are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typical  examples.  (See  also  the  passage  quoted  above  from  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47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[We  arrive  at  the  same  conclusion  if  we  start  from  first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principles,  for  an  incorporeal  hereditament  is  the  subject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estates,  while  a  reversion  or  remainder  in  land  is  itself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estate.  It  is  inaccurate  and  confusing  to  put  reversions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  in  the  same  class  with  such  rights  as  advowsons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gross  and  rent- charges,  for  a  man  may  have  a  reversion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in  an  advowson  or  a  rent-charge.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  proper  mode  of  classifying  reversions  and  remainders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to  divide  estates,  whether  in  corporeal  or  in  incorporeal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hereditaments,  into  estates  in  possession  (or  particular  estates),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estates  in  remainder  or  reversion.  This  is  the  classifica-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adopted  by  Blackstone,  Cruise,  and  Burton.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[It  may  be  useful  to  draw  attention  to  a  difference  between  incorporeal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corporeal  and  incorporeal  hereditaments,  which  is  sometimes  iieredita-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practical  importance.     The  essential  quality  of  a  corporeal  aStructible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Anomalous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minerals,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buildings.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[hereditament  is  that  it  is  indestructible,  while  an  incorporeal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  is  merely  a  creation  of  the  law,  and  may  there-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fore cease  to  exist.  "  Nothing  can  be  properly  appendant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appurtenant  to  any  thing,  unless  the  principall  or  superior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thing  be  of  perpetuall  subsistance  and  continuance.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example,  an  advowson  that  is  said  to  be  appendant  to  a  mannor,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in  rei  veritate  appendant  to  the  demesnes  of  the  mannor,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are  of  perpetuall  subsistance  and  continuance,  and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rents  or  services,  which  are  subject  to  extinguishment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destruction."     (Co.  Litt.  122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  artificial  nature  of  an  incorporeal  hereditament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shown  by  the  effect  of  barring  the  entail  in  a  rent-charge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limited  de  novo  to  a  man  and  the  heirs  of  his  body  {inji'a,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pp.  327  seq).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[Objection  may  perhaps  be  taken  to  the  statement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corporeal  hereditaments  are  indestructible,  as  being  too  wide.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seam  of  coal  is  a  corporeal  hereditament,  and  yet  it  can  bo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taken  away  and  burnt.  This  exception  to  the  general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principle  arises  from  the  anomalous  doctrine  which  allows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stratum  to  be  dealt  with  as  a  separate  hereditament ;  infra,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58 ;  Glyn  v.  Howell,  (1909)  1  Ch.  666,  and  cases  there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cited.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[In  the  case  of  buildings  there  is  a  similar  difficulty,  due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fact  that  a  heresy  has  found  its  way  into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law.  The  original  common  law  regarded  a  building  as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mere  adjunct  to  the  land  on  which  it  was  built;  the  site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important  thing ;  and  therefore  if  a  man  conveys  a  piece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land  the  buildings  on  it  pass  (Co.  Litt.  4  a),  and  if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conveys  a  house,  the  ground  on  which  it  stands  passes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(Shepp.  Touch.  90.)  Consequently  when,  in  the  reign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Henry  VI.,  it  was  suggested  that  a  man  might  have  a  freehold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an  upper  chamber  of  a  building,  the  answer  was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an  upper  chamber  in  a  house  is  no  frank-tenement,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cannot  continue,  for  if  the  foundation  fails,  the  chamber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gone.  (Cruise's  Dig.  i.  58,  citing  Brooke's  Abr.,  Demand,  pi.  20.)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However,  in  Lord  Coke's  time  it  was  settled  that  a  man  might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an  inheritance  in  an  upper  chamber,  and  that  it  could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conveyed  by  feoffment.  (Co.  Litt.  48  b  ;  Shepp.  Touch.  206.)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seems  clear  on  principle  that  if  the  house  is  burnt  down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otherwise  destroyed,  the  rights  of  the  owner  of  the  upper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chamber  cease,  but  the  point  does  not  appear  to  have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decided.    (See  Clode,  Tenement  Houses,  &amp;c.,  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Ways.  [Mr.  Challis  does  not  refer  to  ways,  although  a  way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gross,  if  granted  to  a  man  and  his  heirs,  is  undoubtedly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incorporeal  hereditament.  Such  rights,  however,  have  never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of  frequent  occurrence,  and  are  now  rarely,  if  ever,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THE    SUBJECTS   IN    WHICH    ESTATES   MAY   SUBSIST.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[met  with.  If  I  grant  to  a  man  the  right  of  passing  over  my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  to  go  to  church,  to  market,  or  the  like,  without  more,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is  a  way  in  gross,  but  it  is  merely  a  personal  privilege,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not  a  hereditament ;  it  dies  with  the  grantee,  and  cannot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assigned.  (Bl.  Comm.  ii.  35 ;  Finch  Law,  17,  31.)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 grant  to  a  man  and  his  heirs  the  right  of  passing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land  over  mine,  this  is  prima  facie  appurtenant  to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land,  and,  although  perpetual  in  its  duration,  can  only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conveyed,  devised,  or  inherited  as  an  incident  to  the  land.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a  right  is  an  easement,  and  therefore  not,  at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law,  an  incorporeal  hereditament.  The  presumption  is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every  perpetual  right  of  way  created  by  grant  is  appurtenant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land  of  the  grantee,  although  the  grant  is  not  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expressed  {Thorpe  v.  Briimjitt,  L.  E.  8  Ch.  650,  where  Ackroyd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Smithson,  10  C.  B.  164,  is  explained).  But  it  is  possible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create  a  perpetual  way  in  gross  by  grant,  if  the  deed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clearly  expressed  and  proper  words  of  limitation  are  used.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(Termes  de  la  Ley,  s.v.  Chimin;  per  Dodridge  J.,  W.  Jones,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127 ;  Gilbert's  Uses,  281 ;  Senhouse  v.  Christian,  1  T.  R.  560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Willes's  note  to  Gale  on  Easements.)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[Mr.  Challis  does  not  refer  to  easements,  but  they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impliedly  excluded  from  his  list  of  incorporeal  hereditaments,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 they  "  must  be  regarded  as  mere  appurtenants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lands  with  which  they  are  held  and  not  as  substantive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hereditaments  "  {supra,  p.  46).  This  is  no  doubt  in  accordance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the  doctrines  of  Lord  Coke,  for  at  common  law,  as  we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seen  {supra,  p.  52),  whenever  land  was  conveyed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livery  without  deed,  any  easement  appurtenant  to  it  passed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livery,  and  nothing  which  could  be  conveyed  without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deed  was  an  incorporeal  hereditament.  But  Mr.  Challis  went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further  than  this  :  commenting  on  sect.  2  of  the  Settled  Land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Act,  1882,  which  interprets  "land "  as  including  incorporeal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hereditaments,  Mr.  Challis  says  :  "Easements  are  not  incor-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poreal hereditaments,  but  rights  appurtenant  to  corporeal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hereditaments."  (Hood  k  Challis,  5th  ed.  p.  197.)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statement  entirely  ignores  the  fact  that  for  over  a  century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easements  have  been  treated  as  incorporeal  hereditaments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text- writers  of  authority,  and  that  their  view  has  been  adopted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courts.  The  heresy  appears  to  have  originated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Blackstone  (1765).  In  dealing  with  ways,  which  he  says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a  species  of  incorporeal  hereditaments,  he  includes  rights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way  appurtenant,  which  are  really  easements.  The  classifi-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cation, however,  is  convenient,  and  it  has  been  adopted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most  modern  text-writers.  (Burton,  Comp,  sect.  1165  ;  Joshua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Williams,  Real  Property,  3rd  ed.  p.  265 ;  Davids.*  Prec.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Vol.  II.,  pt.  i.  p.  458 ;  Leake,  Prop,  in  Land,  1st  ed.  53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Goodeve,  R.  P.,  1st  ed.  p.  351;    Encycl.  Forms  and  Prec.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Easements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incorporeal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ments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  ON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are  [Vol.  V,,  pp.  459  seq.)    The  view  that  easements  are  incor-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so  poreal   hereditaments   has   been   accepted  as  correct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considered.       courts.     (Hill  V.  Midland  Ry.,  21  Ch.  D.  143  ;  Great  Western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Ihj.  V.  Sicindon  Ry.,  22  Ch.  D.  677 ;  9  A.  C.  787  ;  McManus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■  </w:t>
      </w:r>
      <w:r>
        <w:rPr>
          <w:rFonts w:ascii="Times New Roman" w:hAnsi="Times New Roman"/>
          <w:sz w:val="24"/>
          <w:szCs w:val="24"/>
        </w:rPr>
        <w:t xml:space="preserve">V.  Cooke,  35  Ch.  D.  681 ;  Jones  v.    Watts,  43  Ch.  D.  574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Hastings   v.    North   Eastern   Ry.,   (1898)   2   Ch.   674;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(1899)  1  Ch.  656 ;  (1900)  A.  C.  260.)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[If  the  foregoing  conclusions  are  accurate,  it  follows  that,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although  Mr.  Challis  was  perfectly  correct  in  stating,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matter  of  history,  that  easements  were  not  regarded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incorporeal  hereditaments  in  Lord  Coke's  time,  yet  he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justified  in  stating,  as  a  matter  of  modern  law,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easements  are  not  incorporeal  hereditaments  within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  of  the  Settled  Land  Act,  1882.  His  expression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opinion  is  largely  responsible  for  the  decision  of  Joyce,  J.,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  Brotherton,  97  L.  T.  880  ;  98  L.  T.  547.  (See  further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this  decision  an  article  by  the  present  editor  in  the  Law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Quarterly  Review,  xxiv.  p.  259).  The  point  is  of  practical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importance,  for  it  is  impossible  to  understand  the  provisions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Settled  Land  Acts  unless  the  student  bears  in  mind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difference  between  dealing  with  an  existing  easement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appurtenant  to  land  included  in  a  settlement,  and  creating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easement  de  novo  ;  the  former  is  an  incorporeal  hereditament,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can  be  sold,  leased,  or  exchanged  like  any  other  part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settled  property.  But  these  general  powers  of  sale,  lease,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exchange  would  not  authorize  a  tenant  for  life  to  create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easements  de  novo ;  hence  the  necessity  for  the  exi^ress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powers  given  to  a  tenant  for  life  to  sell  or  grant  easements.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(Settled  Land  Act,  1882,  ss.  3,  17,  20;  Settled  Land  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1890,  s.  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[It  may  be  added  that  the  contrivance  suggested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Court  of  Appeal  for  getting  over  the  difficulty  (or  rather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supposed  difficulty)  in  Re  Brotherton,  when  the  case  came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 them,  is  not  satisfactory.  It  seems  that  each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life  professed  to  sell  his  easement  to  the  other  for  some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arbitrary  sum  (the  amount  is  immaterial,  for  no  money  really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passed),  and  these  so-called  sales  were  sanctioned  as  being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within  the  power  conferred  on  tenants  for  life  by  sect.  3,  sub-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sect,  i.,  of  the  Settled  Land  Act,  1882.  Apart  from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objection  that  the  sub-section  was  obviously  intended  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empower  the  creation  de  novo  of  easements  over  or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relation  to  the  settled  land  (for  a  tenant  for  life  cannot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sell  an  existing  easement  over  the  settled  land),  the  transaction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not,  it  is  submitted,  within  the  power  of  sale  given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tenants  for  life ;  the  true  consideration  for  each  "  sale  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not  the  fictitious  sum  stated  as  the  consideration,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release  by  the  other  tenant  for  life  of  his  easement  over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"  vendor's "  settled  estate.  The  transaction  was,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substance,  a  release  by  the  tenant  for  life  of  estate  A  of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easement  over  estate  B,  in  consideration  of  a  release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   THE    SUBJECTS    IN    WHICIT   ESTATES    MAY    SUBSIST.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[tenant  for  life  of  estate  B  of  his  easement  over  estate  A.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therefore  an  exchange,  and  was,  it  is  submitted,  perfectly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valid,  flot  because  it  took  the  form  of  two  sham  sales,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 the  Act  authorizes  an  exchange  of  incorporeal  here-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ditaments, and  easements  are  incorporeal  hereditaments.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YIII.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[In  the  class  of  incorporeal  hereditaments  Mr.  Challis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includes  equitable  estates  and  interests  of  inheritance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  and  the  shares  in  certain  companies.  It  may  be  doubted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this  classification  is  accurate.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[(A)  It  is  unusual  and  unnecessary  to   classify  equitable  E(iuitabie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estates,  &amp;c.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inherit-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and  interests  in  land  as  incorporeal  hereditaments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equitable  estate  of  inheritance  in  land  is  no  more  incor-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poreal than  a  similar  estate  at  law.  Mr.  Challis  seems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suggest  that  the  Judicature  Act  has  altered  the  nature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equitable  estates,  but  this  is  not  so.  Since  the  Judicature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Act,  courts  of  law  are  bound  to  recognize  and  protect  equitable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rights,  but  the  Act  has  not  abolished  the  distinction  between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legal  and  equitable  estates,  as  Mr.  Challis  himself  elsewhere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tells  us  {infra,  p.  59).  Some  modern  text-writers  do  indeed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contend  that  since  the  Judicature  Act  an  equitable  lease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all  purposes  equivalent  to  a  legal  lease,  but  this  view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based  on  a  misconception  of  the  decision  in  Walsli  v.  Lonsdale,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  Ch.  D.  608 :  see  Manchester  Breicerij  Co.  v.  Coombs,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(1901)  2  Ch.  609.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[(B)  With  regard  to  what  may  be  called  old  New  Eiver  New  River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shares,  the  question  of  their  true  nature  has  ceased  to  be  of  shares,  &amp;c.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importance,  as  they  have  been  converted  into  shares  in  a  new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company,  and  these  are  personal  property.  But  shares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other  companies  referred  to  by  Mr.  Challis  appear  still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exist,  and  as  they  resemble  shares  in  the  old  New  Kiver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Company,  the  nature  of  those  shares  has  some  practical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[In  Drybutter  v.  Bartholomeiv  (2  P.  W.  127)  the  question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whether  a  man  and  his  wife  could  mortgage  a  New  River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share  for  a  long  term  of  years.  Jekyll,  M.li.,  said  that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share  was  an  incorporeal  thing,  out  of  which  rent  could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well  be  reserved.  On  the  other  hand,  in  Toivnscnd  v.  Ash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  Atk.  336),  Lord  Hardwicke  said  that  a  New  River  share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a  legal  estate,  and  a  corporeal  inheritance,  the  legal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in  the  property  being  in  the  proprietors,  that  is,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shareholders.  There  cannot  be  any  doubt  that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eighteenth  century  each  shareholder  in  the  New  River  Com-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pany and  similar  companies  was  looked  upon  as  part  owner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company's  property,  and  not  merely  as  entitled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chose  in  action.  This  clearly  appears  from  the  letters-patent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incorporating  the  New  River  Company,  which  provide  that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ESTATES  IN 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  death  of  a  shareholder  the  *'  heire  or  person  unto  whom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inheritance  of"  his  share  shall  come,  shall  be  elected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member  of  the  Company.*  It  is,  therefore,  clear  thEtt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Hardwicke's  view  is  the  correct  one,  and  that  a  share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  River  Company,  before  its  reconstilution  under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recent  statute  (New  Eiver  Company's  Act,  1904,  stat.  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Edw.  7,  c.  xlviii.),  was  a  corporeal  hereditament.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regard  to  the  River  Avon  Navigation,  it  does  not  appear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proprietors  were  incorporated ;  they  were,  therefore,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merely  tenants  in  common  of  the  lands  purchased  by  them.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Dnopened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Growing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[It  is  sometimes  said  that  an  unopened  "  mine,"  or  stratum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minerals,  is  an  incorporeal  hereditament,  but  this  view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appears  to  be  inaccurate.  Livery  of  seisin  cannot  be  made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unopened  mine,  and  it  seems  to  follow  that  at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an  unopened  mine  could  not  be  conveyed  apart  from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surface,  except  possibly  by  release  to  a  tenant  in  possession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surface  (compare  the  case  of  a  lessee,  Keysc  v.  Pouell,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 E.  &amp;  B.  132) ;  all  that  could  be  conveyed,  at  common  law,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a  power  to  dig  for  the  minerals,  the  freehold  in  which,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until  dug,  remained  in  the  grantor  (Prest.  Shepp.  T.  06).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a  right  is  an  incorporeal  hereditament  (Co.  Litt.  164  b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Burton,  Comp.  364 ;  Byth.  Conv.  by  Sweet,  iv.  663 ;  Davids.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Conv.  vol.  ii.,  pt.  i.,  p.  485  n.),  but  the  mine  itself  is  not.  It  seems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clear  that  an  unopened  mine,  being  a  corporeal  hereditament,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 conveyed  by  bargain  and  sale  enrolled,  or  by  lease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release,  or  by  statutory  deed  of  grant.  See,  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points  above  referred  to.  Earl  of  Cardigan  v.  Armitaqe,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 &amp;  C.  197 ;  Low  Moor  Co.  v.  Stanle^j  Co.,  33  L.  T.  445 ;  34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 T.  186 ;  Wilkinson  v.  Proud,  11  M.  &amp;  W.  33 ;  Taylor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Parry,  1  Sc.  N.  R.  576;  Dnlte  of  Sutherland  v.  Ilcathcote,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(1892)  1  Ch.  at  p.  483.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[So  it  seems  that  a  grant  of  growing  trees,  apart  from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soil,  to  a  man  and  his  heirs,  confers  the  right  to  cut  them,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is  an  incorporeal  hereditament :  11  Co.  49  b.J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[The  Editor  is  indebted  to  his  learned  friend,  Mr.  L.  L.  Shadwell,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drawing  his  attention  to  these  letters-patent.]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 59    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VIII.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 ESTATES    AT    THE    COMMON  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  distinction  between  absolute  dominion,  or  absolute  owner-  The  origin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ship,  such  as  the  law  permits  to  be  had  in  chattels,  and  an  ^  *  ^'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estate,  to  which  the  English  law  restricts  the  ownership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land,  is  no  doubt  referable  to  the  universal  existence  in  England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tenure.  But  the  existence  of  estates  of  inheritance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suggested,  and  made  possible,  by  the  indestructibility  of  their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commonest  and  earliest  known  subject.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are  three  ancient  sources  of  lawful  rights  of  property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England — (1)  the  common  law ;  (2)  the  statute  law 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customs  allowed  by  the  law.*  To  these  must,  for  many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practical  purposes,  be  added — (4)  the  course  of  equity,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devised  and  consolidated  by  the  Court  of  Chancery  before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passing  of  the  Judicature  Acts.  This  last  is  the  origin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equitable  estates,  which  seem  now  to  have  a  good  claim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 styled  lawful.  But  the  circumstances  of  their  origin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impressed  upon  them  some  important  characteristics,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still  in  a  great  measure  retain,  by  which  they  are  distin-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guished from  legal  estates,  commonly  so  called,  and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make  it  imjftroper  to  apply  to  them  the  epithet  legal.f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lawful  estates  must  be  traced  to  one  or  another  of  these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sources.  The  j&amp;rst  is  the  source  of  common  law  estates  ;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  is  the  source  of  entails ;  the  third  is  the  source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copyhold  and  customary  estates ;  and  the  fourth,  as  already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mentioned,  is  the  source  of  equitable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the  common  law  spring  two  primitive  estates  of  free-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hold— (1)  a  fee  simple,  which  is  of  inheritance,  and  the  largest  Fee  simple,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known  to  the  law  ;  and  (2)  an  estate  for  life,  that  is,  for  Estate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life  of  the  tenant  himself.     From  the  fee  simple,  by  its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"  Co/mietiido  is  one  of  the  maine  triangles  of  the  lawes  of  England  ;  those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lawes  being  divided  into  common  law,  statute  law,  and  custome."  (Co.  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llOb).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[See  the  editor's  note,  mpra,  p.  57].  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pur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autre  vie.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fees  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rsuffering  certain  modifications  which  the  law  permits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imposed  upon  it,  are  derived  determinable  fees,  conditional  fees,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a  peculiar  kind  of  fee  which  may  conveniently  be  styled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qualified  fee  or  qualified  fee  simple.  The  nature  of  these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modifications,  and  of  the  estates  to  which  they  give  rise,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hereafter  be  explained.  From  the  estate  for  life  is  derived,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its  being  assigned  over  to  another  person,  the  estate  pur  autre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vie.  But  this  last-mentioned  estate,  though  it  probably  arose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from,  or  was  suggested  by,  the  assignment  of  an  estate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life,  does  not  necessarily  arise  by  assignment,  but  admits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created  de  novo  by  express  limitation.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above-mentioned  estates  are  the  only  estates  known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law,  and  are  therefore  the  only  estates  held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tenure  and  the  only  estates  of  freehold.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  day  a  conditional  fee  of  lands  or  other  tenements  can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  only  in  the  shape  of  a  fee  tail,  or  estate  tail ;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may  be  said  to  owe  its  existence  to  the  common  law,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derive  some  of  its  most  important  characteristics  from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De  Donis  Conditionalihus,  Stat.  Westm.  2,  or  13  Edw.  1,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cap.  1.  It  is  convenient,  for  some  purposes  of  discussion,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separate  fees  tail  from  the  other  estates  above  mentioned.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latter  may  conveniently  be  styled  common  law  estates;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those  which  are  estates  of  inheritance,  namely,  a  fee  simple,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determinable  fee,  \  conditional  fee,  and  a  qualified  fee  simple,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conveniently  be  styled  common  law  fees.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  De  Donis  restricted  in  some  important  respects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right  of  alienation  incident  to  a  conditional  fee  at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;  and  a  conditional  fee  thus  modified  has  ever  since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styled  a  fee  tail,  or  (of  late  years  more  commonly,  but  less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properly)  an  estate  tail.  The  epithet  refers  to  the  cutting  down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quantum  of  the  estate,  by  the  restriction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inheritance  to  a  class  of  special  heirs,  in  the  place  of  the  heirs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general.  The  diminution  of  the  quantum  appears  by  the  fact,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there  could  be  no  remainder  or  reversion,  but  only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possibility  of  reverter,  upon  a  conditional  fee  ;  *  while  there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remainder  or  reversion  upon  a  fee  tail.     (Litt.  sect.  19.)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Vidfi  infra,  pp.  83-5.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ESTATES  AT  THE    COMMON   LAW.  61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  statute  uses  only  the  word  tenementum,  which  the  All  tenements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English  versions  mistranslate  land.  Not  only  lands,  but  all  "''^  '"  ^'  ^  ^'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tenements,  provided  that  they  are  also  hereditaments  (without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there  can  of  course  be  no  inheritance  of  them)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intailable  by  force  of  the  statute.  For  this  purpose  the  word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tenement  includes  not  only  tenements  properly  so  called,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capable  of  being  held,  in  the  strict  sense  of  the  word,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tenure,  but  also  all  mixed  hereditaments.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hereditaments  as  are  not  tenements  cannot  be  intailed.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are  personal  hereditaments ;  and,  as  has  above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observed,  any  limitation  which,  in  the  case  of  a  tenement,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create  an  estate  tail,  will,  in  the  case  of  a  personal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hereditament,  create  a  conditional  fee  at  the  common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the  fee  tail  sprang  the  base  fee  commonly  so  called.  Origin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Methods  of  harring  the  entail  having  been  invented,  some  of  *^^  ^^*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them  barred  it  only  so  far  as  the  rights  of  the  issue  in  tail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concerned,  leaving  unaffected  the  rights  of  the  persons  entitled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remainder  or  reversion.  Hence  arose  an  estate  which,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 hereafter  be  shown  more  fully,  was  by  construction  of  law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estate  of  inheritance  descendible  to  the  heirs  general,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determined  as  soon  as  the  right  of  the  remainderman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became  a  present  right ;  that  is  to  say,  upon  default  of  issue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inheritable  under  the  entail.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 methods  are,  or  in  the  earlier  times  have  been,  known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law,  whereby  the  duration  of  an  estate  in  one  man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heirs  might,  by  operation  or  construction  of  law,  and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mere  conveyance  or  assurance  between  the  parties,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to  depend  upon  the  continued  existence  of  issue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inheritable  under  an  entail  previously  vested  in  another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person.     All  such  estates  are  commonly  styled  base  fees.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•state  conterminous  with  a  base  fee,  as  above  defined.    Vide  infra,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arise  by  express  limitation,  as  well  as  by  the  conversion  ^'  ^^^'  ^^'  ^'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fee  tail.     When  created   by  express  limitation,  it  is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determinable  fee.   But  there  is  this  cardinal  distinction  between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base  fee,  as  above  defined,  and  a  determinable  fee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like  duration  arising  under  the  ordinary  rules  of  limitation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 ESTATES   IN 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[namely,  that  there  exists  a  remainder  or  reversion  in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  upon  a  base  fee,  while  no  remainder  or  reversion  can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subsist  upon  a  determinable  fee  arising  by  limitation  only.*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Modified  feesi  All  fees,  whether  common  law  fees,  fees  tail,  or  base  fees,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except  a  fee  simple,  may  conveniently  be  collected  together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term  modified  fees.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far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modified  fees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exist.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Hemarks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division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fees.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hereditaments  as  are  not  tenements,  namely,  personal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hereditaments,  cannot  be  intailed;  and  words  of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which,  if  applied  to  tenements,  would  create  an  entail,  will,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present  day,  if  applied  to  them,  create  a  conditional  fee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law.  {Earl  of  Stafford  v.  Buckley,  2  Ves.  sen.  170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see  2  Bl.  Com.  154.)  The  same  remark,  mutatis  mutandis,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applies  also  to  copyholds  of  manors  in  which  there  exists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  to  permit  entail ;  the  estate  being  in  this  case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customary  fee,  not  a  common  law  estate.  (See  the  cases  cited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chapter  on  fees  tail,  infra.)  The  learning  of  conditional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fees  is,  therefore,  not  wholly  obsolete,  even  apart  from  its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bearing  upon  the  existing  law  of  entail.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Determinable  fees  are  as  valid  in  their  limitation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  day  as  they  ever  were ;  nor  are  they  wholly  obsolete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practice,  for  they  sometimes  occur  by  express  limitation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settlements  of  realty.  Qualified  fees  simple,  as  hereinafter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defined,  if  indeed  they  can  be  said  ever  to  have  existed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practice,  are  now  no  longer  found ;  but  there  seems  to  be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  reason  to  doubt  the  possibility  of  their  existence.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division  of  fees  above  proposed  is  not  verbally  identical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that  given  by  Lord  Coke,  Co.  Litt.  1  b,  10  Rep.  97  b ;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doctrines  laid  down  are  Lord  Coke's  doctrines,  and  some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difference  of  language  has  been  adopted  only  in  order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  them  more  clearly.  He  sometimes  uses  the  phrase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conditional  Jee  to  include  not  only  conditional  fees  as  herein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defined,  but  also  fees  limited  upon  or  subject  to  a  condition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also,  in  reference  to  the  statute  De  Donis,  to  include  fees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"  If  A  enfeoffs  B  of  the  manor  of  D,  to  have  and  to  hold  to  him  and  his  heirs,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80  long  as  C  has  heirs  of  his  body,  this  is  calletl  a  fee  simple  limited  and  quali-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fied ;  and  ....  the  whole  estate  in  the  land  is  in  the  feoffee  ;  and  therefore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remainder  or  reversion  can  be  expe&lt;jtant  upon  "  it.  (10  Rep.  97  b.)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kind  of  estate  is,  in  the  present  work,  always  styled  a  determinable  fee.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    ESTATES   AT   THE    COMMON    LAW.  ,  63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[tail.  He  also  uses  the  phrase  qualified  or  base  fee  to  include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fees  except  fees  simple  and  conditional  fees ;  and  in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usage  he  is  often  followed  by  other  authors.  He  sometimes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(10  Kep.  97  b)  seems  to  use  the  phrase  fee  simple  determinable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include  all  fees  except  fees  simple  and  base  fees.  But,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exception  of  the  peculiar  estate  which,  in  the  present  work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styled  a  qualified  fee  simple,  which  denotes  an  estate  ^o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seldom  thought  worthy  of  special  mention  that  it  can  hardly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said  to  have  acquired  a  special  name,  the  proposed  terms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here  used  in  senses  which  they  frequently  bear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most  approved  authorities.  It  has  been  a  common  custom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same  author  at  different  times  to  use  the  same  term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different  senses,  trusting  to  the  context  to  show  the  sense  on  each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particular  occasion.  In  the  present  work,  the  phraseology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adopted  is,  at  all  events,  used  with  exact  consistency.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law  of  England  knew  of  no  estate,  or  pro-  The  origia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prietary  interest,  less  than  a  freehold.     The  only  other  title  of  terms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possession,  in   the   nature  of  a  proprietary  right,  was   a  J'^^'^"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tenancy  at  will,  and  there  is  much  reason  to  believe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division  between  estates  of   freehold  and  tenancies   at  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originally  corresponded  with  the  division  of  the  population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into   free   and   villein.     The   influence   of  custom    and  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growth  of  humane  sentiment  gave  stability  to  the  ancient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tenancies  at  will,  by  turning  them  into  the  customary  estates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manor ;  while  at  the  same  time  the  strict  legal  idea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tenancy  at  will,  in  fact  as  well   as   in   name,   remained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applicable  to  tenancies  at  will  created   newly  and  by  mere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contract.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term  of  years  is  an  anomalous  estate,  which  grew  up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later  than  the  feudal  settlement  upon  which  the  estates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  were  based  ;  and  it  never  acquired  any  definite  place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feudal  system.  In  the  opinion  of  some  early  jurists,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terms  of  years,  at  all  events  for  longer  than  forty  years,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void,  as  being  against  the  policy  of  the  law.  (Co.  Litt.  45  b,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 fin.)  This,  however,  cannot  be  shown  to  have  left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traces  in  the  actual  practice  of  any  period,  and  it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undoubtedly  obsolete  in  the  time  of  Richard  II.  (Co.  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  a;  Harg.  n.  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64  ON 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terms  of  years  were  by  the  common  law  liable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destruction  at  the  will  of  the  reversioner  having  the  freehold.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the  latter  suffered  judgment  to  go  against  him  by  default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  collusive  action  of  recovery,  a  lease  previously  granted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him  for  years  had  no  validity  as  against  the  recoveror,  who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claimed  and  obtained  judgment  upon  a  supposed  title  para-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mount to  the  title  of  the  reversioner ;  and  this  destruction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estate  could  not  be  hindered  by  the  termor,  because,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having  no  freehold,  he  had  no  lucus  standi  to  intervene  in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action  of  recovery.  This  hardship  was  partly  remedied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  of  Gloucester,  6  Edw.  1,  and  completely  remedied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21  Hen.  8,  c.  15,  which  enabled  termors  to  falsify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recoveries  obtained  on  feigned  titles.  (2  Inst.  321,  322  ;  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46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exist  as  An  estate  which  could  not,  by  the  common  law,  be  defended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oifw  by '^'^^  at  law,  seems  at  common  law  to  have  been  no  estate.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statute.  foregoing  considerations  warrant  the  conclusion,  that  terms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years  originally  pushed  themselves  into  the  rank  of  "  legal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estates,"  only  by  virtue  of  the  statute  21  Hen.  8,  c.  15.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has  been  repealed  by  the  Statute  Law  Kevision  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1863  ;  but  the  previous  abolition  of  common  recoveries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Fines  and  Recoveries  Act,  s.  2,  and  of  real  actions  generally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3  &amp;  4  Will.  4,  c.  27,  s.  36,  will  prevent  the  repeal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affecting  the  legal  status  of  terms  of  years.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conclusion,  as  to  the  primitive  legal  status  of  terms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years,  is  confirmed  by  the  fact,  that  the  word  seisin  is  used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old  writers  synonymously  with  possession;  showing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recognized  no  possession,  so  far  as  real  property  is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cerned, unaccompanied  by  an  estate  of  freehold.  The  word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is  still  appropriated  solely  to  describe  the  possession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freeholders  {Leach  v.  Jay,  9  Ch.  D.  42) ;  while  the  word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possession  is  commonly  used  to  denote  the  possession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termors  for  years,  of  tenants  from  year  to  year,  or  at  will,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of  other  persons  having  chattel  interests,  or  in  possession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any  right  or  title  which  is  not  founded  upon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freehold.*     (Litt.  sect.  324.)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In  his  translation  of  Litt.  sect.  177,  Lord  Coke  uses  the  word  xeisin  to  de-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the  act  of  taking  jjussegsion  0/  chattels.     And  in  Litt.  sect.  567,  the  word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ESTATES  AT   THE   COMMON   LAW.  66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also  evident  that  an  estate  which  at  the  common  law  On  the  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did  not  exist,  could  not  possibly  be  the  subject  of  common  law  tenure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tenure;  and  it  seems  to  be  the  more  judicious  course,  to  avoid  ^ith  terms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altogether  the  use  of   the  word   tenure  in  connection  with  yea™,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terms  of  years.      However,   a  practice  has  sprung  up,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referring  to  terms  of  years  under  the  name  of  "  lands  held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leasehold  tenure."      This  phrase  is  peculiarly  inaccurate,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 there  is  nothing  in  the  word  *'  leasehold  "  to  confine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to  terms  of  years,  and  it  is  equally  applicable  to  lands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held  under  leases  for  lives.     Thus  the  phrase  compresses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within  a  single  word  both  the  nondescript  tenure  (if  there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one)  by  which  terms  of  years  are  held,  and  the  well-known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tenure  by  which  estates  of  'mere  freehold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Littleton  has  lent  some  countenance  to  the  use  of  these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loose  expressions.  In  sect.  1 32  he  arrives  at  the  conclusion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some  kind  of  tenure  subsists  between  a  termor  for  years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lessor.  His  language  (as  translated  by  Lord  Coke)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follows :  "  Also  if  a  lease  be  made  to  a  man  for  terme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yeares,  it  is  said,  that  the  lessee  shall  do  fealty  to  the  lessor,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*'  because  he  holdeth  of  him.  And  this  is  well  proved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words  of  the  writ  of  wast,  when  the  lessor  hath  cause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bring  a  writ  of  wast  against  him ;  which  writ  shall  say,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the  lessee  holds  his  tenements  of  the  lessour  for  terme  of-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 yeares.  So  the  writ  proves  a  tenure  betiveene  them.''  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Littleton  first  cites  the  opinion  that  the  reason  why  termors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years  were  admitted  to  do  fealty  was  that  they  held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their  lessors;   and   then,  but  with  a  very  circumspect  air,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seised  is  used  in  reference  to  a  term  of  years.  Professor  F.  W.  Maitland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 shown,  in  a  very  interesting  article  in  the  Law  Quarterly  Review,  Vol.  I.,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324,  that  in  early  times  the  word  seisin  was  used  indifferently  in  relation  both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real  and  personal  property.  This  does  not,  of  course,  prove  that  lawyers  then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saw  no  distinction  between  the  seisin  of  lands  and  the  seisin  of  chattels.  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contrary,  it  should  rather  be  inferred,  that  they  saw  the  distinction  so  clearly^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had  so  little  fear  of  its  being  overlooked,  that  they  apprehended  no  danger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confusion  in  the  use  of  a  single  word  to  express  the  two  things.  Professor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Maitland  is  of  opinion  that  the  word  acquired  its  special  appropriation  to  land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  time  during  the  fifteenth  century.  This  looks  as  though  the  stricter  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word  had  been  introduced  at  about  the  time  when,  by  reason  of  the  grow-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 importance  of  chattel  interests  in  lands,  some  danger  of  confusion  might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been  apprehended,  if  a  single  word  had  continued  to  be  used  to  denote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  kinds  of  possession.  [See  also  Pollock  and  Maitland,  bk.  2,  chap,  iv.]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C.R.P.  p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 EHTATKS   IN   OBNERAL.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infers  the  existence  of  some  kind  of  tenure  from  the  language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writ  of  waste.*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Chattel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than  terms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years.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cessation  of  an  estate  of  freehold  can  only  occur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dropping  of  a  life,  or  the  failure  of  issue,  or  the  failure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heirs,  or  the  happening  of  some  event  of  which  the  happening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uncertain  ;  and  it  is  often  said,  that  this  affords  a  distinc-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between  estates  amounting  to  a  freehold,  and  ^estates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(meaning  thereby,  terms  of  years)  less  than  a  freehold.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to  be  observed  that,  partly  by  the  common  law  and  partly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virtue  of  divers  Acts  of  Parliament,  a  chattel  interest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peculiar  circumstances  arise  in  lands,  which,  though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not  a  term  of  years,  nevertheless  endures  for  a  time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unascertained  at  its  commencement : — (1)  Under  a  devise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executors  merely  for  the  payment  of  debts ;  (2)  tenancy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merchant ;  (3)  tenancy  by  statute  staple;  (4)  tenancy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elegit;  (5)  by  the  guardian  in  chivalry  holding  over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single  or  double  value,"  after  the  ward's  marriage  within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«the  age  of  wardship  without  the  consent  of  the  guardian  ;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which  penalties,  see  Co.  Litt.  82  b.  For  some  account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chattel  interests  having  an  uncertain  duration,  see  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42  a ;  ibid.  43  b.  The  three  first  mentioned  are  now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obsolete  in  practice,  and  the  fifth  was  abolished  with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abolition  of  tenure  in  chivalry  by  12  Car.  2,  c.  24.  The  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 now  occurring  in  practice  is  tenancy  by  elegit.  These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interests  are  not  properly  estates,  and  can  hardly  even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styled  proprietary  rights,  but  are  rather  temporary  liens,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subject  to  an  obligation  to  apply  the  profits  in  a  specified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manner.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devise  of  lands  to  a  man  and  his  executors  for  the  pay-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 of  debts  gives  a  chattel  interest  to  the  legatee.  (1  Prest.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Est.  508.)  But  if  the  devise  had  been  to  the  man  and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heirs,  it  would  have  created  a  determinable  fee.  {Vide  infra,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259,  Nob.  21— 23.)t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For  some  further  remarks  upon  this  subject,  see  Appendix  I.,  in/ra.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[See  Jarman  on  Wills,  6tb  ed,  pp.  1839  teq.]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 67    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IX.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THE    DERIVATION   AND    SUCCESSION  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Proprietary  ownership,  in  the  absence  of  any  special  cause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incapacity,  such  as  infancy,  coverture,  or  lunacy,  imports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common  law,  as  a  general  characteristic,  the  right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alienation ;  which  right  may  be  exercised  either  absolutely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partially,  in  accordance  with  the  maxim,  Cuju&amp;  est  dare,  ejus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  disponere ;  partial  alienation  being  made  possible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fact  that  estates  differ  one  from  another  in  quantum.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follows  that,  either  by  means  of  successive  partial  alienations,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by  means  of  a  single  disposition  creating  several  successive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estates,  several  persons  may  at  the  same  time  be  entitled,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different  degrees  of  nearness  and  remoteness,  to  the  possession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same  land,  one*  only  being  entitled  to  the  possession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  time  being.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idea  of   a  partial,  as  distinguished  from  an  absolute,  Distinctions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alienation,  opens  the  distinction  between  original  estates  and  the^succession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derivative  estates.     The  fact  that   several   successive  estates  °^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 simultaneously  derived  out  of  one  original,  whereby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comes  to  pass  that  a  derivative  state  may  be  an  estate  not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possession,  leads  to  the  distinction   between  remainders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reversions.     The  fact  that  estates  may  be  so  limited  as  to  take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only  upon  the  happening  of  a  contingency,  suggests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distinction   between   vested  estates    and    contingent   estates;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last-mentioned  estates  can  only  be  remainders,  because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in  possession  and  reversion  are  necessarily  vested.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fact  that  the  ingenuity  of  conveyancers,  operating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statutes  of  wills  and  the  Statute  of  Uses,  has  devised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 prospective  possibilities,  unknown  to  the  common  law,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interests  to  arise  at  a  future  time,  which  are  not  estates,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'J'enants  in  common,  coparceners,  joint-tenants,  and  tenants  by  entireties,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for  this  purpose  counted  as  one  person.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68  ON   ESTATES   IN 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will  be  estates  wlien  they  arise,  makes  it  necessary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distinguish  executory  interests  from  contingent  remainders.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distinctions  above  mentioned  are  the  most  important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those  which  need  to  be  considered  in  treating  of  the  relations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  sc  of  estates  in  respect  to  the  time  of  their  enjoyment.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Original  Estates  and  Derivative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terms  derivative  and  original,  as  applied  to  estates,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scarcely  need  definition.  When  by  the  act  of  a  grantor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settlor,  a  less  estate  is  (or  several  estates  are)  parcelled  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a  greater,  every  such  less  estate  is  derivative  in  respect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greater ;  which  latter,  in  respect  to  all  the  less  estates,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original.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same  The  word  derivative  is  applied  to  estates  not  in  reference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^th  original^  any  intrinsic  quality  in  the  derived  estates,  but  only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andderiva-  describe  their  relation  to  the  original  estate.  An  estate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derivative  in  respect  to  a  larger  estate,  may  itself  be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original  estate  in  respect  to  a  less  estate  subsequently  derived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  of  it.  Every  estate  (greater  than  a  tenancy  at  will)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capable  of  being  an  original  estate.  For  this  purpose,  a  term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years,  or  a  tenancy  from  year  to  year,  is  regarded  as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;  though  the  word  estate  is  strictly  applicable  only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existing  by  the  common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Merger.  The  opposite  of   the  process  by  which  one  or  more  less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may  be  derived  out  of  a  greater,  is  the  merger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estates;*  by  which  one  or  more  less  estates  may  become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blended  with  a  greater,  so  as  to  be  indistinguishable  from  it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same  sense,  and  to  the  same  extent,  as  was  the  case  before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less  estates  were  derived  out  of  the  greater.  Some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remarks  upon  this  subject  will  be  found  in  a  subsequent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can-        From  the  difficulty  of  preserving  strict  consistency  when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 novo.  dealing  with  abstractions,  and  the  confusion  introduced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styled  the  merger  of  ettaies—i.e.,  the  merger  of  one  estate  in  another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estate, — to  distinguish  it  from  the  merger  (more  correctly  styled  extinguuhmerit)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incumbrances  in  the  estate  over  which  they  subsist :  a  subject  with  which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  of  estates  is  sometimes  confused.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THE    DERIVATION   AND    SUCCESSION   OP   ESTATES.  69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practice  of  classing  together  physical  objects  and  estates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terms  tenements  and  hereditaments,  there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arisen  several  inaccurate  phrases,  which  can  be  used  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subject  to  a  perpetual  tacit  correction.  A  lawful  estate  can-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not, unless  perhaps  by  the  express  operation  of  an  Act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Parliament,  be  created  cle  novo  in  any  other  sense  than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being  derived  de  novo  out  of  an  existing  estate  in  which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previously  included.  Lands  themselves  cannot  be  settled,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devised,  or  intailed,  for  the  subject  of  the  settlement,  devise,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entail,  is  an  estate  in  the  lands,  not  the  lands  themselves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nature  of  all  dealing  with  lands  is  in  general  circum-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scribed by  the  nature  of  the  estate  by  which  such  dealing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possible.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which  are  derived  out  of  any  estate  less  than  a  fee  Derivative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simple,  retain  the  characteristics  of  their  restricted  original.  destroyed\y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settlor  can  emancipate  the  derivative  estates   from  any  thedestruc-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restriction,  or  liability  to   determination,  which   affects  the  original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original  estate  out  of  which  they  are  derived.     If  the  original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is  itself  less  in  quantum  than  a  fee,  or  is  a  determinable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fee,  or  other  determinable  estate,  or  is  an  estate  subject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condition,  then  every  event  by  which  the  original  estate  is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be,  or  may  be,  determined,  is  by  construction  of  law  annexed,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a  determinable  limitation,  to  each  of  the  derivative  estates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 that  each  of  the  latter  will  be  ipso  facto  determined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happening  of  any  event  which  determines  the  original  estate,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accordance  with  the  maxim,  Cessante  statu  primitlvo,  cessat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derivativus.    (1  Prest.  Est.  123  ;  and  see  8  Eep.  34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Nevertheless,  it  must  be  remarked,  in  qualification  of  the  Apparent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  .  exceptions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precedmg  paragraph,  that  a  tenant  m  tail  in  possession  can,  from  ti»e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virtue  of  the  Fines  and  Eecoveries  Act,  dispose  of  the  p^ncipil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intailed  lands  for  a  fee  simple  absolute;  which  estate  is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course  not  liable  to  be  determined  by  the  happening  of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event  which  would  have  determined  the  estate  tail.  A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tail  in  remainder,  with  the  consent  of  the  protector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settlement,  can  make  a  like  disposition.  Similarly,  the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life  in  possession,  under  a  settlement  which  comprises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simple,  can  dispose  of  the  fee  simple  in  the  settled  lands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ESTATES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powers  conferred  by  the  Settled  Lands  Acts.  These,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other  like  cases,  are  only  apparent  exceptions  from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principle  stated  in  the  foregoing  paragraph.  The  fee  simple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which  the  tenant  in  tail  disposes,  is  the  fee  simple  out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the  estate  tail  was  derived ;  and  the  fee  simple  of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tenant  for  life  disposes,  is  the  fee  simple  comprised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settlement ;  and  in  both  cases  the  disposition  takes  effect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statutory  power :  a  subject  which  is  further  considered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next  following  paragraph.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practical  application  of  the  maxim,  Ciijus  est  dare,  ejus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  disponerc,  is  complicated  by  the  existence  of  powers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whereby  a  separation  may  be  effeated  between  the  potcstas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dandi  and  the  potestas  disponendi,  to  such  purpose  that  there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no  necessary  relation  between  the  estate  (if  any)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exercising  the  power,  and  the  estates  which  may  arise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its  exercise.  In  such  cases  the  proposition  remains  never-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theless true,  that  the  estates  which  so  arise  are  derived  out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original  estate,  though  that  estate  may  not  be,  and  usually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not,  vested  in  the  person  by  whom  the  power  is  exercised.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Therefore,  in  applying  the  maxim,  Cessante  statu  pnmitiio,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cessat  derivativus,  to  the  exercise  of  powers,  we  must  obsers-^e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status primitivus  is  not  necessarily,  or  usually,  the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donee  of  the  power.  In  the  case  of  powers  contained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wills,  or  powers  operating  by  virtue  of  the  Statute  of  Uses,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original  estate  is  the  estate  of  the  testator  or  settlor.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case  of  powers  created  by  express  statute,  the  original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is  the  fee  simple,  upon  which,  wheresoever  it  may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subsisting,  the  statutory  power  acts,  by  the  direct  authority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law,  so  far  and  to  such  an  extent  as  may  be  necessary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give  effect  to  the  exercise  of  the  statutory  power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derivation.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Thus  the  methods  by  which  one  estate  may  be  derived  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another  may  be  divided  into  three  heads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"When  the  original  estate  is  vested  in  the  person  by  whom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derivation  is  effected ;  and  who  has,  by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law,  the  right  to  effect  such  derivation,  as  an  incident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attached  to  his  ownership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When  the  derivation  is  effected  by  the  exercise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THE    DERIVATION   AND    SUCCESSION   OF   ESTATES.  71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power,  operating  by  means  either  of  a  devise  or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of  Uses 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When  the  derivation  is  effected  by  the  exercise  of  a  statu-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tory power,  which  operates  directly  upon  the  legal  estate,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without  need  for  the  intervention  of  the  machinery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uses  or  devises.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these  must  be  added  certain  cases  in  which  it  would  seem  As  to  estates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that,  by  force  of  an  express  statute,  an  estate  is  truly  created  ^^  J^^,J.^,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 novo,  being  made  to  arise  in  one  person  under  circumstances  ^y  statute.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are  inconsistent  with  the  hypothesis  that  it  arises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derivation  out  of  an  existing  estate,  or  by  the  transfer  of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existing  estate  from  one  owner  to  another.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By  the  Fines  and  Recoveries  Act,  3  &amp;  4  Will.  4,  c.  74,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s.  39,  it  is  enacted,  that  if  a  base  fee  in  any  lands,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remainder  or  reversion  in  fee  in  the  same  lands,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shall  be  united  in  the  same  person,  without  the  inter-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vention of  any  intermediate  estate,  the  base  fee  shall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merge,  but  be  ipso  facto  enlarged  into  as  large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as  the  tenant  in  tail,  with  the  consent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protector  (if  any)  might  have  created  by  any  disposition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Act  if  such  remainder  or  reversion  had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vested  in  any  other  person.  This  estate  is  usually  a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  absolute.  Here  the  declaration,  that  enlarge-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 shall  be  substituted  for  merger,  is  equivalent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declaration  that  the  estate  obtained  by  the  enlargement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created  de  novo ;  since  the  contrary  hypothesis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require  a  different  declaration ;  namely,  that,  notwith-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standing merger,  the  remainder  or  reversion  should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retain  certain  characteristics  of  the  base  fee.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The  Conveyancing  Act  of  1881,  s.  65,  amended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Conveyancing  Act,  1882,  s.  11,  enacts,  that  any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'  persons  interested  in  manner  therein  mentioned  in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long  term  of  the  kind  therein  specified,  may  by  deed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declare  that  the  term  shall  be  enlarged  into  a  fee  simple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that  thereupon  the  term  shall  be  enlarged  accord-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ingly. For  reasons  similar  to  those  alleged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previous  case,  the  conclusion  seems  to  follow,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obtained  by  the  enlargement  is  created  de  novo,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72  ON   ESTATES   IN 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is  not  obtained  by  a  transfer  of  the  pre-existing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simple.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question  may  still  remain,  whether  the  pre-existing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simple  is  destroyed,  or  whether  it  continues  to  exist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shape  of  a  reversion  upon  the  fee  simple  obtained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enlargement ;  in  which  case  the  latter  would  exist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a  base  fee.    (Vide  infra,  p.  333.)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derivation  of  estates  out  of  an  original  by  the  act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parties  only,  is  substantially  the  same  process,  whether  it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effected  by  direct  assurance,  or  circuitously,  by  the  exercise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power  created  by  a  settlor.  The  limits  to  what  can  be  effected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direct  process  are  the  same  a?  the  limits  to  what  can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thus  be  effected  by  the  circuitous  process.  But  the  operation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statutory  power  is  subject  only  to  the  limits  imposed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statute.  The  following  observations  will  illustrate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different  aspects  of  the  derivation  of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1.  A  fee  tail  is  in  the  eye  of  the  law  a  conditional  fee,  though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o/ a  fee  ^l  ^^  ^^®  statute  De  Bonis  certain  rights  are  given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issue  in  tail,  to  defeat  alienations  made  at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by  their  ancestor.  That  the  tenant  in  tail  has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fee,  and  that  a  fee  tail  does  not  consist  of  a  mere  succes-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 of  estates  for  life  taken  by  the  successive  tenants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tail,  is  shown  by  the  fact  that  the  alienation  of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tail,  when  it  had  not  the  peculiar  efficacy  of  a  fine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recovery,  would  suffice  to  create  a  base  fee,  which  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death  of  the  tenant  in  tail  creating  it  did  not  become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absolutely  void,  but  only  liable  to  be  avoided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entry  of  the  issue  in  tail.  (Vide  infra,  p.  322.)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same  remark  holds  good  of  dispositions  at  the  present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day  made  by  the  tenant  in  tail,  which  are  insufficient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bar  the  entail  by  virtue  of  the  Fines  and  Eeooveries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Act.  In  this  sense  a  fee  may  be  derived  out  of  a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 ;  but  the  fee  so  derived  is  made  voidable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De  Bonis.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Leases  made  by  tenants  in  tail  under  32  Hen.  8,  c.  28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(of  which  the  term  might  not  exceed  twenty-one  years,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three  lives),  were  by  that  statute  made  effectual  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THE    DERIVATION  AND    SUCCESSION    OP    ESTATES.  73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as  against  the  issue  in  tail.  Such  terms  seem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been  derived  out  of  the  estate  tail.  (See  8  Eep.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  a.)  This  statute  was  repealed,  so  far  as  tenants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  are  concerned,  by  19  &amp;  20  Vict.  c.  120,  s.  35.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since  no  right  of  entry  can  accrue  to  the  issue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  until  the  death  of  the  preceding  tenant  in  tail,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follows  that,  to  the  extent  of  an  estate  for  the  life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in  tail,  or  a  term  of  years  determinable  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dropping  of  his  life,  estates  may  be  effectually  derived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common  law  out  of  an  estate  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Out  of  an  original  estate  for  the  life  of  the  grantor,  there  Estates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   be   derived  only  estates   determinable  upon  the  of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dropping  of  his  life.     These  may  be  either  estates  for  ^^^  ^'^^'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joint  lives,  one  of  the  lives  being  the  life  of  the  grantor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they  may  be  terms  of  years  determinable  either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dropping  of  one  of  such  joint  lives,  or  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dropping  of  the  grantor's  life.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tenant  of  an  estate  for  life  which  arises  under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settlement,  when  his  estate  is  vested  in  possession,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the  person  who  is  for  the  time  being,  under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settlement,  beneficially  entitled  to  the  possession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settled  land  for  his  life,  is  enabled,  by  the  Settled  Land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Act,  1882,  to  exercise  the  powers  of  sale,  exchange,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partition,  leasing,  and  other  powers  conferred  by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Act.  (See  sect.  2,  sub-s.  5  of  the  Act.)  Estates  created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tenant  for  life  in  possession  under  a  settlement,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exercise  of  the  powers  conferred  by  the  Settled  Land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Acts,  cannot  be  derived  out  of  the  estate  for  life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donee  of  the  powers,  but  arise  by  force  of  the  statute.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seem  to  be  derived  out  of  the  original  estate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settlor,  and  to  be,  under  the  provisions  of  the  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determinable  with  it,  in  cases  where  it  is  liable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Out  of  an  original  estate  pur  autre  vie,  whether  for  life  or  Estates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lives,  there  can,  in  like  manner,  be  derived  only  estates  of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determinable  upon  the  dropping  of  all,  or  some,  of  the  ^^^"'  '*"^''*  ^''*'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original  lives.     Such  estates  may  be  estates  for  life,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jp«j"  autre  vie,  or  terms  of  years.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Efitatcs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derived  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term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Out  of  a  term  of  years  there  can  be  derived  no  estate,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except  a  term  of  years,  either  expressed  to  be  of  less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duration  than  the  original  term,  or  determinable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(whether  expressly  or  by  operation  of  law)  with  its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Vested  estates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the  Terms  Vested,  Contingent,  and  ExectUory.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divisions  into  vested  and  contingent  and  into  vested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executory,  neither  is  exhaustive;  but  the  term  vested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is  sometimes  opposed  to  the  term  contingent  estate,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sometimes  opposed  to  the  term  executory  interest.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estate  may  be  either  vested  i7i  possession,  or  vested  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interest,  the  actual  possession  being  in  another.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phrase,  vested  in  possession,  needs  no  definition.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said,  though  not  vested  in  possession,  to  be  vested  in  interest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  given  person,  when  that  person  would  be  entitled,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virtue  of  it,  to  the  actual  possession  of  the  lands,  if  the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 become  the  estate  in  possession  by  the  determination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Trne  criterion  of  all  the  precedent  estates.  In  the  words  of  Fearne : — "  It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not  the  uncertainty  of  ever  taking  effect  in  possession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makes  a  remainder  contingent ;  for  to  that,  every  remainder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for  life  or  in  tail  is  and  must  be  liable ;  as  the  remainderman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*'  may  die,  or  die  without  issue,  before  the  death  of  the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for  life.  The  present  capacity  of  taking  effect  in  possession,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if  the  possession  were  to  become  vacant,  and  not  the  certainty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"that  the  possession  will  become  vacant  before  the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limited  in  remainder  determines,  universally  distinguishes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*'  a  vested  remainder  from  one  that  is  contingent."  (Fearne,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Cont.  Rem.  216.)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vested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Restriction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criterion.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doctrine  laid  down  by  Fearne  in  the  foregoing  passage,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almost  universally  true  ;  though  it  is  possible  to  imagine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 which  would  impose  some  qualification.  For  example,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in  a  deed  to  the  use  of  A  for  life,  with  remainder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use  of  his  heir,  and  the  heirs  male  of  the  body  of  such  heir.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such  a  case,  the  heir  of  A  would  take  an  estate  in  tail  male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purchase  because  the  words  of  limitation  superadded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  heir  would  prevent  the  application  of  the  rule  in  Shelley's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 THE    DERIVATION   AND    SUCCESSION   OF   ESTATES.  75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;  and  during  the  life  of  A  this  estate  tail  would  be  a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tingent remainder,  although  the  heir  apparent  or  presumptive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  time  being  would  always  be  ready,  during  the  ancestor's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lifetime,  to  step  into  the  possession  if  it  should  become  vacant.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above-cited  language  does  not  apply  to  the  case  of  a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claiming  by  purchase  as  heir  in  remainder  expectant  upon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for  life  limited  to  his  ancestor,  during  his  ancestor's  life-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 :  such  a  remainder  being  contingent,  because  the  heir's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claim  is  liable  at  any  time  to  be  defeated  by  his  ceasing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heir,  either,  if  he  is  heir  apparent,  by  his  own  death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ancestor's  lifetime,  or,  if  he  is  only  heir  presumptive,  also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birth  of  a  prior  heir.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now  clearly  settled,  after  considerable  doubt  and  hesi-  Existence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tation,  that  the  existence  of  a  power  of  appointment  will  not  does  not  pre-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prevent  estates  limited  to  take  effect  in  default  of  the  exercise  ^^°*  vesting.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power  from  vesting,  if  they  are  such  as,  apart  from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existence  of  the  power,  would  be  vested  estates.     (Fearne,  Cont.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Eem.  226  et  seq.)    Such  estates  are  said  to  be  vested,  but  liable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be  devested  by  an  exercise  of  the  power.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estates  are  capable  of  being  limited  under  the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rules  of  the  common  law ;  *  and  their  distinguishing  quality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contingency  is  conferred  upon  them  by  the  terms  of  their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;  either  (1)  by  a  provision  that  the  specified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shall  not  take  unless  a  contingency  shall  happen,  or  (2)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 shall  not  take  until  the  happening  of  a  future  event,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by  reason  that  the  limitation  is  in  favour  of  a  person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ascertained,  or  not  yet  in  being.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these  three  sub-divisions,  the  first  comprises  the  first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  of  Fearne's  four  classes ;  and  the  second  and  third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correspond  with  his  third  and  fourth  classes  respectively.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interests  do  not  admit  of  being  limited  under  the  Executory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interests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rules  of  the  common  law.f  They  owe  their  whole  existence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partly  to  the  statutes  permitting  devises  of  lands,  and  partly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[Not  under  the  original  rules  of  the  common  law.  The  old  common  law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was  that  "  every  remainder  which  commenceth  by  a  deed  ought  to  vest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him  to  whom  it  is  limited,  when  livery  of  seisin  is  made  to  him  that  hath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particular  estate."    (Co.  Litt.  378  a.)     See  Law  Q.  R.  xxv.  393.]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[As  to  executory  devises  of  terms  of  years,  vide  infra,  pp.  171,  210  nj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ESTATES   IN 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far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assignable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transmissible.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  of  Uses.  The  limitations  under  which  they  arise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called  executory  limitatiom,  which  in  a  will  are  executory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devises,  and  in  a  deed  are  springing  or  shifiing  uses.  Phrases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properly  refer  to  the  mode  of  their  limitation  are  in  prac-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tice often  confused,  or  used  interchangeably  with, phrases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properly  refer  to  the  nature  of  the  interest  taken  under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limitations.  This  usage  is  especially  frequent  with  respect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devises  ;  that  is  to  say,  an  executory  interest  arising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executory  devise,  is  often  briefly  styled  an  executory  devise.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 executory  interests  may  be,  though  they  are  not  neces-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sarily, limited  to  arise  upon  a  contingency,  they  are  liable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confused  with  contingent  remainders.  The  distinction  between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them  is  given  by  the  following  propositions  : — Every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creates,  in  favour  of  a  specified  person,  a  possibility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vesting  of  an  estate  in  him  at  a  future  time,  which  is  valid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rules  of  the  common  law,  gives  rise  to  a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remainder.  And  every  such  limitation  which  is  valid  in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 or  in  a  conveyance  to  uses,  but  would  not  be  valid  as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under  the  rules  of  the  common  law,  gives  rise  to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interest.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view  of  the  common  laW)  both  contingent  remainders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executory  interests  were  only  possibilities*  and  therefore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not  assignable  inter  vivos  (Case  in  C.  B.  cited  in  4  Rep.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66)  ;  though,  as  being  notbare  possibilities,  but  possibilities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The  word  possibility  has  been  obscured  by  its  confused  usage.  But  three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kinds  can  be  distinguished 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Possibilities  coupled  with  an  interest ;  as  contingent  remainders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interests  ;  which,  so  soon  as  the  person  in  whom  they  will  vest,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they  do  vest,  is  ascertained,  are  both  descendible  and  deviseable.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Bare  possibilities ;  as  the  possibility  of  reverter  on  the  breach  of  a  condi-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tion, and  the  possiVjility  of  reverter  upon  a  common  law  fee  other  than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simple  ;  these  at  common  law  are  descendible  but  not  deviseable.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Absolutely  bare  jwssibilities,  or  mere  expectations  of  possible  benefits,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founded  upon  the  dispositiona  or  provisions  of  any  operative  assurance.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at  common  law  are  neither  descendible  nor  deviseable  ;  though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succession  of  children  by  representation  in  heirsbip  often  did,  so  far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expectations  of  heirs  are  concerned,  amount  practically  to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thing.  But,  in  strictness,  they  did  not  succeed  to  the  expectation,  but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heirship  upon  which  it  was  founded.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possibilities  of  devisees,  if  children  of  the  testator,  are  practically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sometimes  descendible  by  the  Wills  Act,  7  Will.  4  &amp;  1  Vict.  c.  26,  s.  33.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THE   DERIVATION   AND    SUCCESSION   OF   ESTATES.  77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coupled  with  an  interest,,  they  might  be  devised  under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Statutes  of  Wills.  {Roe  v.  Jones,  1  H.  Bl.  30  ;  S.  C.  in  B.  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  nam.  Jones  v.  Boe,  3  T.  R.  88.)  They  might  also,  at  com-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 law,  be  released  (Lampet's  case,  10  Rep.  46),  and  be  bound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estoppel.  (Weale  v.  Lower,  PoUexf.  54;  Doe  v.  Martyn,  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 &amp;  C.  497 ;  Doe  v.  Oliver,  10  B.  &amp;  C.  181.)  Contracts,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assurances  relating  to  them,  if  made  for  valuable  consideration,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generally  be  enforced  in  equity  {Wright  v.  Wright,  1  Ves.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sen.  409 ;  Crofts  v.  Middleton,  8  De  G.  M.  &amp;  G.  192) ;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remark  applies  even  to  such  absolutely  bare  possibilities  as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expectations  of  heirs  during  the  lives  of  their  ancestors,  and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devisees  and  legatees  during  the  lives  of  their  testators  or  pos-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sible testators.  {Beckley  v.  Neidand,  2  P.  Wms.  182.)  Now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 &amp;  9  Vict.  c.  106,  s.  6,  both  contingent  remainders  and  execu-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tory interests  may  be  "  disposed  of "  by  deed.*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  and  Reversions.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and  reversion  are  both  relative  terms,  each  depend-  Nature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  upon  the  relation  of  an  estate  which  is  posterior  in  point  of  betw°en°'^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  to  an  estate  which  is  prior  in  point  of  time.     The  prior  them,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is  in  both  cases  styled  the  particular  estate.     The  dis-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tinction between  a  remainder  and  a  reversion  lies  in  the  differ-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ence in  the  relation  borne  by  them  respectively  to  the  particular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;  and  this  relation  depends  upon  the  circumstances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the  particular  estate  became  separated  from  the  reversion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remainder.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remainder  is  constituted  by  the  act,  expressly  directed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end,  of  a  grantor  or  settlor,  who  simultaneously  derives  two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(or  more)  estates  out  of  his  own  estate,  and  limits  them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different  persons  by  way  of  succession,  in  such  a  way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A  present  right  of  entry  may  also  be  assigned  by  virtue  of  this  enactment.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(Jenkins  v.  Jo7ie8,  9  Q.  B.  D.  128.)  In  Ilu/d  v.  Bishoj),  8  Exch.  675,  and  iru/it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Remnatd,  9  ibid.  635,  a  doubt  is  expressed,  whether  a  right  of  entry,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accrued  by  the  breach  of  a  condition,  can  be  assigned  under  the  same  enact-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ment. In  the  former  case,  at  p.  680,  a  distinction  in  this  respect  seems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drawn  between  a  right  of  entry  which  has  accrued  by  breach  of  condition,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an  original  right  where  there  has  been  a  disseisin,  or  where  the  party  has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 to  recover  lands,  and  his  right  of  entry  and  nothing  but  that  remains."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present  writer  humbly  conceives  that  there  is  nothing  in  reason  to  support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supposed  distinction,  while  authority  is  against  it.  Littleton  expressly  says,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entry  and  re-entry  are  the  same  thing.    (Litt.  sect.  347.)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78  ON   ESTATES  IN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may  successively  become  the  estate  in  possession,  each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them  (except  the  first  in  order)  giving  a  j^^'sent  title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future  possession.  Of  two  estates  so  created,  that  which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posterior  subsists  as  a  remainder  in  expectancy  upon  that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prior  in  the  order  of  time  and  of  limitation.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reversion,  without  any  express  act  of  the  grantor  or  settlor,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left  in  him  by  the  operation  or  construction  of  law,  when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merely  parts  with  less  than  his  whole  estate,  retaining  in  him-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self a  residue  which  awaits  the  determination  of  that  with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 has  parted,  before  it  can  become  the  estate  in  possession.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Every  reversion  is  (or  rather,  once  was)  an  original  estate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  to  the  particular  estate,  which  latter,  with  respect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reversion,  is  derivative.  (1  Prest.  Est.  123.)  The  relation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a  remainder  and  the  particular  estate  consists  in  their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having  both  been  simultaneously  derived  out  of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original ;  and  for  many  purposes  the  particular  estate  and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  upoiQ  it  are  in  law  regarded  as  making  together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 estate.     (Co.  Litt.  49  b ;  ibid.  143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Thus  the  priority  in  time  of  the  particular  estate  over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is  due  to  the  intent,  expressed  in  the  limitation,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grantor  or  settlor ;  but  the  priority  in  time  of  the  particular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over  the  reversion  is  due  to  the  construction  or  operation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rule  is,  that  there  can  be  no  remainder  where  there  can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no  reversion.  (3  P.  Wms.  6th  ed.  231,  note  A.)  But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rule,  as  is  there  remarked,  does  not  apply  to  limitations  by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incorporeal  hereditaments,  such  as  a  rent-charge,  which  have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existence  apart  from  the  limitation,  are  originally  created.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example,  a  rent-charge  might,  at  its  creation,  be  limited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life  with  remainder  to  B  in  tail;  though  under  such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there  could  be  no  reversion,  because  a  reversion  must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existed  before  the  particular  estate,  and,  in  the  case  sup-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posed, nothing  in  the  shape  of  a  rent-charge  existed  before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particular  estate.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following  definitions,  by  which  remainders  are  distin-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guished from  reversions,  will  be  found  instructive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"A  remainder  is  an  estate  limited  to  commence  after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  ■  determination  of  a  particular  estate,  previously  limited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THE    DERIVATION   AND    SUCCESSION   OF   ESTATES.  79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same  deed  or  instrument  out  of  the  same  subject  of  property."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  Prest.  Est.  90.)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  deed  must  be  taken  to  include  any  act  in  the  laiv.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law,  before  the  Statute  of  Frauds,  a  particular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followed  by  a  remainder  might  have  been  created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feoffment  without  any  writing;  and  a  deed  was  first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necessary  by  the  8  &amp;  9  Vict.  c.  106.  It  would  also  seem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expression  same  deed  must  be  taken  to  include  several  deeds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delivered  at  the  same  time,  upon  the  principle  of  the  maxim,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Quce  incontinenti  Jiunt,  inesse  videntur.  But  Preston  questions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application  of  the  principle.     (1  Prest.  Est.  90,  note  q.)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'  Remainder  '  in  legall  Latine  is  remanere,  coming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Latine  worde  remaneo  :  for  that  it  is  a  remainder  or  remnant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an  estate  in  lands  or  tenements,  expectant  upon  a  particular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created  together  with  the  same  at  one  time."  (Co.  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143  a.)*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*  The  remainder  '  is  a  residue  of  an  estate  in  land  depend-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 upon  a  particular  estate,  and  created  together  with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same."    (Co.  Litt.  49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"A  reversion  is  where  the  residue  of  the  estate  always  Reversion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doth  continue  in  him  that  made  the  particular  estate,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 the  particular  estate  is  derived  out  of  his  estate."  (Co.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22  b.)  The  second  clause  of  this  definition  was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intended  to  give  an  alternative  definition,  but  only  to  expand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meaning  of  the  first  clause.  In  this  definition,  the  words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doth  alicays  continue,  are  emphatic.  The  reversion  is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that  was  in  the  grantor  before  the  creation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particular  estate.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Although  Loi'd  Coke  correctly  derives  the  word  from  remanere,  his  language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strongly  suggests  the  conclusion,  that  he  took  remainder  to  signify  what  is  left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over  when  a  part  has  been  cut  off.  "  But,"  says  Prof.  F.  W.  Maitland,  in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}iassage  worthy  of  all  acceptation,  "  if  we  look  at  the  documents  of  the  thirteenth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century,  we  soon  see  that  the  word  remanere  did  not  express  any  such  notion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of  deduction  or  subtraction.  The  regular  phrase  is  that '  after  the  death  of  A,'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or  '  if  A  shall  die  without  an  heir  of  his  body,'  then  '  the  said  land,'  or  '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said  tenements  shall  remain  to  B,'  that  is,  shall  await,  shall  abide  for,  shall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stand  over  for,  shall  continue  for,  B.  We  may  compare  the  then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phrase  '  loquela  remanet,'  the  parol  demurs,  the  action  stands  over  till  someone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is  of  age  or  some  other  event  happens  ;  or,  to  use  a  form  of  speech  not  yet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forgotten,  the  action  '  is  made  a  remanet.' "  (Law  Quarterly  Review,  vol.  vi.,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25.)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Rercreions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remain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cicrs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ambiguous  nature  of  terms  of  years,  gives  an  ambiguous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  to  reversions  and  remainders  expectant  upon  terms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years.  In  so  far  as  such  a  reversion,  or  remainder,  does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give  an  immediate  title  to  the  actual  or  physical  possession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lands,  during  the  continuance  of  the  term,  it  may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regarded  as  being  in  fact  a  reversion  or  remainder ;  and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sense  such  estates  are  commonly  styled  reversions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remainders.  But  for  some  purposes  the  question  is  not,  who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an  immediate  title  to  the  physical  possession,  but,  who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immediate  title  to  the  feudal  seisin ;  and  for  these  purposes,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a  so-called  reversion  or  remainder  is  not  truly  a  rever-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 or  remainder,  but  is  itself  the  estate  which  confers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  during  the  continuance  of  the  term.  {Vide  infra,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99.)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a  base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remainder  which  may  subsist  upon  a  base  fee  has  in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essential  characteristics  the  quality  of  a  remainder,  and  not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reversion.  In  a  certain  sense,  it  is  an  exception  to  the  rule,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every  remainder  must  be  created  by  the  same  act  or  deed,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at  the  same  time,  as  the  particular  estate  ;  for  it  was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created  along  with  the  base  fee,  but  with  the  fee  tail,  out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the  base  fee  subsequently  arose.  And  in  a  like  sense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constitutes  an  exception  to  the  rule,  that  remainders  are  created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act  of  parties,  and  reversions  by  operation  of  law ;  for  though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remainder  upon  the  fee  tail  was  created  by  act  of  parties,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yet,  when  the  fee  tail  is  turned  to  a  base  fee,  the  remainder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it  may  more  properly  be  said  to  be  created,  and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subsist,  by  operation  of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same  Out  of  an  estate  in  remainder,  which  is  already  in  esse,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SfhreTain^*^  estates  may  be  derived.      With  regard  to  such  estates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  and  revcr-  remainder  itself  will  be  a  reversion ;  but  with  regard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sion.  ^  ,  '^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out  of  which  it  was  itself  derived,  it  will  be  a  remainder.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Thus  the  same  estate  may,  in  different  relations,  be  both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and  a  reversion.     (1  Prest.  Est.  123.)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Alternative         Several  fees  may,  at  the  common  law,  be  limited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_^main  ers      alternative  by  way  of  remainder  upon  the  same  particular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estate;  upon  such  contingencies  that  not  more  than  one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THE   DERIVATION   AND   SUCCESSION   OF   ESTATES.  81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them  can  by  possibility  happen.  (Loddington  v.  Kime,  1  Salk.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224,  Ld.  Eaym.  203  ;  and  see  Fearne,  Cent.  Rem.  373  ;  Doe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Burmall,  6  T.  R.  30;  Re  White  and  Hindle's  Contract,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 Ch.  D.  201.)  Of  such  fees,  each  is  a  remainder  in  regard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particular  estate,  but  none  is  a  remainder  in  regard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any  other  of  them.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essentially  characteristic  of  a  remainder  (1)  to  await  Twoinvari-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oVjin  rules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regular  determination  of  the  precedent  estate,  and  (2)  to  be  relating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limited  to  take  effect  in  possession  immediately  upon  that  ^^'^^i^^^''^-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determination.  A  remainder  may  neither  be  limited  to  take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upon  the  determination  of  the  precedent  estate  by  for-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feiture for  breach  of  a  condition,  nor  to  take  effect  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expiration  of  an  interval  of  time  after  the  regular  determination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precedent  estate.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both  these  respects  remainders    differ  from  executory  These  rules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interests.     An  executory  limitation  may  take  effect  upon  the  to  executory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defeasance  of  an  estate  of  freehold  by  entry  for  the  breach  of  ^"^^'^^s*^^-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condition,  and  it  may  be  limited  to  take  effect  at  the  expira-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of  an  interval  to  elapse  after   the  determination  of 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precedent  estate.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The  first  rule,  that  every  remainder  must  await  the  regular  First  Rule.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determination  of  the  precedent  estate,  follows  from  the  rule  of  remainder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law,  that  no  one  may  take  advantage  of  a  con-  ^g^reguiar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dition,  except  the  person  making  it,  or  his  privies  in  right  and  f.^^^^'^l'jf 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representation ;  that  is — (1)  the  heirs,  quoad  estates  descendible  precedent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them,  (2)  the  executors    or  administrators,  quoad  estates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transmissible  to  them,^  and  (3)  the  successors  of  corporations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sole.    (Prest.  Shep.  T.  149.)     The  statutory  innovations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law  (32  Hen.  8,  c.  34 ;  22  &amp;  23  Vict.  c.  35,  s.  3,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Conveyancing  Act  of  1881,  ss.  10,  12)  which  have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certain  cases  enabled  grantees  and  assignees  of  reversions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  advantage  of  conditions  annexed  to  particular   estates,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contain  nothing  to  alter  the  common  law,  so  far  as  persons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entitled  in  remainder  upon  a  particular  estate  are  concerned.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if  a  particular  estate  is  at  its  limitation  expressed  to  be  a  distinction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defeasible  upon  breach  of  a  condition,  there  is  an  important  °^*^-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distinction  between — (1)  cases  in  which  a  remainder  is  limited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C.R.P.  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82  ON  ESTATES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commence  upon  the  defeasance  of  the  particular  estate,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cases  in  which  a  remainder  is  limited,  without  any  reference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condition,  to  commence  upon  the  determination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particular  estate.  In  the  former  case,  an  entry  made  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of  the  particular  estate  for  breach  of  the  condition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destroy  the  remainder ;  but  in  the  latter  case,  the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remainder  makes  the  condition  itself  void.  '  (Fearne,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Cont.  Rem.  270;  1  Prest.  Est.  91.)  But  in  the  former  case,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  an  entry  made  for  breach  of  condition  will  destroy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remainder,  yet  the  remainder  is  not  void  in  its  inception 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not  destroyed  by  a  breach  of  condition,  unless  an  entry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made  for  the  breach.  If  the  person  entitled  to  enter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breach  waives  his  right  of  entry,  the  particular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continues  in  being ;  and  upon  its  subsequent  regular  determi-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nation, the  remainder  will  take  effect.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determinable  estate,  which  is  liable  to  determine  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happening  of  a  future  event,  by  virtue  of  a  determinable  (or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collateral)  limitation,  is  normally  determined  by  the  happening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that  event ;  and  a  remainder  may  be  as  well  limited  over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such  a  determinable  estate,  as  upon  the  like  estate  when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determinable.  (2  Bl.  Com.  155  ;  Foye  v.  Hynde,  5  Yin.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Abr.  63,  pi.  12.)  Thus,  a  remainder  may  be  limited  after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to  a  woman  durante  viduitate,  as  well  as  after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her  for  life  simply.  This  doctrine  is  often,  but  not  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felicitously,  expressed  by  saying,  that  a  stranger  can  take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advantage  of  a  conditional  (that  is,  a  determinable  or  collateral)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limitation,  but  not  of  a  condition.    (Go.  Litt.  214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  RuU:  2.  The  second  rule,  that  no  remainder  may  be  limited  to  take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  eff«:t  ^ff^^^  "P^'^  '''&lt;^  expiration  of  an  interval  of  time  after  the  determina-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immediately     (ton  of  the  precedent  estate,  follows  from  the  rule  of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such  dc-  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termination      law,  that  the  immediate  freehold  may  not,  by  any  act  of  parties,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placed  in  abeyance.     {Vide  infra,  p.  104.)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Possibility  of  JRevei'ter,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Reverter  and  reversion  are  synonymous  terms,  denoting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vested  in  interest  though  not  in  possession;  but  the  word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reverter  is  sometimes  loosely  used  to  denote  what  is  properly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THE   DERIVATION   AND   SUCCESSION   OF   ESTATES.  83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styled  i^ossihilitij  of  reverter.  Possibility  of  reverter  denotes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estate,  but,  as  the  name  implies,  only  a  possibility  to  have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at  a  future  time.  Of  such  possibilities  there  are  several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kinds;  of  which  two  are  usually  denoted  by  the  term  now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consideration : — (1)  the  possibility  that  a  common  law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may  return  to  the  grantor  by  breach  of  a  condition  subject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which  it  was  granted,  and  (2)  the  possibility  that  a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fee,  other  than  a  fee  simple,  may  revert  to  the  grantor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natural  determination  of  the  fee.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 every  remainder  and  every  reversion  is  a  part*  only  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estate  of  the  grantor  or  settlor,  it  follows  that,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law,  no  remainder  can  be  limited  in  expectancy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determination  of  a  fee,  and  that  no  reversion  can  remain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  grantor  or  settlor  who  parts  with  a  fee.     There  cannot  Two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  two  common  law  fees  in  the  same  land.    (Co.  Litt.  18  a ;  cannot  exist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Willion  V.  Berkeley,  Plowd.  223,  at  p.  248 ;   and  authorities  j^^J^  '^°*^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cited  in  the  margins.)    In  regard  to  a  fee  simple  and  a  deter-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minable fee,  this  proposition  has  never  been  disputed.   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regard  to   a  conditional  fee,  Preston  treats  it  as  being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indisputably  certain,  but  as  depending  only  upon  a  preponder-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 of  authority.     (2  Prest.  Est.  318 ;  ibid.  320,  note.)  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  than  one  passage  of  his  works  something  like  a  wavering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his  own  opinion  may  perhaps  be  detected.    (See  2  Prest.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Est.  299 ;  iUcl  353 ;  1  Prest.  Abst.  379.)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conceived  that  no  reason  can  be  given,  upon  principle,  This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why  conditional  fees  should  be  distinguished  in  this  respect  conduLn*ai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Vide  supra,  p.  79,  note.  Although  it  would  be  historically  and  etymo-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logically  incorrect  to  regard  the  word  remainder  as  signifying  what  is  left  over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the  particular  estate  has  been  subtracted,  yet  the  doctrine  of  the  relative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quantum  of  estates  has  been  now  for  several  centuries  firmly  established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English  law  ;  and  it  is  quite  usual,  and  not  improper,  to  speak  of  a  particular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estate,  or  several  successive  estates,  as  having  been  carved  or  derived  out  of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original  estate  ;  and  the  doctrine  that  all  common  law  fees  are,  for  the  purposes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grant,  equal  in  quantum,  is  inconsistent  with  the  hypothesis  of  a  remainder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reversion  subsisting  in  expectancy  upon  the  determination  of  a  common  law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fee.  Littleton  (sect.  11)  says,  "And  note,  that  a  man  cannot  have  a  more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large  or  greater  estate  of  inheritance  than  a  fee  simple ; "  upon  which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Coke  remarks :  "  This  does  extend  as  well  to  fee  simples  conditional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qualified,  as  to  fee  simples  pure  and  absolute.  For  our  author  speaketh  here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amplenesse  and  greatnesse  of  the  estate,  and  not  of  the  perdurablenesse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same.  And  he  that  hath  a  fee  simple  conditionall  or  qualified,  hath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ample  and  as  great  an  estate,  as  he  that  hath  a  fee  simple  absolute  ;  so  as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diversity  appeareth  betweene  the  quantity  and  quality  of  the  estate."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84  ON 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other  fees.  The  later  authorities  seem  to  concur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Coke  in  the  opinion,  which  is  clearly  expressed  by  him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several  occasions,  that  no  expectancy  other  than  a  possi-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bility of  reverter  can  exist  upon  a  conditional  fee.  (Co.  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  a ;  ibid.  327  a ;  2  Inst.  335  ;  ibid.  336  ;  Marq.  of  Winchester's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Case,  3  Rep.  1,  at  p.  3  b.  See  also  his  comment  on  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11.  Also,  Co.  Cop.  sect.  12  =  Co.  Law  Tr.  181 :  "For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'  a  conditional  fee,  then  a  remainder  over  of  it  could  not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'  limited.")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question  was  expressly  decided  in  this  sense  by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Hardwicke  in  Earl  of  Stafford  v.  Buckley,  2  Ves.  sen.  170 :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decision  which,  for  all  practical  purposes,  is  conclusive ;  though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Preston  shows  some  disposition  to  carp  at  it.  (1  Prest.  Abst.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379 ;  1  Prest.  Est.  417,  note.)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an  indisputable  fact,  that  by  the  common  law  there  did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  Q.formcdon  en  reverter  for  the  benefit  of  the  donor,  as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expressly  stated  in  the  statute  De  Bonis ;  *  while  there  did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  dkformedon  en  remainder  in  respect  of  conditional  fees.t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seems  to  show  that  there  could  be  no  such  remainder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a  conditional  fee ;  and  if  there  could  be  no  remainder,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follows  that  there  could  be  no  reversion.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fact  that  a  doubt  at  one  time  prevailed  (Co.  Litt.  22  b)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there  could  exist  a  reversion  upon  a  fee  tail  after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De  Donis,  is  a  strong  argument  to  show  that  there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not  previously  have  existed  a  reversion  upon  a  conditional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at  the  common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"  The  writ  whereby  the  giver  shall  recover,  when  isrni^;  faileth,  is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enough  in  the  Chancery."  (I  Stat,  Rev.  p.  43.  And  see  2  Inst.  336.)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same  page,  Loyd  Coke  denies  ih&amp;t  Afonncdoti  en  descender  lay  at  the  common  law,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  in  Co.  Litt.  19  a  ;  ibid.  20  a,  he  affirms  the  contrary.  In  note  (5)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Co.  Litt.  19  a,  where  the  reference  to  2  Inst,  is  incorrectly  given,  Hargrave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endeavours  to  reconcile  the  discrepancy.  (See  also  Co.  Litt.  60  b.)  It  is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plausible  view,  to  be  gathered  from  Hargrave's  remarks,  that  the  proper  remedy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a  writ  of  moH  d'anncextor,  unless  by  reason  of  special  circumstances,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 the  issue  j}er /ormam  doni  was  by  a  second  marriage  of  the  father,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had  been  like  issue  by  the  first  marriage,  whereby  the  heir  per  forniam  doni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coidd  not  show  himself  as  next  heir  to  the  father.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Several  authorities  mention  that,  in  the  opinion  of  some  people,  the  remain-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derman upon  an  estate  for  life  might,  after  the  death  of  the  tenant  for  life,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a.formedon  en  remainder  at  the  common  law.  (Booth,  Real  Actions,  p.  151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sect.  481,  and  Lord  Coke  thereon.)  Booth  doubts  this,  while  Littleton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Lord  Coke  both  deny  it.  The  question  is,  at  all  events,  foreign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  purpose.     (See  also  Appendix  II.,  infra.')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THE   DERIVATION   AND    SUCCESSION   OF   ESTATES.  85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Preston  (2  Prest.  Est.  351)  has  cited  some  remarks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Watkins  on  Copyholds,  with  reference  to  which  he  observes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(p.  353)  that  "Mr.  Watkins's  observations  tend  strongly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"prove  the  existence  of  remainders  [upon  conditional  fees]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the  common  law."  But  these  observations  of  Watkins  about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remainders  are  only  made  by  the  way,  in  the  course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argument  addressed  to  the  solution  of  another  question 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perhaps  insoluble  question,  how  there  can  exist  a  custom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permit  entails  of  copyholds,  seeing  that  all  customs  must,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eye  of  the  law,  have  been  in  existence  before  the  first  year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Ric.  1,  while  the  statute  De  Bonis  was  not  passed  until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thirteenth  year  of  Edw.  1.  Watkins  seems  to  conclude  that,  [On  this  sub-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 this  is  in  fact  impossible,  it  cannot  be  true  that  entails  of  chapter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copyholds  exist  by  virtue  of  a  custom  to  intail  as  affected  by  ^^^^^^^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statute;  but  that  they  exist  solely  by  virtue  of  a  custom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grant  in  customary  fee  simple  as  affected  by  the  statute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that,  by  consequence,  entails  of  copyholds  may  exist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manors  in  which  there  is  a  custom  to  grant  in  fee  simple.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it  must  be  taken  as  settled  by  authority,  that  in  manors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 no  custom  of  entail  can  be  alleged  to  exist,  a  gift  in  tail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 create  a  conditional  fee.*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Preston  also  (2  Prest.  Est.  324)  cites  a  passage  from  Bracton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(lib.  2,  c.  6,  fo.  18  b  of  eds.  1569,  1640 ;  Vol.  I.,  p.  46,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Eolls  ed.  1878),  which  expressly  states  that  several  successive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conditional  fees  in  remainder,  one  after  another,  may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limited  at  the  common  law.  Professor  F.  W.  Maitland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proved,  in  a  deeply  interesting  article,!  that  this  statement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well  warranted  by  the  then  current  practice ;  and  that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ancient  documents,  considerably  prior  to  the  statute  De  Bonis,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limitations  occur  not  unfrequently.  There  cannot,  as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seems  to  admit,  be  any  doubt  that  at  the  present  day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limitations  would  be  held  void.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[The  possibility  of  reverter  on  a  conditional  fee  is  devisable  under  the  Wills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 :  Peinberton  v.  Barnes,  (1899)  1  Oh.  544.]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Law  Quarterly  Review,  Vol.  VI.,  p.  22.  For  some  further  remarks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subject,  see  Appendix  II.,  infra.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Definition.  MERGER  is  the  opposite  of  the  process  by  which  less  estates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derived  out  of  a  greater,  whereby  one  or  more  less  estates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 become  blended  with  a  greater,  as  to  be  indistinguishable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it  in  the  same  sense,  and  to  the  same  extent,  as  was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 before  the  less  estates  were  derived  out  of  the  greater.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  generally  takes  place  when  two  estates,  either  related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  se  as  derivative  and  original,  or  else  being  both  derived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  of  the  same  original,  and  both  being  held  in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right,  meet  together  in  the  same  person ;  the  posterior  estate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being  greater,  or,  at  least,  not  less,  in  quantum  than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prior  estate ;  and  (2)  following  immediately  after  it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order  of  succession,  without  the  intervention  of  any  inter-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mediate estate.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if  any  number  of  successive  estates,  of  which  each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successive  pair  fulfils  the  conditions  above  laid  down,  should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meet  together  in  the  same  person,  all  the  prior  estates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general  be  merged  in  the  estate  which  is  last  in  the  order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succession.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immaterial  whether  an  intermediate  estate  was  created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the  same  time  as,  or  subsequently  to,  both  or  either  of  two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which  it  separates  :  in  either  case,  such  intermediate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will  prevent  merger.    (3  Prest.  Conv.  127.)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contingent  remainder,  not  being  in  the  eye  of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an  estate,  but  only  a  possibility  to  have  an  estate  at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future  time  upon  the  happening  of  a  contingency,  did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suflSce  to  prevent  merger,  if  interposed  between  two  vested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estates,  which  were  otherwise  such  that  the  one  would  merge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other.     {Vide  infra,  p.  136.)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there  was  in  this  respect  an  important  distinction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cases  in  which  the  two  vested  estates  came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same  hand  subsequently  to  the  creation  of  the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MERGER.  87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remainder,  and  cases  in  which  they  came  to  the  same  hand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eo  instanti  with  the  creation  of  the  contingent  remainder.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former  case,  the  merger  was  absolute,  and  thereby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remainder  was  for  ever  destroyed.  But  in  the  latter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case,  the  merger  was  not  absolute,  and  the  two  estates  united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it  remained,  according  to  the  language  in  use,  liable  to  open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let  in  the  contingent  remainder,  provided  that  it  became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vested  during  what  would  have  been  the  continuance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precedent  estate  if  it  had  not  been  merged.  {Vide  infra, -p.  138.)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Several  successive  contingent  remainders  have  of  course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  efficacy  to  prevent  merger  than  a  single  one.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all  purposes  of  merger,  an  undivided  share  of  land  is  a  Undivided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separate  tenement.  When  estates  in  undivided  shares  meet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same  person,  merger  does  not  ensue  unless  the  contiguous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both  refer  to  the  same  undivided  share :  a  question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commonly  admits  of  being  answered,  upon  properly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deducing  the  titles  to  the  several  shares.  If  there  is  nothing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whatever  to  show  whether  they  refer  to  the  same  or  to  different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shares,  the  presumption  seems  to  be,  that  they  refer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same  share.     (3  Prest.  Conv.  98,  99.)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  has  a  very  close  resemblance  in  its  operation  to  Distinctions,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surrender  ;  and  it  is  frequently  confused  with  extinguishment.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would  also  appear  to  have  been  sometimes  thought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resemble  discontinuance  and  remitter.  (3  Prest.  Conv.  9 — 13.)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few  remarks,  by  way  of  distinction,  may  therefore  be  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introduced.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the  general  rule,  that  two  estates  will  merge  when  they  Surrender,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meet  in  the  same  person,  without  the  intervention  of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intermediate  estate,  and  are  such  that  the  prior  estate  might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been  surrendered  to  the  tenant  of  the  posterior  estate.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  Prest.  Conv.  152.)  In  this  sense  it  may  be  said,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scope  of  merger  is  identical  with  the  scope  of  surrender.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resemblance  holds  good  only  for  the  purpose  of  ascertain-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 the  relative  quantum  of  the  relevant  estates.  Merger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due  to  the  same  cause  as  surrender ;  for  it  arises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operation  of  law,  and  as  the  mere  result  of  the  situation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differ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merger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operation.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inter  se  at  the  time  of  the  merger,  without  regard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intention  of  the  parties  by  or  through  whom  they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placed  in  that  situation.  But  surrender  is  due  to  the  intention,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is  the  effect  of  the  act  of  surrender,  and  not  merely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situation  in  which  the  surrender  places  the  two  estates.  (Pres.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Shep.  T.  301.)  Under  special  circumstances,  the  operation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  and  of  surrender  may  be  very  different.  Thus,  if  there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an  estate  for  life  in  one  person,  with  the  reversion  in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  in  two  other  persons  as  joint  tenants,  then,  if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for  life  should  surrender  his  estate  to  one  of  the  joint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tenants,  it  will  be  destroyed,  since  one  joint  tenant  can  accept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surrender  as  fully  as  if  he  were  solely  seised  ;  whereby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of  each  joint  tenant  is  accelerated,  and  the  joint  tenants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 become  joint  tenants  in  fee  simple  in  possession.  But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tenant  for  life  should  grant  his  estate  to  one  of  the  joint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tenants,  one  moiety  only  would  be  merged  in  his  moiety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reversion,  and  the  other  moiety  would  remain  on  foot,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vested  in  the  same  joint  tenant,  as  an  estate  pur  autre  vie,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the  reversion  in  fee  simple  to  the  other  joint  tenant.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(8  Prest.  Conv.  24.)  The  merger  would  effect  a  severance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joint  tenancy  in  the  reversion.    (Co.  Litt.  183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Extinguish-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Suspension.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Extinguishment  is  properly  used  to  denote  the  annihilation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collateral  thing  in  the  subject  out  of  which  it  issues,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respect  to  which  it  is  enjoyed ;  as  of  a  rent-charge,  chief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rent,  common,  profit  d  prendre,  easement  or  seignory,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  to  which  they  respectively  relate ;  or  of  an  incum-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brance, or  an  equitable  estate,  in  the  corresponding  legal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necessary,  in  order  that  an  extinguishment  may  take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place,  (1)  that  the  right  to  the  collateral  thing  and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land  itself,  shall  come  to  the  same  hands  ;  and  (2)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estate  in  the  land  be  not  less,  in  point  of  quantum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duration,  than  the  estate  in,  or  right  to,  the  collateral  thing.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the  estate  in  the  land  should  be  less  than  the  other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right,  or  if  it  should  be  defeasible,  the  rent  or  other  collateral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thing  will  only  be  suspended  during  the  continuance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in  the  land,  and  it  will  be  revived  upon  the  latter's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determination  or  defeasance.     (Co.  Litt.  313  a,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MERGER.  89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discontinuance,  when  that  term  is  applied  to  estates  in  Discontinu-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land,  was  the  result  of  certain  assurances  which,  by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law,  had  a  tortious  operation,  whereby,  under  certain  circum-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stances, one  person  might  wrongfully  destroy  the  estate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another ;  or  rather,  interrupt  and  break  off  the  right  of  posses-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sion, or  right  of  entry,  subsisting  under  that  estate,  without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assent  or  laches    on   the   other's  part.     (See  Littleton,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Book  3,  Chap.  11.)     For  example,  a  feoffment  purporting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made  in  fee  simple  by  a  tenant  in  tail  actually  seised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possession,  destroyed  (or  rather,  interrupted)  both  the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  itself,  and  all   remainders,   and  the  reversion,   if  any,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expectant  thereupon  ;  and  obliged  the  persons  lawfully  claiming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virtue  of  those  estates  respectively,  if  they  desired  to  pro-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secute their  rights,  to  have  recourse  to  a  real  action.   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  discontinuance  properly  denotes  this  turning  of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  right  oj  action ;  though  it  is  sometimes  used  to  include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 the  turning  of  an  estate  to  a  right  of  entry  (Litt.  sect.  470,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Co.  Litt.  325  a),  a  change  which  could  be  effected  much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  easily,  and  which  obviously  did  much  less  injury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owner  of  the  estate.     The  word  devest  is  more  properly  used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denote  the  turning  of  an  estate  to  a  right  of  entry.    While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feoffment  would  discontinue  lawful  estates,  except  the  feoffment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tenant  in  tail  actually  seised,  the  feoffment  of  any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lawfully  in  possession,  though  only  as  tenant  at  will,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suffice  (at  common  law)  to  devest  lawful  estates.    This  capacity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tenant  in  tail  in  possession  to  effect  a  discontinuance,  arose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the  fact  that,  at  common  law,  he  had  a  conditional  fee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that  the  rights  of  the  issue  in  tail,  given  to  them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De  Donis,  and  also  the  rights  of  remaindermen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reversioners,  could  be  prosecuted  only  by  a  real  action  brought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a  writ  of  formedon.*     The   destruction  of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The  writ  was  styled  formedon  eii  dexcender  when  brought  by  the  issue,  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reniahuler  when  brought  by  the  remainderman,  and  en  reverter  when  brought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reversioner.  On  actions  of  formedon,  see  Booth,  Keal  Actions,  139 — 166.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As  to  formedon  en  descender,  since  at  common  law  an  estate  tail  was  a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ditional fee,  and  the  alienation  of  the  tenant  of  a  conditional  fee,  even  before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issue  had,  bound  the  issue  if  bom  subsequently,  though  it  did  not  bar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reverter,  it  seems  to  follow  that  there  could  not  possibly  have  existed  any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  at  common  law  to  enforce  a  right  in  the  issue  as  against  the  alienation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their  parent,  because  the  right  in  question  did  not  exist.  Such  a  writ  could  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existed,  if  at  all,  to  enforce  the  right  in  the  issue  as  against  a  disseisor,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90  ON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formerly  existing  under  a  lawful  title,  and  the  simultaneous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coming  into  existence  of  a  fee  simple  existing  only  under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wrongful  title,  may  be  thought  to  have  some  sort  of  resem-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blance to  the  operation  of  merger  ;  but  such  illustrations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perhaps  better  adapted  to  confuse  than  to  enlighten.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abolition  of  fines  and  recoveries,  and  of  the  tortious  operation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feofifments,  has  deprived  the  subject  of  its  application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practice :  though  there  remains  a  possibility  that  the  learning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subject  may  be  required  in  the  investigation  of  old  titles.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Remitter.  The  law  of  remitter  is  a  very  curious  and  entertaining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branch  of  learning ;  but  it  probably  has  now  no  practical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importance.  Remitter  might  be  defined  as  the  opposite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discontinuance,  being  an  act  or  operation  of  law,  whereby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 of  entry,  or  a  right  of  action,  might  be  turned  to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actual  estate  without  the  necessity  for  making  an  entry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bringing  an  action,  in  fact.  This  occurred  whenever  the  actual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seisin,  existing  under  a  tortious  title,  accrued  to  a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having  also  in  himself  a  rightful  title  in  the  shape  of  a  right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entry  or  a  right  of  action,  such  person  not  being  implicated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tort  under  which  the  tortious  seisin  had  arisen,  or  other-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wise estopped  from  asserting  and  maintaining  his  rightful  title,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not  having  assented  to  the  vesting  of  the  tortious  seisin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himself.  Eemitter  gave  to  the  person  who  was  said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remitted  his  rightful  estate,  or  rather,  the  estate  under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rightful  title,  to  the  same  extent  as  he  might  have  gained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making  an  entry  or  bringing  a  real  action,  as  the  case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 person  tortiously  in  possession.  Lord  Coke  perhaps  thought,  that  the  writ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lay  at  common  law  under  special  circumstances.  (See  Harg.  n.  5  on  Co.  Litt,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  a,  and  what  is  said  in  the  note  at  p.  84,  supra.')  (2)  As  to  formedon  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remainder,  it  seems  to  be  the  better  opinion  that  this  did  not  lie  at  common  law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respect  to  conditional  fees ;  and  probably  not  in  respect  to  anything  else.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{^Vide  iupra,  p.  S"!,  note  t)  Booth's  language  about  the  possibility  of  the  exist-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ence of  a  formedon  en  remainder  in  favour  of  the  remainderman  upon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life,  is  not  quite  consistent,  for  he  begins  by  alleging  the  invention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  of  entry  in  connmUi  eaun,  by  virtue  of  Stat.  Westm.  2,  c.  24,  as  a  reason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disbelieving  altogether  in  the  existence  of  formedon  en  remainder,  in  respect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  upon  estates  for  life,  and  then  suggests  that  this  evidence  perhaps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shows  that  the  writ  could  not  be  had  in  the  lifetime  of  the  tenant  for  life.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There  was  a  possibility  of  reverter  upon  a  conditional  fee,  and  formedon  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reverter  was  the  proper  remedy  therefor  at  common  law  ;  as  is  expressly  stated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statute  De  Dorm.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MEEGER.  91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require.  For  example,  if  a  tenant  in  tail  in  possession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by  a  (tortious)  feoffment  discontinued  the  estate  tail,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afterwards  re-acquired  the  seisin  by  a  disseisin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feoffee,  then,  upon  his  death,  if  his  heir  in  tail  was  also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  general,  the  heir  would  have  acquired  by  descent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existing  under  the  disseisin,  and  would  also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inherited  the  mere  right  subsisting  under  the  discontinued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tail.  The  disseised  feoffee  might  have  defeated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acquired  under  the  disseisin,  by  bringing  a  writ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entry  sur  disseisin  in  the  per  against  the  heir ;  but  since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  had  been  no  party  to  the  discontinuance  or  to  the  dis-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seisin, and  the  tortious  seisin  had  descended  upon  him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inheritance  without  his  assent,  he  was  remitted  by  operation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law  to  his  earlier  title  under  the  entail,  which  was  inde-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feasible so  far  as  any  proceedings  under  the  disseisin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concerned.  (Litt.  sect.  659.)  Therefore,  under  the  ancient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system  of  procedure,  questions  of  remitter  were  often  of  great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practical  importance.  At  the  present  day,  when  no  assurance  The  law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  operate  by  tort,  and  real  actions  no  longer  exist,  the  law  now^obsoietc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remitter  seems  to  have  no  practical  interest,  except  what  ^^  practice,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 derived  from  its  possible  bearing  upon  old  titles.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true  that  such  a  thing  as  an  actual  disseisin  is  still  possible,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was  expressly  held  by  the  Court  of  Appeal  in  Leach  v.  Jay,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 Ch.  D.  42,  see  p.  44 ;  and  indeed  this  seems  to  be  too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obvious  to  need  any  authority ;  and  it  is  also  true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an  actual  disseisin  is  to  turn  the  estate  of  the  disseisee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  right  of  entry ;  which  might  seem  to  afford  an  opening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  learning  of  remitter.  But  there  seems  to  be  nothing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modern  rules  of  pleading  to  prevent  the  defendant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action  for  the  recovery  of  land  from  relying  upon  any  title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whatever  which  he  may  possess ;  and  this  seems  to  deprive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law  of  remitter  of  all  importance  in  relation  to  modern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practice.*     Kemitter  may  be  said  to  resemble  merger,  in  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It  would  appear  from  Agency  Company  v.  ShoH,  13  App.  Cas.  793,  that,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opinion  of  the  Judicial  ('ommittee  of  the  Privy  Council,  if  a  disseisor  should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  off  the  land  without  any  intention  of  returning,  this  would  be  a  remitter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seisin  in  favour  of  the  disseisee,  without  any  entry  made  by  him.  But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decision  does  not  necessarily  rest  upon  this  proposition,  which  may  perhaps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regarded  as  of  questionable  authority.  (See  Appendix  III.,  infra.')  And  even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  it  should  be  followed  by  the  House  of  Lords,  it  does  not  affect  practice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 autre  droit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not  merged.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 autre  droit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merged.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taken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Coke.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far  as  it  involves  the  disappearance  of  one  estate  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revival  of  another  estate ;  but  the  two  estates,  in  a  case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remitter,  arise  under  distinct  titles,  whereas  it  is  essential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  that  the  two  estates  shall  both  arise  under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original  title.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en  Autre  droit.*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two  estates,  which  would  under  the  foregoing  rules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capable  of  merger,  come  into  the  hands  of  the  same  person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operation  of  law  and  not  by  act  of  parties,  there  will  be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  unless  both  the  estates  are  held  in  the  same  right.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example,  a  term  of  years  coming  to  a  man  as  executor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deceased  termor,  and  therefore  held  by  him  en  autre  droit,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 not  merge  in  his  own  freehold.  (Co.  Litt.  338  b.)  A  term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held  by  the  heir  as  executor  of  his  ancestor,  will  not  merge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inheritance  descending  upon  him.  (Vineeiit  Lee's  Case,  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Leon.  110.)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"When  the  accession  of  the  two  estates  is  not  by  operation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but  by  act  of  parties,  it  is  the  better  opinion  that  at  law,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  would  ensue.  (3  Prest.  Conv.  285 ;  Wms.  Exors.  7th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ed.  641,  642.)  Mr.  Justice  Fry,  in  Chambers  v.  Kingham,  10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Ch.  D.  743,  at  p.  746,  seems  obiter  to  have  expressed  a  contrary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opinion ;  but  he  does  not  seem  to  have  been  aware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distinction  had  ever  been  taken.  There  is  a  passage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Gage  v.  Acton,  1  Salk.  325,  at  p.  326,  in  which  Lord  Holt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seems  obiter  to  have  expressed  a  similar  opinion,  also  without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showing  any  consciousness  of  the  existence  of  any  distinction.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question  is  not  now  of  any  practical  importance ;  for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confidently  be  predicted  that,  at  all  events  with  the  aid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Judicature  Act,  1873,  s.  25,  sub-s.  (4),  which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shortly  be  discussed,  the  courts  would  never  decide  in  favour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merger  under  such  circumstances.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According  to  Lord  Coke,  though  a  man  may  have  a  freehold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his  own  right  and  a  term  of  years  en  autre  droit,  he  cannot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pleading  in  the  same  way  as  the  old  law  of  remitter,  but  only  introduces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  rule  relating  to  the  validity  of  titles  under  special  circumstances.  [See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 by  the  editor,  infra,  pp.  435-6].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[The  proper  spelling  is  in  auter  droit ;  the  phrase  does  not  mean  "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another  right,"  but  "  in  right  of  another  person."]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MERGER.  98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a  term  of  years  in  his  own  right  and  a  freehold  en  autre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droit.  (Co.  Litt.  338  b.)  This  distinction  does  not  seem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well  grounded.  (3  Prest.  Conv.  278  ;  Jones  v.  Davies,  7  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&amp;-^  N.  507.)  Yet  it  is  clear  that  Lord  Nottingham  thought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would  be  a  merger  at  law;  see  3  Swanst.  at  pp.618,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619.  But  merger  under  such  circumstances  was  not  recog-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nized in  equity.  {Thorn  v.  Newman,  3  Swanst.  603  ;  Nurse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Yerworth,  3  Swanst.  608,  at  p.  619.)  Therefore,  by  virtue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above-cited  enactment,  there  would  now  at  all  events  be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  at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Estates  Tail  and  Base  Fees.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is  no  merger  of  the  estate  tail  in  a  remainder,  or  the  No  merger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         •       1         1  .,  L   •      la  a  fee  simple,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reversion,  m  fee  simple,  when  they  meet  in  the  same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without  the  intervention  of  any  intermediate  estate.  (3  Prest.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Conv.  341 ;  WiscoVs  Case,  2  Rep.  60,  at  p.  61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 estate  tail  will  not  merge  in  another.    An  estate  in  or  in  a  subse-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quent fee  tail,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  male  may  co-exist  with  another  estate  m  tail  female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remainder,  both  being  vested,  without  the  intervention  of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intermediate  estate,  in  the  same  person.     (Litt.  sect.  719,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 Coke's   comment.)     The  rule  is   not   confined  to 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particular  kinds  of  estates  tail  just  mentioned.    Several  estates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tail,  limited  in  immediate  succession,  may  co-exist  in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by  way  of  remainder,  so  long  as  the  limitation  is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nugatory  by  the  absolute  inclusion  of  any  of  the  posterior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in  any  of  the  prior  estates ;  as,  for  example,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 of  an  estate   in  tail  male  or  in  special  tail, 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upon  an  estate  in  tail  general.     (3  Prest.  Conv.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246.)     If  the  posterior  limitation  is  absolutely  included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prior  limitation,  the  posterior  limitation  is  void  for  absurdity,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(Co.  Litt.  28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rule  which  protects  estates  tail  from  merger  is  one  of  Base  fees,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consequences  of  the  statute  Dc  Bonis,  and  it  holds  good  tenant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so  long  as  the  estate  tail  is  required  to  be  in  being  for  the  J^'^fbiHty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purpose  of  securing  to  the  issue  in  tail  the  benefits  designed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them  by  the  statute ;  and  when  that  purpose  cannot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served,  there  is  no  protection  against  merger.  Accordingly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neither  a  base  fee,  nor  the  estate  of  tenant  in  tail  after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possibility  of  issue  extinct,  is  at  common  law  protected  against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merger.     (Co.  Litt.  28  a ;  3  Prest.  Conv.  345.)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Enlargement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base  fees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lieu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Fines  and  Recoveries  Act,  s.  39,  provides,  that  whenever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 28th  August,  1833,  a  base  fee  in  any  lands,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or  reversion  in  fee  in  the  same  lands,  shall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united  in  the  same  person,  and  there  shall  be  no  intermediate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estate,  the  base  fee  shall  not  merge,  but  shall  be  ipso  facto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enlarged  into  as  large  an  estate  as  the  tenant  in  tail  (which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here,  by  virtue  of  s.  1,  signifies  the  person  who  would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tenant  in  tail  if  the  estate  tail  had  not  been  barred),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the  consent  of  the  protector,  if  any,  might  have  created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any  disposition  under  the  Act,  if  such  remainder  or  reversion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been  vested  in  any  other  person.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  &amp;  37  Vict.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66.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  now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favoured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Modern  Law  of  Merger,  and  Merger  in  Equity.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Judicature  Act,  1873,  s.  25,  sub-s.  (4),  enacts  that  after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commencement  of  the  Act,  there  shall  not  be  any  merger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operation  of  law  only  of  any  estate,  the  beneficial  interest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which  would  not  be  deemed  to  be  merged  or  extinguished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equity.  By  virtue  of  37  &amp;  38  Vict.  c.  83,  s.  2,  this  enactment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takes  effect  as  from  1st  November,  1875.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has  been  said,  "  that  mergers  are  odious  in  equity,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never  allowed,  unless  for  special  reasons."  (1  P.  Wms.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41.)  But  this  must  not  be  understood  to  mean,  that  equity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never  suffered  a  merger  at  law  to  effect  any  practical  alteration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rights  of  parties ;  for  such  a  proposition  would  be  mani-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festly erroneous.  Equity  never  hindered  the  destruction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remainders  by  merger  through  collusion  between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tenant  for  life  and  the  vested  remainderman ;  and  even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cases  where  trustees  to  preserve  contingent  remainders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parties  to  the  destruction,  relief  in  equity  could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always  be  given  by  preventing  the  merger,  though  the  trustees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be  ordered  to  make  good  the  damage.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MERGER.  95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following  points  are  very  material,  in  considering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practical  result  of  the  assimilation  of  merger  at  law  to  merger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equity.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Since  the  common  law  courts  could  take  no  notice  of  Trusts.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trusts,  there  might  be  a  merger  at  law  between  two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held  in  the  same  right,  although  one  of  them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held  upon  a  trust.     (3  Prest.  Conv.  285.)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The  eldest  son  and  heir  apparent  of  a  man  who  was  Fraud.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entitled  to  a  long  term  of  years,  by  collusion  with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reversioner,  and  by  misrepresentation  and  fraud  prac-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tised on  his  father,  induced  the  father  (apparently)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assent  to  certain  conveyances  whereby  the  term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years  became  merged  at  law  in  the  reversion,  so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ultimately  the  heir  at  law  might  obtain  the  land  dis-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charged from  the  term,  and  the  father  be  prevented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availing  himself  of  the  term  in  order  to  provide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portions  for  younger  children.  It  was  held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fraud  was  a  ground  for  relief  in  equity.  (Danhy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*Danhy,  Eep.  temp.  Finch,  220.)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If  the  above-mentioned  distinction  taken  by  Lord  Coke  Lord  Coke's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to  estates  en  autre  droit  (namely,  that  though  a  man  s^io^n^o^iti-e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have  a  freehold  in  his  own  right  and  a  term  of  '^'■'"^•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years  en  autre  droit,  he  cannot  have  a  term  of  years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own  right  and  a  freehold  en  autre  droit)  ever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rule  at  law,  it  is  the  rule  no  longer.  (Thorn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Newman,  3  Swanst.  603;  and  see  Nurse  v.  Yerworth,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 Swanst.  608,  at  p.  619.)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In  Chamhers  v.  Kingham,  10  Ch.  D.  743,  at  p.  746,  Lord  The  distinc-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Justice  (then  Mr.   Justice)  Fry  seems  obiter  to  have  en^j^re^droit,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expressed  the  opinion,  that  even  at  law  two  estates  ^  regards  act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••</w:t>
      </w:r>
      <w:r>
        <w:rPr>
          <w:rFonts w:ascii="Times New Roman" w:hAnsi="Times New Roman"/>
          <w:sz w:val="24"/>
          <w:szCs w:val="24"/>
        </w:rPr>
        <w:t xml:space="preserve">^  .  ^^  parties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cannot  merge  when  one  is  held  en  autre  droit,  although  act  of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both  come  to  the  hands  of  the  same  person  by  act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parties  and  not  by  operation  of  law.     In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 he  seems  to  have  expressly  decided,  that  at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vents  there  is  under  such  circumstances  no  merger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 equity.  This  decision  is  not  entirely  satisfactory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 there  seems  to  have  been  little  argument,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appears  that  the  court  was  imperfectly  informed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authorities.  But  the  decision  is  not  intrinsically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unreasonable,  and  it  may  not  improbably  be  followed.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Infants.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Extinguish*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meut.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There  is  a  dictum  of  Lord  Eldon  in  Lord  Compton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Ojcenden,  2  Ves.  261,  at  p.  264,  which  seems  to  imply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merger  would  be  prevented  in  equity  for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benefit  of  an  infant.  This  remark  is  founded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case,  Thomas  v.  Kemeys,  2  Vern.  348,  which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nothing  to  do  with  merger,  but  refers  to  the  extin-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guishment of  a  daughter's  portion  in  the  inheritance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descending  upon  her.  The  portion  was  secured  by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  of  years  vested  in  trustees,  so  that  merger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wholly  out  of  the  question.  Here  there  is  some  likeness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principle  between  merger  and  extinguishment.  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 Forbes  v.  Moffatt,  18  Ves.  384,  where  the  question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extinguishment  of  charges  in  the  fee  is  treated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being  a  question  of  intention  ;  and  Toulmin  v.  Steere,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 Mer.  210,  as  explained  in  Adams  v.  Angell,  5  Ch.  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634,  at  p.  645,  where  note  the  words,  **  in  the  absence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any  contemporaneous  expression  of  intention."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Cases  of  the  type  of  Toulmin  v.  Steere  seem  to  depend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question  of  the  extinguishment  of  charges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fee,  because  the  legal  mortgagee  may  be  said,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a  release  of  the  equity  of  redemption,  to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obtained  the  fee  in  equity.*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Something  to  the  same  effect  is  the  doctrine,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the  legal  fee  and  the  equitable  fee  should  come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Questions  relating  to  the  extinguishment  of  charges  in  the  fee,  or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charged,  have  nothing  to  do  with  merger  properly  so  called,  though 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often  confused  with  it,  and  are  often  improperly  included  in  the  word.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may  now  be  regarded  as  conclusively  settled,  (1)  that  upon  a  charge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estate  charged  coming  to  the  same  hands,  the  charge  will  never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extinguished  contrary  to  the  expressed  intention  of  the  party,  and  (2)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absence  of  any  expressed  intention,  the  intention  may  be  inferred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considering  what  would  most  have  conduced  to  the  party's  benefit.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  there  will  never  be  an  extinguishment  contrary  to  the  intention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party,  yet  special  circumstances  may  exist  to  prevent  him  in  equity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setting  up  the  charge  against  a  subsequent  incumbrancer.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MERGER.  97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same  hands,  the  latter  is  extinguished ;  and  if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 happen  that  the  course  of  descent  should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identical,  the  descent  of  the  legal  fee  will  prevail.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{Selhy  V.  Alston,  3  Ves.  339 ;  Re  Douglas,  Wood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Douglas,  28  Ch.  D.  327.)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The  point  actually  decided  in  Brandon  v.  Brandon,  31  Estoppel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 J.  Ch.  47,  seems  to  have  been,  that  the  parties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administration  suit  are  estopped  in  equity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raising  the  question  of  merger  between  two  estates,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when,  with  the  consent  of  all  parties,  the  two  estates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during  a  long  series  of  years  been  treated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court  as  being  both  in  subsistence.  The  judgment  Qucere  asio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contains  dicta  which  would  seem  to  go  the  length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laying  it  down,  that  in  equity  merger  depends  wholly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intention.*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[And  an  intention  tliat  there  shall  be  no  merger  may  be  presumed  :  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Capital  and  Counties  Hank  v.  Rhodes,  (1903)  1  Ch.  631  ;  Lea  v.  Thursby,  (1904)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 Ch.  .57.]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C.R.P.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98  ON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RULES   OF   LIMITATION    AT    COMMON  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has  been  remarked  above,  that  terms  of  years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unknown  to  the  common  law,  which  recognized  no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 than  estates  of  freehold.  (Vide  supra,  p.  63.)  Since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latter  were  the  only  known  estates,  it  follows  that,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eye  of  the  common  law,  the  person  having  the  first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vested  estate  of  freehold  was  necessarily  the  person  who  was,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  time  being,  entitled  to  the  actual  possession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land.  Here  possession  is  synonymous  with  seisin,  and  it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perpetually  used  in  this  sense  by  the  older  writers  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law.  In  the  case  of  writers  who  wrote  before  the  statute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  Hen  8,  c.  15,  or,  at  all  events,  before  the  Statute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Gloucester,  this  usage  is  so  obviously  natural  as  to  require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explanation  ;  and  later  writers  long  retained  the  language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had  become  the  customary  exponent  of  the  law's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meaning.  The  statutes  which  made  the  estate  or  interest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termor  for  years  practically  indefeasible,  contained  nothing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disturb  the  old  legal  theory,  that  he  had  no  seisin  in  him,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occupied  the  land  only  under  a  contract  and  in  right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seisin  of  the  reversioner.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Definition  of        Seisiji  may  therefore  be  defined  to  be  a  possession  of  land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seisin.  founded  upon  the  title  given  by  an  estate  known  to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;  or,  which  is  the  same  thing,  by  an  estate  of  freehold.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Seisitus  commeth  of  the  French  word  seisin,  i.e.,  possessio,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saving  that  in  the  common  law,  seised  or  seisin  is  properly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applyed  to  freehold,  and  possessed  or  j^ossession  properly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goods  and  chattels  ;  although  sometime  the  one  is  used  instead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other."  (Co.  Litt.  17  a.)  When  greater  complexity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been  introduced  into  the  relations  of  legal  estates,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became  requisite  to  use  a  greater  nicety  of  language  in  order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preserve  accuracy,  the  word  seisin,  which  was  originally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used  interchangeably  with  possession  and  in  reference  both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RULES    OF    LIMITATION   AT   COMMON    LAW.  99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real  and  personal  property,  gradually  became  appropriated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former,  and  the  word  possession  to  the  latter.  It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remarkable  that  the  change  should  be  assignable  to  the  fifteenth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century:  about  the  epoch  when  the  growing  importance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terms  of  years  might  have  given  rise  to  confusion,  if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verbal  discrimination  had  not  been  made.  (Vide  siqrra,  p.  65,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note.)  The  word  possession  is  now  commonly  used  to  mean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possession  which  is  founded  upon  any  title  which  the  law,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now  administered,  will  recognize  and  protect.*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a  number  of  successive  vested  estates  of  freehold  are  The  actual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derived  out  of  the  same  original  estate,  the  tenants  of  all  such  ®^'^'°'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estates,  though  only  one  estate  can  at  one  time  be  vested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possession,  are  all  said  to  be  in  the  seisin  of  the  fee.  The  first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order  of  the  estates,  which  is  vested  in  possession  as  well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interest,  is  said  to  confer  the  right  to  the  actual  seisin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immediate  Jreehold.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estate  which,  if  vested  in  possession,  would  give  the  Mere  freehold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 to  the  immediate  freehold,  but  which  imports  no  inherit-  from°hiherit-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ance,  is  styled  an  estate  of  mere  freehold.  The  only  estates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nature  are  estates  for  life  (including  tenancy  in  tail  "after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possibility  ")  and  estates  pw?*  autre  vie.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seisin  is  quite  independent  of,  and  unaffected  by,  the  in  what  sense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,  £  L  L  £  rni-        J!  i!  a  remainder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existence  of  any  term  or  terms  oi  years.     1  herefore,  so  far  as  of  freehold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seisin  is  concerned,  there  can  exist  no  such  thing  as  a  ^f'^  ^^  subsist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'^  after  a  term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of  freehold  expectant  upon  a  term  of  years.  The  of  yeai-s.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existence  of  a  prior  term  of  years  does  not  prevent  the  first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vested  estate  of  freehold  from  being  an  estate  of  freehold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possession.  (Litt.  sect.  60 : — "  If  the  termour  in  this  ease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entreth  before  any  livery  of  seisin  made  to  him,  then  is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  and  also  the  reversion  in  the  lesxor.")  Words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phrases  which  grammatically  import  futurity,  such  as  "  then,"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"  Scuin  is  a  word  of  art,  and  in  pleading  is  only  applied  to  a  freehold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least,  as  2&gt;&lt;'S&gt;iessed  for  distinction  sake  is  to  a  chattell  reall  or  personall."  (Co.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200  b,  on  Litt.  sect.  324,  q.r.)  This  applies  not  only  to  corporeal  here-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ditaments, but  to  all  incorporeal  hereditaments  in  which  there  may  be  estates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  ;  that  is,  to  all  tenements  intailable  under  the  statute  De  Bonix,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phrase,  "  seised  in  bis  demesne  as  of  fee, '  see  Litt.  sect.  10.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when,"  "  from  and  after,"  and  the  like,  when  they  refer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determination  of  a  prior  term  of  years,  do  not  make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subsequently  limited  freehold  contingent,  or  postpone  the  vest-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 of  it  until  the  expiration  of  the  term ;  but  under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circumstances  the  freehold  is  vested  immediately.  {Boraston's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Case,  3  Eep.  19.)  During  the  continuance  of  a  prior  term,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 estate  of  freehold  is  properly  described,  not  as  being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of  freehold  expectant  upon  the  term  of  years,  but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the  freehold  in  possession  subject  to  the  term.*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 the  possession  of  the  freeholder  is  in  such  a  case  subject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rights  of  the  termor,  and  since  these  rights  may,  and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practice  usually  do,f  deprive  the  freeholder  of  the  immediate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 and  occupation  of  the  lands  during  the  term,  the  result  is,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many  practical  purposes,  much  the  same  as  if  the  freehold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subsisted  only  as  a  veritable  remainder.  In  this  sense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  remainder  is  often  applied  to  estates  of  freehold  limited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 a  term  of  years.  But  when  this  language  is  used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reader  must  bear  in  mind,  (1)  that  a  prior  term  of  years  does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prevent  a  subsequent  vested  estate  of  freehold  from  being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estate  of  freehold  in  jJossession ;  and  (2)  that  a  prior  term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years  does  not  prevent  a  subsequent  contingent  estate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  from  being  void  in  its  inception,  as  being  an  attempt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create  a  freehold  in  futuro.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seisin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cannot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abeyance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  of  parties.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common  law,  the  tenant  of  the  immediate  freehold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the  only  person  against  whom  a  writ  could  be  brought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real-action,  or  from  whom  the  lord  could  demand  the  feudal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services  incident  to  the  tenure  ;  and  in  ancient  times  this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equivalent  to  saying  that,  during  abeyance  of  the  immediate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freehold,  all  rights,  both  public  and  private,  in  reference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land,  were  in  abeyance  also.  This  sufficiently  explains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law  rule,  that  every  act  of  parties  is  void,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♦  </w:t>
      </w:r>
      <w:r>
        <w:rPr>
          <w:rFonts w:ascii="Times New Roman" w:hAnsi="Times New Roman"/>
          <w:sz w:val="24"/>
          <w:szCs w:val="24"/>
        </w:rPr>
        <w:t xml:space="preserve">[But  see  Litt.  sect.  60.]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Where  the  terra  is  created  by  way  of  lease,  and  for  the  ordinary  purposes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lease,  the  use  and  occupation  is  of  course  always  in  the  lessee.  But  terms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years  are  often  created  in  settlements,  or  under  powers  conferred  by  settle-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ments, merely  by  way  of  security  for  jointures  and  portions  ;  and  they  do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then  interfere  with  the  use  and  occupation  of  the  lands,  unless  some  default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in  satisfying  the  charges  for  which  they  are  a  security.  Similar  terms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also  formerly  in  common  use  for  the  creation  of  ordinary  mortgages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securing  money  lent.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RtJLES   OF  LIMITATION   AT   COMMON   LAW.  101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which,  if  it  were  taken  to  be  valid,  the  immediate  freehold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be  placed  in  abeyance.  The  strictness  of  this  rule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absolute :  under  no  circumstances  whatever,  by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law,  can  the  immediate  freehold  be  placed  in  abeyance  by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  of  parties.  (1  Prest.  Est.  216.)  From  this  rule  some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very  important  consequences  are  deduced,  with  regard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of  estates  at  common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by  unavoidable  necessity,  the  immediate  freehold  might  Sometimes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placed  in  abeyance  by  operation  of  law,  though  not  by  the  abeyance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  of  parties.     In  the  case  of  a  corporation  sole  seised  of  lands,  ^aw'^^^'^"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during  the  interval  between  the  death  of  one  incumbent  (or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 cause  of  a  vacancy)  and  the  accession  of  his  successor,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immediate  freehold  is  in  abeyance.     (Litt.  sect.  647.)   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the  death  of  a  tenant  pur  autre  vie,  whose  estate  was  barely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limited  to  him  by  name  (without  any  mention  of  the  heirs)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during  the  life  of  cestui  que  vie,  the  immediate  freehold  was,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law,  in  abeyance,  unless  or  until  some  person  had,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obtained,  such  a  possession  as  caused  the  freehold  to  be  cast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him  by  the  title  of  general  occupancy.    (Co.  Litt.  342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provisions  of  several  statutes,  the  immediate  free-  The  seisin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  may  perhaps,  under  certain  circumstances,  be  placed  in  piac^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abeyance.*     At   common   law   a  contingent   remainder   was  g^a^tu'^e'^®  ^^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destroyed,  unless  it  became  vested  in  interest  either  previously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to,  or  eo  instanti  with,  the  determination  of  the  precedent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of  freehold ;   because   the  immediate   freehold  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otherwise  have  been  in  abeyance  pending  the  contingency.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statutes  above  referred  to  provide  that,  subject  to  certain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restrictions,  contingent  remainders  may  take  effect,  notwith-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standing the  determination,  pending  the  contingency,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precedent  estate  of   freehold ;    but   they  make  no  provision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  vesting  of  the  freehold  during  the  interval.     (For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account  of  the  said  statutes,  and  remarks  upon  their  operation,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  pp.  138,  141,  infra.)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impossibility,  at  common  law,  of  causing  any  abey-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 of  the  immediate  freehold  by  any  act  of  parties  is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[As  to  the  effect  of  sect.  1  of  the  Land  Transfer  Act,  1897,  see  Johti  v.  John,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(1898)  2  Ch.  573  ;  In  bonis  Pryte,  (1904)  P.  301.]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102  ON   ESTATES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foundation  of  several  of  the  rules  regulating  the  limitation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legal  estates.  These  rules  remain  valid  at  the  present  day,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except  in  so  far  as  their  operation,  in  respect  to  the  liability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contingent  remainders  to  destruction,  has  been  restricted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statutes  above  referred  to.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Exempt  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executory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it  must  be  borne  in  mind  that  the  rules  of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depend  upon  the  necessity  for  a  continuous  seisin  do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necessarily  apply  either  to  assurances  taking  effect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of  Uses,  or  to  wills,  because  limitations  which,  in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assurance,  would  place  the  freehold  in  abeyance,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not  necessarily  place  it  in  abeyance  if  contained  in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  by  way  of  use  or  in  a  will.  In  the  case  of  executory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devises,  the  seisin  will  descend,  during  the  unappropriated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interval,  to  the  testator's  heir-at-law ;  and  in  the  case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springing  and  shifting  uses,  it  may  result  to  the  grantor,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during  any  such  interval.  At  the  present  day,  assurances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law  rarely  occur  in  practice ;  and  it  follows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practical  application  of  the  rules  in  question  is  not  of  wide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extent.  Their  application  is  probably  restricted  in  practice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leases  for  lives,  which,  when  granted  by  an  absolute  owner,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an  individual  or  a  corporation,  are  commonly  granted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shape  of  common  law  leases,*  as  distinguished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leases  which  take  effect  by  the  Statute  of  Uses.  Nevertheless,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necessary  that  the  rules  relating  to  abeyance  of  the  seisin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 be  not  only  known,  but  intimately  known,  to  every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conveyancer  who  aspires  to  possess  more  than  an  empirical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acquaintance  with  his  art.  Moreover,  the  general  rule  against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abeyance  of  the  freehold  remains  in  full  force  and  validity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Even  these  leases  are  not,  strictly  speaking,  common  law  assurances  ;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are  in  practice  made  by  grant  under  8  &amp;  9  Vict.  c.  106,  s.  2,  whereas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they  would  need  livery  of  seisin.  But  this  point  is  not  material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present  distinction,  for  such  statutory  grants  seem  to  be  amenable,  in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 respects,  to  the  rules  which  govern  common  law  assurances.  In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sense,  it  might  also  be  said  that  conveyances  in  fee  simple,  expressed  to  be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"unto  and  to  the  use  of"  the  grantee — which  often  occur  in  practice —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assurances,  since  they  &lt;lo  not  take  effect  by  the  Statute  of  Uses.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the  form  of  such  assurances  does  not  offend  against  the  present  rules.  [In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Sarin  Brothers,  Limited  v.  Jiethell,  (1902)  2  Ch.  523,  one  ground  of  the  decision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that  the  conveyance.by  ordinary  deetl  of  grant  unto  and  to  the  use  of  tlie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grantee,  took  effect  at  common  law,  and  that  an  exception  out  of  the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Tcyance,  of  an  estate  of  freehold  to  commence  in  future,  was  therefore  bad.]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RULES   OF  LIMITATION   AT   COMMON   LAW.  103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existence  of  executory  limitations  is  explained,  not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hypothesis  (which  would  be  untrue)  that  by  their  means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abeyance  of  the  freehold  can  be  effected,  but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theoretical  devices  which  account  for  the  vesting  of  the  free-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hold, in  wills  and  conveyances  to  uses,  during  any  interval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is  not  specifically  mentioned  and  appropriated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instrument.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rules  stated  in  this  chapter,  the  first  four  depend  upon  The  bearing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doctrine  of  abeyance  of  the  seisin.     The  remaining  two  upon  per-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designed  to  prevent  the  creation  of  what  in  modern  times  P^tuities.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styled  "  a  perpetuity,"  by  the  limitation  of  remote  estates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unborn  persons  as  purchasers.*    The  latter  rules  are  the  ancient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counterpart  at  common  law  of  the  modern  rule  against  per-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petuities ;  and  they  fulfil  a  function,  in  respect  to  legal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tions, similar  to  that  of  the  rule  against  perpetuities  in  respect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executory  limitations.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Brougham  pointed  out,  in  Cole  v.  Sewell,  2  H.  L.  C.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186,  at  p.  232,  that  the  rule  forbidding  abeyance  of  the  seisin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 directly  tended  to  prevent  the  creation  of  perpetuities,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preventing  the  existence  of  any  interval  between  the  determina-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of  a  particular  estate  and  the  commencement  in  possession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remainder : — "  If  it  may  be  for  one  year  after  the  life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 terminates,  it  may  be  for  a  thousand  years,  and  so  it  might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end  in  a  perpetuity."  This  observation  is  marked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greatest  acumen.  But  the  rule  was  founded  historically,  long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 any  such  reasons  had  been  thought  of,  upon  the  above-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mentioned  grounds  relating  to  feudal  services  and  writs  in  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actions  :  matters  which,  at  the  time  of  the  rule's  origin,  were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immense  practical  importance,  that  nothing  further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needed  to  explain  its  rigorous  enforcement.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[This  is  not  strictly  accurate.  In  the  sixteenth,  seventeenth,  and  eighteenth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centuries  "  perpetuity  "  commonly  meant  an  attempt  to  create  an  utibarrable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entail  by  limiting  land  to  unborn  persons  as  purchasers,  but  it  is  seldom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never  used  in  that  sense  at  the  present  day.  The  modern  "  Rule  against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Perpetuities,"  so-called,  is  directed  against  the  creation  of  remote  interests,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me.ins  unknown  to  the  ancient  common  law,  in  any  kind  of  property,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wliether  the  objects  intended  to  be  benefited  are  in  existence  or  not  (jnfra,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pp.  205  seq).  As  to  the  confusion  between  "  perpetuity  "  and  "  remoteness,"  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Q.  R.  xv.  71,  xxv.  385  ;  Jarman  on  Wills,  Gth  ed.  pp.  283,  3i;9  seq.^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104  ON   ESTATES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1. — Any  limitation  by  which  an  estate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  in  corporeal  hereditaments  inirports  to  be  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granted  as  to  commence,  either  upon  the  expiration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fixed  interval  of  time  after  the  execution  -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assurance,  or  upon  the  happening  of  some  future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tingency other  than  the  determination  of  a  precedent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of  freehold,  is  void  in  its  inception.  {Bar-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wick's  Case,  5  Rep.  93,  at  p.  94  b ;  Buckler's  Case,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Rep.  55 ;  Boraston's  Case,  3  Rep.  19,  at  p.  21  a ;  Hogg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Cross,  Cro.  Eliz.  254 ;  10  Yin.  Abr.  200  =  Estate,  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pi.  10  ;  ibid.  208,  pi.  26 ;  Plowd.  156  ;  2  Bl.  Com.  165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 Brest.  Est.  217.)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estate  of  freehold  so  limited  is  often  styled  a  freehold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futuro  ;  and  the  above  rule  is  often  summarized  by  the  state-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ment, that  the  limitation  of  a  freehold  infuiuro  is  void.  There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three  kinds  of  limitations,  which  come  directly  under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description  of  a  freehold  infuiuro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Three  kinds  (1)  A  vested  estate,  (or  rather,  an  estate  which,  by  the  terms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futuro.  of  its  limitation,  purports  to  be  a  vested  estate,)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preceded  by  another  estate,  but  limited  to  commence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 the  expiration  of  a  fixed  interval,  or  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happening  of  a  contingency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A  vested  estate  limited  subsequently  to  another  estate,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with  an  interval  of  time  to  elapse  between  its  com-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mencement in  possession  and  the  determination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precedent  estate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A  contingent  remainder  not  immediately  preceded  by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vested  estate  of  freehold.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recent  case  of  Boddington  v.  Robinson,  L.  R.  10  Exch.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270,  the  validity  of  the  above-stated  rule  was  expressly  ad-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mitted ;  though,  by  a  strained  construction  of  the  deed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there  in  question,  the  legal  consequences  of  the  rule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avoided.  But  this  admission  of  the  rule's  validity  is  subject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extraordinary  suggestion,  which  seems  to  have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arguendo  in  that  case  as  to  the  effect  of  8  &amp;  9  Vict,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106,  s.  6,  upon  which  the  court  pronounced  no  opinion.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{Vide  infra,  p.  109.)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Reason  of  the      The  existence  of  this  rule  is  intimately  connected  with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rule's  con-       yie^y  taken  by  the  common  law  of  the  common  law  assurances,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RULES   OP   LIMITATION   AT    COMMON    LAW.  105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particularly  of  'a  feoffment.     In  the  view  of  the  common  common  law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law,  a  feoffment  necessarily  devested  the  seisin,  forthwith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during  the  whole  time  comprised  in  the  estate  or  estates  to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referred,  out  of  the  feoffor.  Unless,  therefore,  the  feoffment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purported,  forthwith  and  for  the  whole  of  that  duration,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  the  seisin  in  the  feoffee,  it  would  follow  that,  during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  unappropriated  interval,  the  actual  seisin  or  immediate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  would  be  placed  in  abeyance.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the  supposed  unappropriated  interval  had  its  exist-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ence at  the  beginning,  or  somewhere  in  the  middle,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period  for  which  the  seisin  was  taken  out  of  the  feoffor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feoffment,  makes  no  difference  to  the  ultimate  result.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either  case,  supposing  the  limitation  to  take  effect,  the  actual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would,  sooner  or  later,  be  placed  in  abeyance.  There-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fore, estates  of  freehold  in  futuro,  unpreceded  by  any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estate,  and  remainders  (as  they  may  be  called)  in  futuro,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separated  by  an  interval  of  time  from  the  precedent  estate,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common  law,  both  equally  void  in  their  inception.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case  of  a  contingent  remainder,  provided  that  in  its  Application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inception  it  is  preceded  by  an  immediate  estate  of  freehold,  contingent"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differs  from  what  is  above  styled  a  remainder  in  futuro ;  because,  remainders,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  such  a  contingent  remainder  might  by  possibility  place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immediate  freehold  in  abeyance,  the  terms  of  its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 not  exclude  the  possibility  that  it  may  take  effect  without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causing  any  such  abeyance.      Therefore,  while  a  remainder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expressly  limited  in  futuro  is  void  in  its  inception,  the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tingent remainder  is  (at  common  law)  void  only  in  case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possible  mischief  should  actually  arise ;  that  is,  in  case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precedent  estate   of  freehold  should   determine    before  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vesting  of  the  contingent  remainder  by  the  happening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contingency.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rules  of  limitation  which  are  derived  from  the  rule  The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abeyance  of  the  freehold,  are  not  confined  to  assurances  common °ia^w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by  feoffment,  though  their  origin  is  closely  connected  with  assurances,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mode  in  which  a  feoffment  is  supposed  by  the  law  to  freehold  can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coDVCvcd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operate.  They  have  always  been  held  to  apply  also  to  all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assurances  by  which,  at  common  law,  estates  of  freehold  may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106  ON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limited  or  conveyed ;  namely,  as  regards  "corporeal  heredita-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ments, to  fines,  recoveries,  releases,  and  confirmations  by  way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enlargement;  and,  as  regards  incorporeal  hereditaments,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release  in  the  old-fashioned  assurance  styled  a  "  lease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release,"  is  a  release  operating  at  common  law  by  way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enlargement  of  the  estate  created  by  the  lease.  Therefore,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infuturo,  purporting  to  be  created  by  lease  and  release,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void,  no  less  than  such  an  estate  purporting  to  be  created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feoffment.     {Roe  v.  Tranmarr,  Willes,  682,  2  Wils.  75.)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covenant  to  stand  seised  to  uses  in  consideration  of  blood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marriage,  is  not  a  common  law  assurance  ;  and  the  present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does  not  apply  thereto.  {Roe  v.  Tranmarr,  Willes,  682,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 Wils.  75.)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Exchanges.  It  is  laid  down  in  books  of  great  authority  (Shep.  T.  295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Perk.  sect.  265)  that  the  rule  is  not  binding  upon  common  law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exchanges,  in  the  sense  that  an  exchange  may  be  made  to  take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after  the  expiration  of  a  definite  interval  of  time.  It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 laid  down  in  Shep.  T.  293,  that  an  exchange  may  be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definite  parcel  of  land  for  either  of  two  others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election  of  the  other  party;  and  that  upon  election  being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made,  the  exchange  is  good:  which  approaches  nearly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doctrine  of  Perkins.  Preston  questions  the  first  doctrine,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does  not  expressly  deny  it  (1  Prest.  Est.  217,  note  d) ;  and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addition  to  the  Touchstone,  he  appears  to  accept  the  second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doctrine  there  laid  down.  Common  law  exchanges  probably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never  occur  in  modern  practice ;  *  and  therefore  the  question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of  no  practical  importance.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It  is  now  the  common  practice  to  employ  ordinary  conveyances,  one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each  party  to  the  other,  in  order  to  efifect  exchanges.  Such  conveyances,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except  in  the  statement  of  the  consideration,  do  not  differ  in  form  from  ordinary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conveyances  upon  sales.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common  law  exchanges,  see  Co.  Litt.  51  b.  ad  init.  Five  things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enumeratctl  as  being  necessary  :— (I)  that  the  parties  should  both  be  seised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(or,  in  the  case  of  terms  of  years,  pos8es.sed)  of  estates  of  the  like  (juantum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quality  ;  (2)  that  the  proper  word,  excambium,  or  exchange,  should  be  used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both  parties  must  enter  on  their  respective  parcels  during  their  joint  lives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an  entry  in  late  was  sufficient  in  ca-ses  where  an  entry  in  deed  could  not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;  which  is  what  Lord  Coke  means  when  he  says  that  entry  or  claim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necessary  ;  (4)  if  the  exchange  were  of  things  lying  in  grant,  it  must  be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RULES   OF   LIMITATION   AT   COMMON   LAW.  107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feoffment  takes  effect  from  the  livery  of  the  seisin,  not  The  rule  does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  the  execution  of   any  accompanying   deed    or  charter.  Untji  t^T*^^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Therefore,  if  the  deed  should  purport  to  limit  a  freehold  in  assurance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perfected.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futuro,  but  the  livery  of  seisin  should  not  in  fact  be  made  until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 the  preliminary  interval  has  expired,  the  feoffment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good ;  because  the  estate  conveyed  commences  from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feoffment,  and  does  not  under  such  circumstances  commence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futuro.  (1  Prest.  Est.  222;  10  Vin.  Abr.  205  =  Estate,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 pi.  4 ;  13  Vin.  Abr.  193  =  Feoffment,  T.  2,  pi.  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Similarly,  an  assurance  by  deed,  which  needs  no  livery,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takes  effect  from  the  delivery  of  the  deed.  Accordingly,  in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  by  lease  or  release,  or  in  a  lease  made  by  grant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8  &amp;  9  Vict.  c.  106,  of  lands  for  life  or  lives,  if  the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limited  should  purport  to  be  a  freehold  in  futuro,  but  the  deed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(though  previously  sealed)  should  not  be  delivered  until  after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expiration  of  the  preliminary  interval,  the  deed  will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  and  the  estate  will  take  effect.     (1  Prest.  Est.  222.)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natural  meaning  of  the  words,  "from  the  day  of  the  From  what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date,"  is,  "after  the  day  of  the  date;"  and  a  lease  of  which  commence!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commencement  is  so  indicated,  properly  begins  with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beginning  of  the  next  day.  {Clayton's  Case,  5  Rep.  1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Cornish  v.  Cawsy,  Aleyn,  75.)  Therefore  in  the  case  of  a  lease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lives  of  which  the  commencement  is  so  indicated,  if  livery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seisin  had  been  made  on  the  day  of  the  date,  this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a  strict  construction  amount  to  the  limitation  of  a  free-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 in  fituro  and  would  be  void.  (10  Vin.  Abr.  204  =  Estate,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 pi.  1,  2.)  If  this  doctrine  were  enforced,  there  seems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reason  why  it  should  not  apply  to  leases  for  lives  made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grant,  under  8  &amp;  9  Vict.  e.  106,  s.  2,  as  well  as  to  leases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lives  made  by  livery  of  seisin.  But  it  has  been  held  in  more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recent  cases,  in  order  to  avoid  a  result  which  must  be  contrary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tc  the   intention  of  the   parties,  that  the  above-mentioned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tlectl ;  (5)  if  the  exchange  were  of  lands  in  the  same  county,  it  might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be  effected  by  parol  ;  but,  according  to  the  common  opinion,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of  Frauds  made  writing  necessary,  though  it  does  not  expressly  mention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exchanges  ;  and  by  8  &amp;  9  Vict.  c.  106,  s.  3,  a  deed  is  now  necessary  ;  if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lands  were  in  different  counties,  a  deed,  and  according  to  Lord  Coke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Touchstone,  an  indenture,  was  necessary.  Preston  (Prest.  Shep.  T.  21(1)  questions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necessity  for  an  indenture.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108  ON    ESTATES   IN 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expression  will  be  deemed  to  include  the  day  of  the  date.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(Hatter  v.  Ashe,  3  Lev.  438,  Ld.  Raym.  34 ;  Freeman  v.  West,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 Wils.  165.)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Remarks  In  Boddington  v.  Rohiiison  a  lease  which  purported  to  create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tlie  case         .iii-^  i-i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oiJioddington  »  freehold  m  futiiro,  having  been  drawn  by  an  incompetent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 r!'  I'o"  '  draftsman,  happened  to  contain  some  absurd  and  superfluous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Kxch.  270.  expressions.  The  court,  being  very  desirous  to  escape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declaring  the  lease  void,  made  use  of  these  absurdities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impute  to  the  deed  a  legal  operation  which,  in  respect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time  of  the  term's  commencement,  was  manifestly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intention  of  the  parties.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that  case  the  material  facts  were  as  follows : — A.  being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for  his  own  life  of  a  house,  by  a  deed,  dated,  and  pre-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sumed to  be  delivered,  on  the  10th  November,  1864,  purported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grant,  demise,  and  lease  to  B.  his  executors,  administrators,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assig7i8,  the  house  in  question,  to  have  and  to  hold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same  from  the  Idtli  of  November  [sic]  for  the  term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aforesaid  A.  for  the  term,  of  his  natural  life.  This  lease  there-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fore purported  to  create,  on  the  10th  November,  1864,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2^ur  autre  vie  to  commence  from  the  13th  day  of  some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undefined  month  of  November ;  but  from  certain  circumstances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connected  with  the  dealings  with  the  house  which  had  taken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place,  the  court  inferred  that  the  intended  year  was  the  year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1874.  The  principal  question  was,  whether  this  was  void,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a  freehold  in  futuro,  purporting  to  be  created  by  what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for  this  purpose  a  common  law  assurance.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court  held  that  the  w^ords  contained  in  the  premisses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sufficient  expressly  to  pass  the  whole  estate  of  A.,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they  were  not  cut  down  by  the  words  contained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habendum  importing  the  omission  of  the  interval  between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10th  November,  1864,  and  the  13th  November,  1874.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followed  that,  in  the  opinion  of  the  court,  the  freehold  created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deed  was  an  immediate  freehold  and  not  a  freehold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futuro.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reasoning  upon  which  this  conclusion  was  based  seems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consist  of  two  propositions.  The  first  imports  that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  estate  contained  in  the  premisses  of  a  deed,  and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capable  of  taking  effect  by  virtue  of  the  deed  without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BULES   OF   LIMITATION  AT   COMMON   LAW.  109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extraneous  ceremony  as  livery  of  seisin,  is  not  liable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abridged  or  avoided  by  anything  contained  in  the  habendum  :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proposition  which  has  for  a  very  long  time  past  been  settled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beyond  question.  (Vide  infra, -p.  ill.)  The  second  proposition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(which  is  much  more  dubious)  imports,  that  the  addition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words,  "  his  executors,  administrators,  and  assigns,"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name  of  a  grantee,  will,  when  the  grantor  has  an  estate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own  life,  expressly  convey  the  whole  estate  of  the  grantor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grantee.  This  second  proposition  seems  to  be  a  purely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arbitrary  proposition,  unsupported  by  any  shadow  of  authority,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seems  to  have  been  invented  expressly  to  suit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exigencies  of  the  particular  case.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only  reason,  or  semblance  of  a  reason,  alleged  in  favour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second  proposition  was,  that  the  words,  "his  executors,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administrators,  and  assigns,"  are  "proper  words  of  limitation  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granting  the  whole  of  the  estate  of  the  grantor  in  prcesenti.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this  statement  seems  to  be  very  arbitrary  doctrine.  There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exists  no  authority  to  show  that  those  words,  unaccompanied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words,  "during  the  life  of  the  grantor,"  would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such  effect.  And  the  last-mentioned  words  would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effect,  without  any  need  for  the  mention  of  executors,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administrators,  or  assigns.  This  was,  in  fact,  a  material  part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grounds  upon  which  general  occupancy  was  permitted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common  law ;  because  the  assignor  or  grantor,  having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parted  tvith  the  whole  estate  during  the  life  of  cesiiii  que  vie,  had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himself  no  better  right  to  enter  upon  the  lands,  after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grantee's  death,  than  anybody  else  had.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to  be  regretted  that  the  arguments  of  counsel  are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given  in  the  above  cited  report.     An  extraordinary  suggestion  Suggestion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8  &amp;  9  Vict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seems  to  have  been  made,  in  argument,  that  8  &amp;  9  Vict.  c.  106,  c.  106,  s.  6,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s.  6,  has  in  effect  repealed  the  rule  of  law  now  under  con-  ^^^^   ,  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^  '^  arguendo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sideration,  and  that  it  authorizes  the  creation  de  novo  of  a  SoddinpUm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  in  futuro  by  a  common  law  assurance.  But  it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conceived  that  the  language  of  that  enactment  manifestly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refers  only  to  the  conveyance  of  "  future  interests  "  which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already  in  esse,  as  subjects  of  limitation — that  is,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  and  executory  interests ;  and  that  it  has  no  refer-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ence to  the  creation  de  novo  of  anything  whatever.   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 of  this  subject  the  phrase,  freehold  in  fuiuro,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acquired  a  peculiar  significance,  and  the  phrase,  future  interest,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never  used  in  the  same  meaning.  The  suggestion  above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referred  to  seems,  in  fact,  to  be  a  mere  inept  playing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words.  The  court  in  Boddinffton  v.  BoUnson  declined  to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sider this  question,  upon  the  ground  that,  in  view  of  their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opinion  upon  the  other  point,  it  was  not  material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decision.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Reasons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rejecting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above-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mentioned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suggestion.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following  reasons  (if  any  be  required  in  addition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apparent  scope  of  thfe  Act's  language)  for  rejecting  the  sug-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gested interpretation  of  8  &amp;  9  Vict.  c.  106,  s.  6,  seem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conclusive.  If  that  interpretation  were  correct,  its  effect  could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hardly  be  restricted  to  the  particular  case  which  happened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suit  the  convenience  of  the  defendant  in  Boddington  v.  Robinson.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result  would  be  that,  independently  of  40  &amp;  41  Vict.  c.  33,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reason  would  any  longer  exist,  why  a  contingent  remainder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 be  destroyed  by  the  expiration  of  the  precedent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freehold  pending  the  contingency.  But  nobody  has  ever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suggested  that  the  last  cited  statute  is  superfluous,  so  far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regards  contingent  remainders  created  by  instruments  coming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into  operation  after  Ist  October,  1845.  In  Brackenhiinj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Gibbons,  2  Ch.  D.  417,  which  was  decided  more  than  thirty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years  after  the  passing  of  8  &amp;  9  Vict.  c.  106,  Vice-Chancellor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Hall,  who  was  probably  the  most  learned  judge  of  his  day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  to  such  matters,  assumed  that  the  common  law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applicable  to  contingent  remainders  created  by  a  will  dated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1854.  In  Be  LecJimere  and  Lloyd,  18  Ch.  D.  524,  the  late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Master  of  the  Eolls,  Sir  G.  Jessel,  evidently  made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assumption,  though  he  thought  that,  upon  the  wording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instruments  under  consideration,  the  limitations  in  both  cases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gave  rise  to  executory  interests,  and  not  to  contingent  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mainders. (See  also  Cunliffe  v.  Brancker,  3  Ch.  D.  393).  More-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over, if  such  contingent  remainders  as  are  not  within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protection  of  40  &amp;  41  Vict.  c.  33,  are  by  8  &amp;  9  Vict.  c.  106,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protected  against  destruction  by  expiration  of  the  precedent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estate,  it  is  to  be  observed  that  neither  statute  makes  them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liable  to  the  rule  against  perpetuities,  and  it  is  at  least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doubtful  whether  any  such  liability  otherwise  affects  them.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RULES   OF   LIMITATION   AT   COMMON   LAW.  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EuLE  2. — Any  similar  limitation  of  an  estate  of  free-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 derived  out  of  a  remainder  or  reversion,  expectant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a  particular  estate  of  freehold,  is  likewise  void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its  inception.  {Barivick's  Case,  5  Rep.  93,  at  p.  94  b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Buckler's  Case,  2  Rep.  55 ;  Swyji  v.  Eijres,  Cro.  Car.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646  ;  10  Yin.  Abr.  206  =  Estate,  B.  pi.  9  ;  1  Prest.  Est.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limitations,  when  they  are  to  commence  in  possession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 the  expiration  of  a  definite  interval,  are  manifestly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identical  in  principle  with  limitations  of  a  remainder  in  futiiro,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derived  out  of  an  estate  in  possession,  leaving  an  unappro-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priated interval  between  the  determination  of  the  precedent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and  the  vesting  in  possession  of  the  remainder.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them  applies  the  same  criticism,  that  they  not  only  contemplate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  initio  the  possible  abeyance  of  the  freehold,  but  also  (unlike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remainders)  are  such  that  they  could  not  possibly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  effect  as  estates  in  possession  without  the  occurrence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an  interval  of  abeyance.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rule  also  applies  to  the  limitation  of  a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derived  out  of  an  estate  in  remainder  or  reversion,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supported  by  a  precedent  estate  derived  by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instrument  out  of  the  same  remainder  or  reversion.  For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particular  estate  upon  which  the  remainder  or  reversion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expectant,  not  having  been  created  at  the  same  time  as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remainder,  will  not  suffice  to  support  the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remainder.     {Vide  infra,  p.  120.)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3. — Any  similar  limitation  of  an  estate  of  free-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 in  any  incorporeal  hereditament,  already  in  esse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the  time  of  the  limitation,  is  void  in  its  inception.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  Prest.  Est.  217.)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rule  points  out  the  distinction  between  the  creation  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novo  of  incorporeal  hereditaments,  and  subsequent  dealings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them  when  they  have  been  created.*  The  grantor,  who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limits  de  novo  a  rent-charge  in  fee  simple  out  of  his  lands,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bound  by  the  foregoing  rule  ;  but  it  binds  the  grantee,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[As  to  incorporealhereditaments  created  de  novo,  me  su^pra,  pp.  54,  56,]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112  ON 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regard  to  any  conveyance,  or  settlement,   which   he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subsequently  make  of  the  rent-charge.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respect  to  some  incorporeal  hereditaments,  such  as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rent-charge,  this  rule  seems  rather  to  have  been  imposed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analogy,  and  in  order  to  secure  uniformity  in  the  law,  than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any  direct  reason ;  for  it  is  evident  that  the  abeyance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rent-charge  has  no  tendency  to  put  in  abeyance  the  seisin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land  out  of  which  it  issues,  and  the  terre-tenant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always  be  available  for  the  purpose  of  bringing  an  action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  the  rent  on  the  part  of  any  person  who  conceived  him-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self to  have  a  claim  thereto,  and  would  be  the  proper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whom  to  bring  it.  But  in  respect  to  certain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incorporeal  hereditaments,  such  as  an  advowson  in  gross,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analogy  of  the  reason  against  abeyance  of  the  seisin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  holds  good ;  for  during  an  abeyance  of  the  seisin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advowson,  the  claimant  would  have  no  one  against  whom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bring  his  action.  If  a  usurper  had  presented  to  the  benefice,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his  clerk  had  been  admitted  and  instituted,  the  rightful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patron  would  have  been  without  remedy,  so  long  as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abeyance,  if  permitted  to  exist,  had  continued.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J^imitations  When  an  incorporeal  hereditament,  as  a  rent-charge,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within  the  created  de  novo,  it  may  be  limited  to  commence  at  a  future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"^^®-  time ;  and  such  future  time  may  either  be  a  specified  time,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may  be  ascertainable  by  the  happening  of  a  contingency.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(See  Plowd.  156,  where  the  authorities  are  collected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margin,  note  c.      See  also  Case  of  Sutton's  Hospital,  10  Rep.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23,  at  p.  27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4. — No  estate  of  freehold,  whether  in  corporeal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hereditaments,  or  in  incorporeal  hereditaments  already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esse,  can  be  limited,  or  caused,  to  exist  at  intervals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and  not  continuously.  (Jlie  Prince's  Case,  8  Rep.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14,  see  p.  17  a ;  Corbet's  Case,  1  Rep.  83,  see  p.  87  a,  b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Prest.  Shep.  T.  127 ;  19Vin.Abr.  iM  =  Statute,  A.  2,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pi.  6 ;  4  Com.  Dig.  5  ;  1  Prest.  Est.  218.)  This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applies  even  to  grants  by  the  Crown.  (17  Vin.  Abr.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79,  pi.  6= Prerogative  of  the  King,  G.  b.  3,  pi.  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in  consequence  of  this  rule  that  a  determinable  fee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lands,  limited  to  a  man  and  his  heirs,  being  peers  of  the  realm,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RULES    OP   LIMITATION    AT    COMMON   LAW.  113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absolutely  determined  by  any  separation  occurring  between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peerage  and  the  heirship,  and  the  estate  will  not  revive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case  the  peerage  and  the  heirship  should  subsequently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become  united  in  the  same  person.  {Vide  infra,  p.  255.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No.  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an  incorporeal  hereditament,  as  a  rent  -  charge,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may,  at  its  creation,  be  limited  to  arise  and  fall  into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abeyance  or  extinction  by  alternate  intervals ;  just  as,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its  creation,  it  may  be  limited  to  arise  after  the  expiration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specified  time.  {Rex  v.  Kempe,  Ld.  Raym.  49,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Salk.  465.)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visitorship  of  a  college  is  suspended  during  a  temporary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union  of  the  office  with  the  headship  of  the  college,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revives  upon  a  severance.  {Rex  v.  Bishop  of  Chester,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 Stra.  797.)  It  seems  to  follow,  that  such  a  visitorship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miglit  be  limited,  upon  its  creation,  by  way  of  desultory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this  type  is  the  curious  limitation  mentioned  by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Hale  in  note  6  on  Co.  Litt,  27  a : — "  The  hospital  of  Saint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Katharine  was  founded  by  Queen  Eleanor,  wife  of  Hen.  3,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reserving  the  patronage  sihi  et  reginis  Anglice  pro  tempore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existentibus,  et  eo  titulo  regina  Philippa  uxor  E.  3,  habet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patronatum."  Such  limitations  are  sometimes  styled  desultory  Desultory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limitations.  See  the  case  of  Atkins  v.  Mountague,  1  Ch.  Ca.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214,  in  which  this  limitation  was  held  to  be  good.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from  this  case  that  Lord  Hale  derived  the  above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cited  note.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only  may  a  lease  for  years  be  limited  at  its  creation  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to  commence  hifuturo,  or  to  fall  into  abeyance  at  one  time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to  revive  at  another  time ;  but  also,  after  its  creation,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 avoided  by  one  person,  being  entitled  to  the  reversion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 tempore,  and  may  afterwards  revive  as  against  another.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  Prest.  Conv.  142,  and  the  Earl  of  Bedford's  Case,  7  Rep.  7,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cited.  See  also  the  2nd  resolution  in  Matthew  Manning's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Case,  8  Rep.  94,  at  p.  95  b.)  For  example,  if  A,  B,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  are  successively  tenants  for  life,  and  A  and  C  concur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making  a  lease  (at  common  law,  not  under  the  powers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Settled  Land  Acts)  for  1,000  years,  this  is  not  binding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B,  who,  if  he  should  survive  A,  may  therefore  repudiate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&lt;i.R.P.  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 ESTATES   IN 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;  but  it  will  afterwards  revive  as  against  C,  if  he  should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survive  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Remarks  The  above  cited  case  of  Atkins  v.  Mountague,  1  Ch.  Ca.  214,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y^HuuHHtagne.  is  supported  by  the  authority  of  Lord  Hale.  Yet  it  has  some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features  which  prevent  it  from  being  regarded  with  unmixed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satisfaction.  Desultory  limitations  made  upon  the  creation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(h  novo  of  an  incorporeal  hereditament,  are  not  unknown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law ;  but  the  other  authorities,  unlike  Atkins  v.  Mountague,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seem  to  assume  that  a  limitation  of  this  kind  must  be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that,  if  it  had  not  been  desultory,  it  would  have  been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of  a  fee.  In  the  present  case,  the  limitation  was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favour  of  a  merely  arbitrary  series  of  persons  who  are  capable,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indeed,  of  being  intelligibly  described,  but  are  not  connected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together  in  any  of  those  ways  which  are  requisite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of  a  fee.  Though  for  some  purposes  the  Queen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Consort  is  in  law  a  feme  sole  (Co.-  Litt.  3  a;  ibid.  133  a),  yet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seems  to  be  no  authority  for  saying  that  she  is  a  corpora-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^  tion  sole.     Nor  could   Lord   Hale  have   supposed   that 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Queen  Consort  is  a  corporation  sole ;  for  he  expressly  laid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down,  that  such  a  limitation  of  an  advowson  in  esse  would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bad ;  whereas,  if  the  Queen  Consort  were  a  corporation  sole,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could  be  no  more  harm  in  the  limitation  of  an  advowson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her  and  her  successors,  than  in  its  limitation  to  a  bishop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his  successors.  The  successive  Queens  Consort,  being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neither  the  successors  of  a  corporation  sole  nor  the  heirs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specified  person  or  persons,  are  not  a  proper  subject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limitation  of  a  fee ;  and  it  would  be  difficult  to  defend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principle  of  the  above  cited  decision,  without  maintaining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a  similar  desultory  limitation  might  lawfully  be  made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favour  of  any  arbitrary  series  of  persons  who  are  capable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intelligibly  described.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peerage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among  co-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parceners.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  similar  manner,  a  peerage,  if  descendible  to  females,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will,  by  act  of  law,  fall  into  abeyance  upon  a  descent  among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coparceners.  The  crown  enjoys  the  undoubted  prerogative,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revive  any  such  dormant  peerage  in  favour  of  any  one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persons  among  whom,  for  the  time  being,  the  right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distributed.      (Co.  Litt.  165  a,  and  Harg.  notes  6,  7,  thereon.)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RULES  OP   LIMITATION   AT   COMMON   LAW.  115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office  of  honour,  held  by  what,  previously  to  12  Car.  2,  Offices  held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24,  was  tenure  in  grand  serjeanty,  does  not  fall  into  abey-  ^rfeanty.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  among  coparceners ;  but  how,  upon  such  a  descent,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 be  exercised,  has  been  a  matter  of  doubt.  Lord  Coke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thought,  that  the  husband  of  the  eldest  coparcener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entitled,  as  of  right.  But  it  seems  now  to  be  settled,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office  must  be  exercised  by  a  deputy  appointed  by  all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coparceners,  such  deputy  not  being  below  the  degree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knight,  and  being  subject  to  the  approval  of  the  crown.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(Harg.  n.  8  on  Co.  Litt.  165  a.)  On  the  appointment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deputies  in  lieu  of  persons  for  any  cause  disqualified,  see  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107  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KuLE  5. — If  in  a  deed  there  are  two  limitations,  one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an  unborn  person  and  the  other  (by  purchase)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issue'of  such  unborn  person,  the  second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void.  And  all  limitations  subsequent  to  such  void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are  also  void.  (2  Prest.  Abst.  114,  115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Fearne,  Cont.  Rem.  602,  and  Posth.  Works,  215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Brudenell  v.  Elwes,  1  East,  442,  at  p.  453  ;  Monypenmj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Dering,  2  De  G.  M.  &amp;  G.  145,  at  p.  170 ;  Hay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Earl  of  Coventry,  3  T.  R.  83,  at  p.  86.)  If  in  a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are  two  such  limitations,  the  prior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(whether  it  be  executed,  or  executory)  may  be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strued as  a  limitation  in  tail,  provided  that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would,  if  not  barred,  carry  the  estate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  to  the  issue  specified  in  the  second  limitation.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  Prest.  Abst.  166 ;  Butl.  note  on  Fearne,  Cont.  Rem.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204 ;  Parfitt  v.  Hemher,  L.  R.  4  Eq.  443  ;  Forshrook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Forshrooh,  L.  R.  3  Ch.  93.)*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clear  from  the  above  cited  authorities,  that  a  limitation,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  deed,  to  an  unborn  person  for  life  is  good ;  and  that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may  be  limited  upon  such  life  estate,  though  not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issue  of  such  tenant  for  life.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construction  of  a  prior  life  estate  in  a  will  as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tail,  is  made  in  order  to  give  effect  to  the  apparent  intention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testator,  so  far  as  the  rules  of  law  will  permit ;  and  it  Cy  jnh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doctrine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therefore  commonly  referred  to  as  the  cy  prh  doctrine.  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[Bfi  Richardson,  (1904)  1  Ch.  332  ;  Jarman  on  Wills,  6th  ed.  290.]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116  ON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quality  of  the  estate  tail  is  regulated  by  the  quality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issue  who  are  the  subjects  of  the  second  limitation.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doctrine  is  not  likely  to  be  extended.  (Butl.  uhi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supra ;  [He  Mortimer,  (1905)  2  Ch.  502.]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rule  is  independent  of,  and  in  addition  to,  the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perpetuities ;  so  that  any  limitation  of  a  legal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wliich  contravenes  the  rule,  is  void,  although  such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not  be  obnoxious  to  the  rule  against  ijerpetuities.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{Whitby  V.  MitcheU,  44  Ch.  D.  85.)*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EuLE  6. — The  limitation  of  a  remainder  to  a  cor-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poration not  in  esse,  or  to  the  righi  heirs,  as  purchasers,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person  not  in  esse,  is  void.  {Cholmleifs  Case,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Eep.  50,  at  p.  51  a,  b ;  2  Bl.  Com.  170  ;  Fearne,  Cont.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Kern.  250,  251.)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authorities  declare  that  such  a  limitation  is  void  in  its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inception,  even  though  a  corporation  answering  to  the  descrip-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should  be  created,  during  the  continuance  of  the  precedent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particular  estate ;  or  though  a  person  answering  to  the  descrip-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should  come  into  being,  and  leave  an  heir  at  the  time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the  estate  to  arise  under  the  limitation  would  fall  into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possession :  wherein  it  differs  from  the  limitation  of  a  contin-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gent remainder  to  the  heirs  (though  not  yet  in  being)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in  esse,  or  to  the  unborn  son  of  a  person  in  esse.  {Vide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infra,  p.  131.)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maxim  This  rule,  as  well  as  the  foregoing,  is  avowedly  founded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double  upon  the  maxim,  that  the  law  will  not  contemplate  a  double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possibilities,  possibility,  or  a  possibility  upon  a  possibility.  (Co.  Litt.  25  b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ibid.  184  a  ;  1  Rep.  156  b  ;  10  Rep.  50  b.)  This  maxim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certainly  been  applied  with  very  little  consistency.  Shortly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 insisting  upon  it,  Lord  Coke  states  that  a  limitation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 tail  to  a  married  man  and  a  married  woman  (other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than  his  wife)  is  good,  upon  the  ground  that  the  wife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[The  nile  applies  to  equitable  limitations  in  a  deed  :  Jie  Nash,  (1909)  2  Ch.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450,  C1910)  1  Ch.  1.  See  an  article  in  the  Law  Q.  R.  xxv.,  385,  writte-i  before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case  came  before  the  Court  of  Appeal.]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RULES   OF   LIMITATION    AT   COMMON   LAW.  117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  might  die  in  his  lifetime,  and  the  husband  of  the  woman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lior  lifetime,  whereupon  the  marriage  of  the  donees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ensue ;  though  this  hypothesis  has  mightily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aspect  of  a  triple  (not  to  say  a  quadruple)  possibility.  (See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Co.  Litt.  25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maxim  against  double  possibilities  has  been  questioned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Lord  Nottingham.  {Duke  of  Norfolk's  Case,  3  Ch.  Ca.  1,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p.  29.)  It  does  not  clearly  appear  whether  he  meant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  the  maxim  altogether,  or  only  the  particular  applica-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of  it  (by  Popham)  above  cited,  at  1  Rep.  156  b.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remarks,  at  all  events,  only  go  to  show,  not  that  the  instances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alleged  by  Lord  Coke  are  wrong,  but  that  the  maxim  probably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means  something  different  every  time  it  is  cited.  Though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maxim  may  be  of  such  vague  import,  that  it  could  not  safely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relied  upon  for  any  new  inference,  yet  th^re  is  not  much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reason  to  doubt  that  the  above-stated  rule  would  be  enforced,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the  occasion  should  arise ;  seeing  that  it  only  affirms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natural  tendency  of  the  courts,  which  leans  strongly  against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validity  of  remote  and  unusual  limitations.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maxim  against  double  possibilities,  when  rightly  viewed,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nothing  worse  than  a  somewhat  clumsy  restriction  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remoteness  of  legal  limitations  ;  and  some  of  the  criticisms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have  been  passed  upon  it  are  much  more  foolish  than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maxim  itself.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If,  as  in  the  older  authorities,  the  maxim  against  double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possibilities  is  regarded  only  in  the  light  of  a  reason  to  support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two  propositions  above  stated — (1)  that  a  limitation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issue  of  an  unborn  person,  as  purchasers,  in  remainder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estate  for  life  to  that  person,  is  void ;  and  (2)  that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to  the  heirs  of  an  unborn  person,  as  purchasers,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void — its  validity  is  unimpeachable,  and  has  been  expressly 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allowed  by  the  Court  of  Appeal  in  the  above  cited  case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Wliithij  V.  Mitchell,  44  Ch.  D.  85.  But  it  does  not  follow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 may  treat  the  maxim  as  being  itself  a  rule,  and  therefore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forbidding  every  limitation  in  which  an  ingenious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  detect  what  he  calls  a  double  possibility.  Lord  Justice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(then  Mr.  Justice)  Kay  went  a  good  length  in  this  direction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case  of  Re  Frost,  Frost  v.  Frost,  43  Ch.  D.  246.  But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novel  proposal  ought  not  to  be  imported  into  the  law,  without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118  ON   ESTATES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  careful  consideration  than  it  appears  hitherto  to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received.*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[Some  ycnrs  ngo  the  c&lt;litor  ventured  to  put  forward  the  theory  that  the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Whitby  v.  Mitcliell  has  nothing  whatever  to  do  with  the  so-called  maxim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double  jiossibilitics,  but  is  merely  the  statement,  in  an  abbreviat eel  form,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old  rule  prohibiting  the  limitation  of  land  to  the  unborn  descendants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person  in  succession,  beyond  the  firet  generation  ;  this  rule  was  established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check  the  persistent  attempts  to  create  unbarrable  entails  made  by  land-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owners in  the  sixteenth  and  seventeenth  centuries  (Law  Q.  R.  xv.,  71).  There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in  truth  no  maxim  or  rule  against  double  possibilities  ;  the  notion  arose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caution  or  timidity  of  the  judges  in  the  sixteenth  century,  who  feared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introtluction  of  contingent  remainders  (a  form  of  limitation  unknown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ancient  common  law)  might  lead  to  land  being  tied  up  beyond  due  limits  ;  when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fear  was  discovered  to  be  groundless,  the  objection  to  double  possibilities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disappeared.  For  example,  a  limitation  of  land  to  A  for  life  and  after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death  to  the  eldest  grandson  of  B,  a  bachelor,  involves  two  possibilities,  for  B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possibly  not  have  a  child,  and  if  he  has,  that  child  may  not  have  a  son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if  there  is  no  grandson  of  B  living  at  A's  death,  the  remainder  fails  ;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sequently the  land  is  not  tied  up  longer  than  if  the  limitation  were  to  A  for  life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after  his  death  to  B,  and  the  remainder  is  as  good  in  one  case  as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other.  The  history  of  the  matter  is  given  in  an  article  by  the  present  writer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(Law  Q.  R.  XXV.,  385),  and  his  contention  appears  to  be  justified  by  the  judg-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 of  the  Court  of  Appeal  in  Re  Xash,  (1910)  1  Ch.  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[It  is  also  clear,  historically,  that  the  doctrine  of  cij  prex  is  an  exception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old  rule  above  referred  to,  which  prohibited  the  limitation  of  land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unborn  descendants  of  a  person  in  succession.  This  is  the  conclusion  arrived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by  Mr.  Fearne,  the  Real  Property  Commissioners,  and  Mr.  Joshua  Williams.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notion  that  the  doctrine  of  cy  pres  is  an  exception  to  the  modem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Perpetuities  (_i)ifra,  p.  180)  is  quite  inadmissible,  and  indeed  unintelli-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gible ;  see  Jarman  on  Wills,  6th  ed.,  p.  288  ;  Law  Quarterly  Review,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XXV.  392.]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 119    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  XII.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   REMAINDERS.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has  above  been  remarked,  for  all  purposes  which  regard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seisin,  a  term  of  years  is  not  properly  styled  a  particular  estate,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 it  does  not  in  any  way  affect  the  seisin,  under  the  next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of  freehold  ;  and  similarly,  an  estate  of  freehold  cannot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properly  be  said  to  subsist  in  remainder  upon  a  term  of  years,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 the  subsistence  of  the  term  does  not  prevent  the  vesting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seisin  under  the  freehold  during  the  term.  But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consecutive  relation  of  a  term  of  years  and  the  next  estate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freehold,  when  they  are  contemporaneously  created,  bears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marked  resemblance  to  the  relation  between  a  particular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properly  so  called  and  a  remainder  expectant  upon  it,  and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view  of  this  relation  a  term  of  years  is  often  styled  a  particular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estate,  and  the  next  estate  of  freehold  is  often  styled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remainder.  .  These  explanations  are  here  repeated,  because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facts  in  question  need  to  be  borne  in  mind  during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perusal  of  the  next  following  paragraphs.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particular  estate  preceding  a  vested  remainder  of  free-  Must  be  sup-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  may  be  a  term  of  years ;  and  in  that  case  the  seisin,  estate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during  the  continuance  of  the  term,  is  vested  in  the  remainder-  thefrfn/"^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man.   {Vide  supra,  p.  80.)  But  the  particular  estate  preceding  ception.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contingent  remainder  of  freehold  may  not  be   a  term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years;  because  in  such  case  the  seisin  would  not  be  vested,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would  be  in  abeyance  during  the  continuance  of  the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tingency.    (Goodright  v.  Cornish,  1  Salk.  226.)     Such  a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tingent remainder  would  be  void  in  its  inception,  for  want  (as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phrase  goes)  of  a  sufficient  estate  of  freehold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support  it.     It  is  conceived  that  this  is  still  the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such  a  limitation,  though  void  as  a  remainder  at  common  Executory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law,  and  therefore  necessarily  void  if  contained  in  an  assurance  n^||  no°°^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takes  effect  only  by  the  common  law,  may  be  good  as  support.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 ESTATES   IN 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executory  limitation,  if  contained  in  an  assurance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takes  effect  under  the  Statute  of  Uses,  or  in  a  will.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former  case  it  will  be  a  springing  use,  and  in  the  latter  case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 be  an  executory  devise.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Mast  also,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law,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8upj)orted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pending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contingency.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  same  reason,  every  contingent  remainder  of  freehold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must,  by  the  common  law,  be  supported  by  an  estate  of  free-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hold, not  only  in  its  inception,  but  also  throughout  the  pending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contingency ;  because,  if  any  interval  had  been  per-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mitted to  exist  between  the  determination  of  the  precedent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estate*  and  the  vesting  of  the  remainder,  the  immediate  free-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 would  have  been  in  abeyance  during  such  interval.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Unless  the  remainder,  by  the  happening  of  the  contingency,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becomes  vested,  either  previously  to,  or  at  the  same  instant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with,  the  determination  of  the  precedent  estate,  it  is  (by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law)  destroyed.  But  this  liability  to  destruction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greatly  modified  by  recent  legislation,  as  hereinafter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mentioned.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precedent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must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created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instrument.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precedent  estate  must  (it  would  seem)  be  created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same  instrument  as  the  contingent  remainder.  If  A  be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life  with  remainder  in  fee  simple  to  B,  the  life  estate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not  (at  common  law)  support  contingent  remainders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created  de  novo  out  of  B's  fee  simple.  Such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  will  require  a  new  precedent  estate,  created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same  time  with  them  and  derived  out  of  the  same  fee  simple.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(Fearne,  Cont.  Kem.  301,  vii.)  But  the  cases  seem  only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prove,  not  that  such  a  limitation  would  be  held  void,  but  that,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order  to  establish  it,  it  would  be  construed  as  an  executory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limitation.  The  same  doctrine  applies  to  copyholds;  see  3rd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resolution  in  Snowe  v.  C littler ,  1  Lev.  135.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Various  Any  determination  of   the  precedent  estate   pending 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Uie^r^^         contingency    would    at    common    law   have    destroyed  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destruction,      remainder,  whether  such  determination  were  due  to  the  natural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expiration,  or  to  the  forfeiture,  surrender,  or  merger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The  phrase,  j)recedent  entnte,  may  conveniently  be  used  to  denote  a  vested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particular  estate  of  freehold,  immediately  precedent,  in  the  order  of  limitation,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  contingent  remainder.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REMAINDERS.  121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precedent  estate.  But  in  order  that  a  merger  of  the  precedent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in  a  subsequent  vested  remainder  of  inheritance,  should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absolutely  destroy  the  contingent  remainder,  it  was  necessary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merger  should  take  place  subsequently  to  the  creation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precedent  estate.     {Vide  infra,  p.  137.)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yfovd  failure  is  in  this  connection  more  strictly  proper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be  used  than  the  word  destruction,  but  the  use  of  the  latter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  is  common  and  convenient.  The  efifect  of  the  destruction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failure  of  a  contingent  remainder  is  to  accelerate  the  next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vested  estate.     (Goodright  v.  Cornish,  1  Salk.  226.)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Determination  of  the  precedent  estate  by  natural  expiration,  How  far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devested.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by  forfeiture,  or  surrender,  or  (in  general)  by  merger,  is  an  estate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absolute  determination  of  such  precedent  estate.  A  contingent  cont/^gg*  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was  also  destroyed  at  common  law,  if  the  precedent  remainder,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estate,  instead  of  being  absolutely  determined,  was  turned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ri{iht  of  action,  which  required  a  real  action  to  restore  its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existence  as  an  estate.  If  the  precedent  estate  was  devested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so  far  as  to  be  turned  to  a  right  of  entry,  it  was  deemed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still  sufficiently  in  existence  for  the  purpose  of  supporting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remainders.  (Fearne,  Cont.  Eem.  287.)  Thus,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disseisin  of  the  tenant  of  the  precedent  estate  would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alone  have  sufficed  to  destroy  any  subsequent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  ;  but  if,  by  a  descent  cast,  the  right  of  entry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disseisee  had  been  tolled,  whereby  his  right  became  a  right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action,  the  subsequent  contingent  remainders  would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destroyed.  Hence  it  is  commonly  said,  that  a  right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entry  was  sufficient,  at  common  law,  to  support  a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remainder,  but  that  a  right  of  action  was  not.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above  stated  rules,  that  every  contingent  remainder  of  The  liability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  must  in  its  inception  be  supported  by  a  precedent  i^indepen-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of  freehold,  and  must  vest  at  a  time  not  later  than  the  '^^^^\  ^^  ^^^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'  mode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determination  of  the  precedent  estate,  are  equally  applicable  which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all  contingent   remainders,  whether   they  be   created   by  arises,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limitations  taking  effect  by  the  common  law,  or  by  limitations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take  effect  under  the  Statute  of  Uses.     (Fearne,  Cont.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Eem.  284 ;  ibid.  324.)     And  also,  if  the  limitation  is  by  devise.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{Mansell  v.  Mansell,  2  P.  Wms.  678  ;  see  p.  682.)    It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ESTATES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Equitable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liable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destruction.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Copyholds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assumed  in  the  last  cited  case,  that  contingent  remainders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created  hy  devise  are  liable  to  destruction,  the  question  being,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trustees  who  had  concurred  to  destroy  them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guilty  of  a  breach  of  trust.  Their  liability  to  destruction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never  been  questioned.     {CunUffe  v.  Brancker,  3  Ch.  D.  393.)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last  preceding  paragraph  is  not  inconsistent  with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above  stated  proposition,  that  a  limitation  which  would  be  void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ill  its  inception  as  a  contingent  remainder,  may  be  good  as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limitation  if  contained  in  an  assurance  by  way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 or  in  a  will.  The  words  in  italics  are  emphatic.  If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is,  in  its  inception,  capable  of  taking  efTect  as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remainder,  it  will  be  construed  as  a  remainder,  under  whatever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kind  of  assurance  it  may  arise.  {Vide  infra,  pp.  123,  124.)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if  it  has  once  taken  efifect  as  a  remainder,  it  cannot  after-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wards be  construed  as  an  executory  limitation,  in  order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preserve  it  from  a  subsequent  liability  to  destruction.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foregoing  rules  were  not  applicable  to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  limited  out  of  an  equitable  fee,  when  the  legal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conveyed  to  trustees  by  the  same  instrument.  (Fearne,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Cont.  Eem.  304,  305  ;  ibid.  321 ;  Ben-y  v.  Bernj,  7  Ch.  D.  657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Abbiss  V.  Burney,n  Ch.D.211,  at  p.  229;  Marshall w.  Gingell,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  Ch.  D.  790 ;  ^Re  Brooke,  (1894)  1  Ch.  43.])  Nor  were 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applicable  to  contingent  remainders  limited  out  of  an  equity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redemption,  the  legal  estate  being  in  a  mortgagee.  {Astley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Mieklethwait,  15  Ch.  D.  59.)  In  all  such  cases,  neither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premature  determination  of  the  precedent  estate,  nor  its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natural  expiration,  before  the  vesting  of  the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remainder,  would  have  hindered  the  latter  from  subsequently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vesting.  It  is  conceived  that  the  principle  of  the  last  cited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 extends  also  to  contingent  remainders  limited  out  of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equitable  fee  not  created  by  the  same  instrument :  a  case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seems  never  to  have  been  expressly  decided.  And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equitable  contingent  remainder,  even  though  created  before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coming  into  operation  of  the  40  &amp;  41  Vict.  c.  33,  is  not  rendered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liable  to  destruction  by  getting  in  the  outstanding  legal  estate.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{Re  Freme,  Freme  v.  Logan,  (1891)  3  Ch.  167.)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case  of  copyholds,  it  is  well  settled  that  a  premature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determination,  otherwise  than  by  natural  expiration,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 REMAINDERS.  123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precedent  estate,  would  not  have  hindered  a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from  subsequently  vesting.  (Fearne,  Cont.  Eem.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319,  320 ;  Doe  v.  Martin,  4  T.  R.  89,  at  p.  64 ;  Roe  v.  Brigrjs,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  East,  406,  at  p.  413.)  But  in  the  above  cited  passage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Fearne,  it  is  laid  down,  that  if  the  precedent  estate  had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determined  by  regular  expiration  pending  the  contingency,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remainder  would  at  common  law  have  been  destroyed.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a  particular  estate  and  any  remainder  or  remainders  be  Effect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subsisting  in  copyholds,  and  the  copyholds  are  enfranchised  by  ment  of  copy-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conveyance,  purporting  to  be  in  fee  simple,  from  the  lord  to  *^°^^^*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tenant  of  the  particular  estate,  the  enfranchisement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enure  to  the  benefit  of  the  remaindermen,  whose  estates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thenceforward  become  freehold.     But   their  estates,  if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tingent remainders,  will  lose  the  protection  from  destruction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they  enjoyed  so  long  as  the  freehold  was  in  the  lord.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{Roc  V.  BrUjcjs,  16  East,  406.)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some  further  discussion  of  the  particular  circumstances,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which  a  contingent  remainder  of  freehold  is  liable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destruction  at  common  law,  vide  infra,  p.  135.  The  liability  How  far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destruction  by  reason  of  forfeiture,  surrender,  or  merger,  destruction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precedent  estate,  or  by  reason  of  its  being  turned  to  a  ^^'^^  exists.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mere  right,  has  been,  either  directly  or  indirectly,  abolished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statute.  For  a  long  time  before  its  express  abolition,  it  had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to  a  great  extent  practically  counteracted,  by  the  intro-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duction into  settlements  of  trustees  to  preserve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remainders.  The  liability  to  destruction  by  reason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natural  expiration  of  the  precedent  estate  pending  the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tingency has  been  greatly  mitigated ;  but  it  still  affects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remainders  created  by  instruments  executed  on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 the  2nd  August,  1877,  and  contingent  remainders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do  not  conform  to  the  rules  regulating  the  limitation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interests.     {Vide  infra,  p.  141.)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  construing    all    instruments    under    which    executory  no  limitatioa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interests  may  arise,  whether  wills  or  conveyances  to  uses,  it  ^  ex°curo^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long  been  the  settled  rule,  that  no  limitation  which  is  which  can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  effect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capable  of  taking  effect  at  the  common  law  shall  be  construed  a  remainder,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take  effect  as  an  executory  limitation ;  and  therefore,  that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124  ON   ESTATES  IM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limitfttion  shall  be  construed  as  an  executory  limitation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be  good  in  its  inception  as  a  remainder.  (2  Prest.  Abst.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158,  164.)  The  fact  that  a  limitation  may,  in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course  of  things,  possibly,  or  even  probably,  fail,  if  construed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remainder,  under  the  rules  regulating  the  vesting  of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remainders,  will  not  exempt  it  from  this  rule  of  construction.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(Fearne,  Cont.  Kem.  395 ;  see  also  ibid.  386 ;  Smith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Interests,  p.  71,  and  cases  there  cited.)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limitii-  But  a  legal  remainder  cannot  be  subsequent  to  an  executory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quenUflan      limitation.    (Fearne,   Cont.   Rem.   503,   v.)     This   seems 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      follow  inevitably  from  first  principles.     A  remainder,  being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are  *'  .  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executory.  legal  limitation,  could  not  possibly,  by  the  rules  of  law,  subsist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a  remainder  in  expectancy  upon  a  limitation  which  itself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violates  the  rules  of  legal  limitations.  But  nothing  hinders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executory  limitation  from  being  subsequent  to  a  legal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remainder.  And  though  the  whole  of  a  series  of  limitations,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subsequent  to  an  executory  limitation,  must,  in  their  incep-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tion, be  executory  limitations,  yet,  if  the  first  executory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should  afterwards  become  vested,  then,  if  the  sub-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sequent limitations  are  such  that  they  are  inter  se  capable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related  as  particular  estate  and  remainder,  they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usually  styled  by  those  names,  and  they  possess  the  essential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characteristics  of  particular  estate  and  remainder,  although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their  inception,  since  they  would  have  been  void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law,  they  were  executory  limitations.  For  example,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settlor  might  limit  lands  to  the  use  of  himself  and  his  heirs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until  his  marriage,  and,  after  his  marriage,  to  the  use  of  himself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life,  and  after  his  death  to  the  use  of  his  sons  successively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tail  male,  with  divers  remainders  over.  Here,  since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limitations  commence  with  a  fee,  all  the  subsequent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 must  be  executory.  Nevertheless,  if  the  marriage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 in  fact  take  place,  nobody  would  scruple  to  say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settlor  was  then  tenant  for  life,  with  remainder  (contingent,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until  the  birth  of  a  son)  to  his  eldest  son  in  tail  male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their  respective  estates  would  possess  all  the  essential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characteristics  of  an  estate  for  life  and  a  contingent  remainder.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usage  is  in  accordance  with  the  practice  of  the  best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authorities.    For  an  example,  see  Fearne,  Cont.  Rem.  459,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 REMAINDERS.  125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 he  speaks  of  "  a  limitation  after  an  executory  devise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  being  so  limited  as  to  take  effect,  either  in  lieu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preceding  executory  devise,  if  that  failed,  or  else  as  a  remainder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it,  if  that  took  effect.'"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the  limitation  is  in  favour  of  a  class,  as  to  some  of  whom  Application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will  be  good  in  its  inception  if  construed  as  a  contingent  to  a  class.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remainder,  while  as  to  others  it  fails  in  its  inception  if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strued as  a  contingent  remainder,  and  can  take  effect,  if  at  all,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as  an  executory  limitation,  this  will  not  generally  suffice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exempt  the  limitation  from  the  above-stated  rule ;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will  take  effect  as  a  contingent  remainder  in  favour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those  members  of  the  class  as  to  whom  it  is  good  in  its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inception,  and  will  fail  as  to  the  others.  (Festing  v.  Allen,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 M.  &amp;  W.  279,  at  p.  301  ;  Rhodes  v.  Whitehead,  2  Dr.  &amp;  Sm.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532 ;  Brackenhury  v.  Gibbons,  2  Ch.  D.  417.)     But  in  a  will.  Qualification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flip   I'll  If*     3.S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it  is  the  clearly  expressed  intention  of  the  testator  that  the  to  ^  class. 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whole  of  the  members  of  the  class  shall  take,  this  will  enable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limitation  to  be  construed  as  an  executory  devise,  in  order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let  in  those  members  of  the  class  as  to  whom  it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necessarily  failed  in  its  inception  if  construed  as  a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tingent remainder.  {Re  Lechmere  and  Lloyd,  18  Ch.  D.  524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Miles  v.  Jarvis,  24  Ch.  D.  633 ;  Dean  v.  Dean,  (1891)  3  Ch.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150.)  The  importance  of  this  distinction  is  much  lessened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recent  legislation,  whereby  the  common  law  liability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contingent  remainders  to  be  destroyed  has,  in  a  great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measure,  been  removed.*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Re  Lechmere  and  Lloyd,  Jessel,  M.R.,  expressed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opinion  that  the  case  in  Brackenbwy  v.  Gibbons  ought  to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distinguished  from  the  case  in  Rhodes  v.  Whitehead,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it  did  not,  when  properly  considered,  come  within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latter  principle,  but  rather  within  the  principle  laid  down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himself  in  Re  Lechmere  and  Lloyd.  But  he  did  not  impugn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principle  of  Rhodes  v.  Whitehead,  in  respect  to  the  cases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which  it  is  applicable.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contingent  remainders  have  this  common  characteristic,  General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they  depend  for  their  vesting  upon   the  happening  of  jstics,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[There  are  other  exceptions  to  the  rule:  see  Fearne,  Cont.  Rem,  398  ;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Wrlghtmn,  (1904')  2  Ch  95  j    White  v.  Summers,  (1908)  2  Ch.  25G.]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ESTATES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Classirtciitiou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adopted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Fearne.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  event,  which  is  such  that  hy  possibility  it  raay  happen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neither  during  the  continuance  of  the  precedent  estate  nor  eo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instanti  with  the  latter's  determination.  (Fearne,  Cont.  Eem.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9,  Butl.  note  g.)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a  succinct  statement  of  the  true  criterion  between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tingent estates  and  vested  estates,  see  p.  74,  supra.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certain  motives  of  convenience,  contingent  remainders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been  divided  by  Fearne,  for  the  purpose  of  discussion,  into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four  following  classes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Where  the  contingent  event  is  the  determination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precedent  estate  in  one,  or  some  only,  out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several  possible  ways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"Where  the  contingent  event  is  an  event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by  possibility  never  happen  at  all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Where  the  contingent  event  is  such  that  it  must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happen  at  some  time,  but  possibly  not  until  after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determination  of  the  precedent  estate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Where  the  contingent  event  is  the  coming  into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of  a  person  not  yet  in  esse,  or  the  ascertainment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person  not  yet  ascertained.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 Class  of  Contingent  Remainders.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Definition,  A.  Contingent  remainder  is  of  the  first  class,  when  "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depends  entirely  on  a  contingent  determination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preceding  estate  itself "  (Fearne,  Cont.  Eem.  5) ;  that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say,  when  the  precedent  estate  is  capable  of  being  deter-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mined in  more  than  one  way ;  but  the  remainder  is  so  limited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to  become  vested  only  in  case  the  determination  shall  take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  in  one  specified  way,  or  in  some  only  out  of  several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specified  ways.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Example.  For  example,  A  makes  a  feoffment  to  the  use  of  B  till  C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returns  from  Rome,  and  after  such  return  of  C  to  the  use  of  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his  heirs.  (See  3  Rep.  20  a.)  By  this  limitation  B  takes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implication  an  estate  for  his  own  life,  which  is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made  determinable  upon  the  return  of  C.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may,  therefore,  determine  in  either  of  two  ways  :  either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death  of  B  or  by  the  return  of  G.    But  it  is  only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REMAINDERS.  127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event  of  the  latter  determination  that  the  remainder  of  D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limited  to  take  effect.  This  remainder,  pending  C's  return,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contingent ;  because  if  B's  estate  should  be  determined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B's  death  before  the  return  of  C,  D  would  not  be  duly  qualified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virtue  of  the  remainder  to  enter  upon  the  possession.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this  class  of  contingent  remainders,  the  remainder  can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never  become  vested  during  the  continuance  of  the  particular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estate,  because  the  event  which  is  to  vest  the  remainder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 also  determine  the  particular  estate.  The  remainder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  only  become  vested,  if  at  all,  eo  instanti  with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determination  of  the  particular  estate.  Contingent  remain-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ders of  the  other  three  classes  admit  of  becoming  vested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during  the  continuance  of  the  particular  estate;  except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certain  limitations  by  purchase  to  the  heirs  of  a  living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person,  coming  under  the  fourth  class,  where  such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takes  an  immediately  precedent  estate  for  his  own  life.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limitations  are  not  only  rare,  but  difficult  to  frame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 in  general  a  limitation  to  the  heirs,  subsequent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for  life  to  the  ancestor,  does  not  take  effect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  by  purchase,  but,  under  the  rule  in  Shelley's  Case,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vesting  a  fee  in  the  ancestor.  But  a  limitation  to  A  for  life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after  his  death  to  his  heir  (in  the  singular)  and  the  heirs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male  of  the  body  of  such  heir,  would  give  an  estate  in  tail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male  by  purchase  to  the  person  who,  at  A's  death,  could  show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himself  to  be  his  heir  general.  This,  therefore,  affords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  of  the  kind  of  limitation  now  in  question.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definition  above  given  is  not,  as  it  stands,  entirely  The  definition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satisfactory.     Its  terms,  if  taken  literally,  seem  to  include  the  requires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of  trustees  to  preserve  contingent  remainders ;  which,  "^"^  '  ca  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both  upon  principle  and  authority,  seems  more  properly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included  among  vested  estates  than  among  contingent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subject  is  further  considered  infra,  p.  144.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  Class  of  Contingent  Remainders.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contingent  remainder  is  of  the  second  class,  when  the  Definition,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happening  of  an  uncertain  event,  which  has  no  connection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the  determination  of  the  precedent  particular  estate,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such  that  it  may  by  possibility  never  happen  at  all,  is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nature  of  the  limitation  to  precede  the  vesting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remainder.     (Fearne,  Cont.  Rem.  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Examples.  For  example,  if  lands  be  limited   to  the  use  of  A  for  life,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to  the  use  of  B  for  life,  and  if  B  shall  die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lifetime  of  A  then  remainder  to  the  use  of  C  for  life,  or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tail,  or  fee  simple.  Here  the  remainder  to  C  is  not  to  take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unless  B  shall  die  in  the  lifetime  of  A ;  which  event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never  happen  at  all,  for  though  B  must  die  some  day,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 is  not  obliged  to  die  in  the  lifetime  of  A  ;  and  accordingly,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 long  as  B  is  living,  C  is  not  duly  qualified  to  enter  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lands  by  virtue  of  his  remainder,  and  the  remainder  is  there-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fore contingent.  If  A  should  die  in  the  lifetime  of  B,  the  pre-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scribed event  would  thereby  be  made  impossible  ever  to  happen,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remainder  to  C  would  never  be  capable  of  taking  effect.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a  second  example,  suppose  lands  to  be  limited  to  the  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for  life  or  in  tail,  and  if  B  should  come  to  Westminster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Hall  on  a  specified  day,  then  to  the  use  of  C  in  tail  or  in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simple.  Here  also,  unless  and  until  B  shall  have  come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Westminster  Hall  on  the  specified  day,  C  is  not  duly  qualified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enter  upon  the  lands  by  virtue  of  his  remainder,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is  therefore  contingent.     (Fearne,  Cont.  Rem.  7,  8.)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Third  Class  of  Contingent  liemainders.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Definition.  A  Contingent  remainder  is  of  the  third  class  when  it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limited  to  take  effect  after  the  happening  of  an  event,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such  that  it  must  necessarily  happen  at  some  time,  though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may  by  possibility  not  happen  during  the  continuance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precedent  particular  estate.     (Fearne,  Cont.  Rem.  8.)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Examples.  For  example,  if  lands  be  limited  to  the  use  of  A  for  life,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 the  death  of  B  to  the  use  of  C  in  tail,  or  in  fee  simple.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Here,  if  A  should  die  in  the  lifetime  of  B,  C  would  not  be  duly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qualified  to  enter  upon  the  lands  by  virtue  of  his  remainder,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remainder  is  therefore  contingent.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class  may  be  said  to  diflfer  from  the  second  class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  respects;  namely,  (1)  the  uncertain  event  is  not  an  event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 REMAINDERS.  129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may  by  possibility  never  happen  at  all;  and  conse-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quently, it  does  not  admit  of  becoming  impossible  to  happen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during  the  continuance  of  the  precedent  estate;  (2)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is  contingent  only  by  reason  of  the  rule  of  law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defeats  a  remainder  upon  the  occurrence  of  any  interval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time  between  the  determination  of  the  precedent  estate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vesting  of  the  remainder ;  whereas,  in  the  second  class,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happening  of  the  uncertain  event  is  expressly  made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  precedent  to  the  vesting  of  the  remainder.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Exception  from  the  Third  Class.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is  a  certain  class  of  limitations  which,  though  in  form  Distinguish-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resemble  limitations  which  come  within  the  definition  of  jstfc?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third  class  of  contingent  remainders,  have  been  decided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vested  remainders.  Such  remainders,  being  vested,  do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need  to  be  supported  by  a  precedent  estate  of  freehold,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 preceded  by  a  chattel  interest.  This  is,  in  fact,  their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distinguishing  characteristic.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limitation  to  A  for  twenty-one  years,  if  B  should  so  long  whatlimita-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live,  and  after  the  death  of  B  to  C  in  tail,  or  in  fee  simple,  within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be  an  example  of  a  contingent  remainder  preceded  by  a  exception,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chattel  interest.  This  remainder  may  be  regarded  as  being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same  type  as  the  third  class  of  contingent  remainders,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limited  to  take  effect  after  an  event  which,  though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must  happen  at  some  time,  may  by  possibility  not  happen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during  the  continuance  of  the  precedent  estate ;  and  Fearne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treats  it  as  coming  under  the  third  class.  But  it  admits,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least  equally  well,  of  being  regarded  as  an  example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of  a  freehold  in  future,  which  is  no  remainder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J  namely,  as  being  the  direct  limitation  of  an  estate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  to  C,  without  any  precedent  estate  at  all,  (for  a  term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years  is  not  a  precedent  estate,)  but  subject  to  the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tingency of  B's  death  occurring  before  the  expiration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twenty-one  years.  Such  a  limitation,  if  contained  in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  at  the  common  law,  would  therefore  be  void  in  its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inception,  as  purporting  to  create  a  freehold  in  futiiro.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if,  instead  of  being  a  term  only  of  twenty-one  years,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C.R.P.  K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130  ON    ESTATES    IN 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precedent  term  is  so  long  that  there  is  no  probability,  or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possibility,  that  B  will  be  living  at  the  time  of  its  expiration,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not  true  that  the  event,  after  the  happening  of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estate  limited  to  .C  is  to  take  effect,  may  by  possibility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happen  during  the  continuance  of  the  term  of  years.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  in  such  a  case  it  is  not  true  that  the  estate  of  C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liable  to  any  contingency ;  for  it  is  absurd  to  treat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happening  of  the  death  of  B  before  the  expiration  of  (say)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hundred  years,  as  though  it  were  a  contingency ;  and  there-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fore in  such  a  case  the  words  "  after  the  death  of  B "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merely  equivalent  to  the  words  "  after  the  determination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term."  It  follows  that,  under  such  circumstances,  there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no  more  harm  in  a  limitation  to  C  after  the  death  of  B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than  in  a  limitation  to  C,  after  the  expiration  of  a  term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years  ;  which  latter  limitation,  by  the  rule  in  Boraston's  Case,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 Rep.  19,  is  unquestionably  a  vested  estate.  It  has  accord-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ingly been  decided  that  limitations  in  the  above  form,  when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term  of  years  is  so  long  as  to  give  rise  to  a  vehement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presumption,  or  a  certainty,  that  it  will  not  expire  during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  then  in  being,  are  vested  estates.  (Fearne,  Cont  Rem.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21.)  A  term  of  eighty  years,  or  upwards,  will  suffice  for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purpose.  Such  a  limitation,  though  preceded  only  by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chattel  interest,  is  therefore  good,  even  in  an  assurance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law.  In  wills  and  assurances  by  way  of  use,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limitations  may  be  good  qudcunqm  via,  either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  or  as  executory  limitations.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case  of  Cases  have  occurred  in  which  it  was  thought  to  be  material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^SrS.^  to  consider  the  application  of  this  doctrine,  although,  by  reason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limitation  was  contained  in  a  will,  there  might  be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  as  to  its  validity ;  because,  if  comformable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against  perpetuities,  it  would  be  valid  as  an  executory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devise,  if  void  in  its  inception  as  a  quasi-remainder.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Beverley  v.  Beverley,  2  Vern.  131,  a  testator  devised  lands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eldest  son, for  the  term  of  sixty  years,  if  the  son  should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 long  live,  and  after  the  son's  decease  to  a  grandson  in  tail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male.  The  son  and  grandson,  who  were  both  in  being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 of  the  will,  after  the  testator's  death  suffered  a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recovery.    Here  there  was  no  question  as  to  the  validity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CONTINGKNT    REMAINDERS.  131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limitation  to  the  grandson,  but  it  was  urged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recovery  was  bad  for  want  of  a  tenant  to  the  pnecipey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  during  the  life  of  the  son  being  (as  they  are  reported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have  said)  in  abeyance.  This  was  a  strange  contention,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 executory  devises,  which  in  form  leave  the  freehold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undisposed  of,  are  held  good  upon  the  very  ground  that 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 not  in  fact  place  the  freehold  in  abeyance,  but  leave  it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descend  in  the  meantime  to  the  heir-at-law.  However,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appears  that  in  this  case,  which  is  very  badly  reported,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legal  estate  was  outstanding,  and  all  the  limitations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  equitable;  so  that  the  court  had  no  difficulty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holding  the  recovery  to  be  good  as  an  equitable  recovery.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the  court  seems  to  have  thought  that  a  term  of  sixty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years  would  not  be  long  enough  to  prevent  the  words,  "  if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shall  die  during  the  term,"  (which,  by  the  way,  did  not  occur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present  will,)  from  importing  a  contingency.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Fourth  Class  of  Contingent  Remainders.    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contingent  remainder  is .  of  the  fourth  class  when  it  is  Defimtion.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limited  to  a  person  not  ascertained,  or  not  in  being,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 of  the  limitation,  but  there  is  a  possibility  that  a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satisfy  the  description  may  be  ascertained,  or  may  come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into  being,  during  the  continuance  of  the  precedent  particular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estate.     (Fearne,  Cont.  Rem.  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example,  if  lands  be  limited  to  the  use  of  A  for  life,  ^^^^n^pies.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to  the  use  of  the  right  heirs  of  J.  S.,  who  is  at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  living  ;  or,  remainder  to  the  use  of  the  first  son  of  J.  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  at  that  time  has  no  son  ;  or,  remainder  to  the  use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last  survivor  of  several  living  persons.  In  all  these  cases  it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evident  that  the  remainder  cannot  vest  until  the  ascertainment,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coming  into  being,  of  a  person  to  satisfy  the  description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limitation  ;  and  in  the  case  of  limitations  to  the  heirs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living  person,  such  ascertainment  can  only  take  place  upon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death ;  because,  Nemo  est  heres  viventis.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might  at  first  sight  be  thought  that  the  remainder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vested  in  the  heir  presumptive  or  heir  apparent ;  but  as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  is,  by  the  terms  of  the  limitation,  to  take  as  a  purchaser,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132  ON   ESTATES   IN 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as  the  purchaser  is  to  be  the  person  who  in  fact  comes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within  the  description  of  heir,  it  is  clear  that  the  remainder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cannot  vest  in  the  heir  presumptive  or  apparent  so  long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heirship  remains  only  presumptive  or  apparent,  because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a  person  may  not,  in  fact,  ever  be  the  true  heir  at  all,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therefore  may  never  be  qualified,  under  the  terms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limitation,  to  take  the  estate  at  all.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Exceptions  from  the  Fourth  Class.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  as  In  Certain  cases,  a  limitation  of  a  remainder  to  the  heirs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7e7ignata.  ^  living  person,  as  purchasers,  occurring  in  a  will,  has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held  to  be  a  limitation,  not  to  the  heir  of  that  person  strictly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according  to  the  legal  definition  of  an  heir,  but  to  his  then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living  heir  apparent,  or  heir  presumptive.  If  the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been  to  the  heir,  strictly  so  called,  of  the  living  person,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limitation  would  have  created  a  contingent  remainder,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principle  of  the  maxim,  Nemo  est  heres  viventis.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in  the  cases  under  consideration,  the  word  has  been  held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indicate  a  persona  designata  then  in  being  ;  which  person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accordingly  capable  of  taking  a  vested  estate.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case  of  Burchett  v.  Durdant,  2  Vent.  311,  Carth.  154,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  nom.  James  v.  Richardson,  2  Lev.  232,  the  limitation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"  to  the  heirs  male  of  the  body  of  B  now  living"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held  to  give  a  vested  remainder  to  the  then  heir  male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apparent  of  the  body  of  B.  The  words  in  italics  obviously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supply  the  grounds  of  this  decision.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case  of  Darhison  v.  Beaumont,  1  P.  Wms.  229,  there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a  limitation  in  a  will,  not  immediately  preceded  by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vested  estate  of  freehold,  to  the  heirs  male  of  the  body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testator's  aunt,  who  was  living,  and  had  three  sons  all  living,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the  date  both  of  the  will  and  of  the  testator's  death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testator  gave  a  pecuniary  legacy  to  his  said  aunt,  and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each  of  her  sons,  thereby  taking  notice  of  the  fact  that 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all  living.  This  remainder,  if  construed  as  a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remainder,  to  the  heirs  male  in  the  strict  sense  of  the  words,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preceded  by  no  vested  estate  of  freehold,  would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 REAfAlNDERS.  133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void  in  its  inception ;  and  even  if  not  void  in  its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inception,  it  would  have  been  void  in  the  events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happened.  But  the  Court  of  Exchequer  held  that,  under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circumstances,  the  words  must  be  construed  to  give  a  vested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in  tail  male  to  the  eldest  son  of  the  testator's  aunt.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judgment,  having  been  reversed  in  the  Exchequer  Cham-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ber, was  afterwards  restored  and  affirmed  in  the  House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Lords.     (3  Bro.  P.  C.  60.)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material  to  observe,  that  in  the  last  cited  case  the  Eemarks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limitation,  if  construed  as  a  contingent  remainder,  would  have  ^^ariison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void  in  its  inception,  and  not  only  in  the  events  which  ^^'««»«&lt;'™^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happened ;  which  is  a  sufficient  reason  for  holding  that  it  was  Goodright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 Vli  it  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executory  devise ;  nor  does  there  seem  to  be  any  obstacle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way  of  its  validity  as  an  executory  devise.  The  result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seems  to  be,  that  the  question  really  at  issue  was  not  whether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limitation  should  be  construed  as  a  contingent  or  as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vested  remainder,  but  whether  the  limitation  should  enure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benefit  of  a  persona  designata,  or  whether  it  should  wait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  death  of  the  aunt  to  ascertain  the  person  entitled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benefit  of  it.  This  circumstance  does  not  seem  to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sufficiently  considered.  It  has  a  very  important  bearing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inference  to  be  drawn  from  the  case.  If  the  validity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limitation  had  depended  upon  its  being  construed  as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vested  remainder,  this  might  have  afforded  a  strong  argument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favour  of  such  construction.  But  since  the  limitation  seems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be  good  qndcunque  rid,  as  an  executory  devise,  if  not  as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vested  remainder,  this  argument  in  favour  of  the  construction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adopted  seems  not  to  have  existed.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same  remark  seems  also  to  apply  to  the  case  of  Good-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 V.  Wliifc,  2  W.  Bl.  1010,  which  is  cited  in  this  connection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Fearne.  (Fearne,  Cent.  Rem.  212.)  In  that  case  a  testator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devised  lands,  subject  to  certain  annuities,  to  his  daughter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Margaret  for  two  years  from  his  decease,  with  remainder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son  Richard,  if  then  living,  for  ninety-nine  years,  if  he  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long  lived,  and  subject  to  such  ninety-nine  years  term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devised  the  premises  to  his  son  Richard,  his  heirs  male,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heirs  of  his  daughter  Margaret  jointly  and  equally,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  to  the  heirs  male  of  Richard  lawfully  begotten,  and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134  ON    ESTATES   IN 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heirs  of  Margaret  jointly  and  equally,  and  their  heirs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assigns  for  ever.  After  the  death  of  Richard,  Margaret  entered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whole,  and  the  son  of  Richard  brought  ejectment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whole.  Margaret  obtained  a  rule  to  defend  only  for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moiety.  The  plaintiff  recovered  a  moiety  only,  apparently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ground  that  the  other  moiety  had  vested  in  the  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apparent  of  Margaret  immediately  upon  the  testator's  death,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subject,  of  course,  to  the  annuities  and  the  terms  of  years.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  the  limitation,  which  was  construed  as  a  vested  remainder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heir  apparent  of  the  testator's  daughter  during  her  life-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time, would  have  been  void  in  its  inception  if  construed  as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remainder,  and  was  therefore  capable  of  being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construed  as  an  executory  devise.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Fearne  appears  to  have  adverted  to  the  distinction  above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taken,  in  the  following  words: — "We  may  observe,  however,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there  was  not  one  of  the  last  noticed  cases,  in  which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ancestor  took  the  legal  estate  of  freehold.  Those  cases  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operated  by  way  of  exception  to  the  rule,  Nemo  est  heres  vn'entig;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consequently  made  that  a  vested  limitation  which  other-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wise would,  according  to  that  maxim,  have  been  contingent."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(Fearne,  Cent.  Rem.  212.)  It  may  certainly  be  doubted,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the  point  attracted  as  much  attention  as  it  perhaps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deserved.  The  language  both  of  the  counsel  and  of  the  judges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strongly  suggests  the  conclusion,  that  they  thought  themselves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obliged  to  choose  between  holding  the  limitation  to  be  vested,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holding  it  to  be  void.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Fearne's  Fearne  also  treats  all  limitations  to  heirs,  or  heirs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toihe  Rule  in  body,  coming  within  the  Rule  in  Shelley's  Case,  as  being  excep-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Case^^^**  tions  from  the  fourth  class  of  contingent  remainders.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embraces  all  limitations,  included  in  the  same  instrument,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an  estate  of  freehold  to  an  ancestor,  followed  by  a  subsequent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to  his  heirs,  whether  general  or  special.  It  is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settled  rule  of  law  that,  under  these  circumstances,  the  heirs,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except  under  special  circumstances,  take  no  estate  at  all,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limitation  apparently  made  to  them  coalesces  with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  previously  taken  by  the  ancestor,  in  such  a  way  as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 him  the  inheritance ;  such  inheritance  being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tail,  or  a  fee  simple,  accordingly  as  the  limitation  to  the  heirs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 KElMAiNbEftS.  l35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in  tail  or  in  fee  simple.  In  such  limitations,  as  the  phrase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goes,  the  word  heirs  is  used  only  as  a  word  of  limitation,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a  woj'd  of  purchase.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 the  heirs  do  not,  under  these  limitations,  take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at  all,  it  seems  to  be  not  very  appropriate  to  treat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limitations  to  them  as  being  exceptions  from  a  class  of  contin-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gent remainders.  That  expression  seems  more  properly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denote  a  species  of  remainders  which,  seeming  to  be  contingent,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in  fact  vested.  It  therefore  seems  to  be  the  more  appro-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priate course,  to  indicate  the  bearing  of  the  rule  in  Shelley's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 upon  the  forms  of  limitation  appropriate  to  the  fourth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class  of  contingent  remainders,  and  to  reserve  that  subject,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is  sufficiently  complex,  for  a  separate  statement.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Further  Remarks  on  the  Liability  to  Destruction.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causes,  or  methods,  of  the  destruction  of  contingent  Division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  at  common  law,  may  conveniently  be  divided  into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following  heads 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Forfeiture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Surrender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Merger;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Tortious  alienation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Turning  to  a  right  of  action 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Natural  expiration  of  the  precedent  estate.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these,  the  first  five  have  been,  either  directly  or  indirectly,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wholly  abolished  by  statute ;  but  a  knowledge  of  them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required  in  order  to  understand  questions  which  may  arise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during  the  examination  of  old  titles.  The  sixth  division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still  a  matter  of  practical  importance.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common  law,  a  tenant  for  life  incurred  a  forfeiture  i.  Forfeiture.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his  estate  by  making  any  alienation  which  devested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  and  reversions  thereupon,  as  by  making  a  tortious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feoffment  in  fee  simple ;  *  or  by  doing  anything  in  any  matter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record  which  amounted  to  the  assertion  of  a  right  in  him-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When  the  reversion  or  remainder  was  in  the  king,  a  tortious  feoffment  did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devest  the  king's  estate,  but  it  was  nevertheless  a  forfeiture.  (Co.  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251  b.)-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186  ON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self  to  the  inheritance,  or  to  an  admission  of  a  like  right  in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stranger,  as  by  levying  a  line,  suffering  a  common  recovery,  or,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  genuine  action  of  recovery  founded  upon  an  adverse  title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demandant,  by. /ojntn//  thcmixc  on  the  mere  rufht,  that  is,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by  presuming  to  defend  the  action  himself  instead,  as  was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duty,  of  "  praying  aid  "  from  the  remainderman.  The  various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methods  by  which  a  forfeiture  might  be  thus  incurred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enumerated  and  explained  in  Lord  Coke's  comment  on  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416.  Such  a  forfeiture  generally  gave  an  immediate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 of  entry  to  the  next  remainderman  having  a  vested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estate.  If  such  a  forfeiture  had  been  incurred  by  the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precedent  estate,  an  entry  made  by  the  next  vested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remainderman  would  at  common  law  have  destroyed  all  inter-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mediate contingent  remainders.  (Fearne,  Cont.  Rem.  323.)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since  an  estate  of  freehold  cannot  be  defeated  without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entry  made  by  the  person  entitled  to  take  advantage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forfeiture,  the  forfeited  estate  would,  until  entry,  continue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subsist  and  to  support  the  subsequent  contingent  remainders.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Surrender.  If  the  tenant  of  the  precedent  estate  had  surrendered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to  the  next  vested  remainderman,  such  remainderman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having-an  estate  at  least  as  great  in  quantum  as  the  surrendered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estate,  the  precedent  estate  would  have  been  destroyed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surrender,  and  all  intervening  contingent  remainders  would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have  been  destroyed  with  it.  (Fearne,  Cont.  Eem.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318;  and  Butl.  note  /,  at  p.  321.)  Unless  the  subsequent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was  an  estate  of  inheritance,  little  would  be  gained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destruction  of  the  intervening  contingent  remainders.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if  the  subsequent  estate  was  of  inheritance,  the  destruc-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of  the  intervening  contingent  estates  would  liberate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inheritance  from  all  liability  to  be  postponed  to  them,  in  case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should  ever  become  vested ;  and  thus  the  tenant  for  life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next  vested  remainderman  could,  by  collusion,  absolutely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dispose  of  the  inheritance  pending  the  contingency.  These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probably  the  cases  referred  to  by  the  word  surrender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8  &amp;  9  Vict.  c.  106,  s.  8,  hereinafter  cited.  The  cases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referred  to  by  the  word  merper  are  probably  those  dis-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cussed in  the  next  following  paragraph.  Upon  the  distinction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surrender  and  merger,  see  p.  87,  supj-a.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CONTINGEKT  REMAINDERS.  137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either  by  conveyance,  or  by  descent,  the  next  vested  estate  Merger.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inheritance  came  to  the  tenant  of  the  precedent  estate,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precedent  estate  was  destroyed  by  merger,  and  all  intervening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remainders  were  destroyed.  (Fearne,  Cont.  Eem.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317  ;  ibid.  343 — 345.)  But  this  is  subject  to  the  observations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contained  in  the  next  following  paragraph.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inlieritance  cannot,  properly  speaking,  be  conveyed  to  in  what  cases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tenant  of  the  precedent  estate,  as  such,  unless  the  prece-  ^gftg^i  „(,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dent  estate  is  already  in  being  as  a  separate  estate ;  so  that  in  destruction.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cases  in  which  merger  takes  place  by  the  conveyance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inheritance  to  the  tenant  of  the  precedent  estate,  such  merger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necessarily  subsequent  to  the  creation  of  the  precedent  estate.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it  is  possible,  either  by  descent,  or  by  the  operation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in  Shelley's  Case,  for  the  precedent  estate  and  the  next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vested  estate  of  inheritance  to  meet  in  the  same  person  simul-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taneously with  the  creation  of  the  precedent  estate.  If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testator  seised  in  fee  simple  should  devise  lands  to  his  eldest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son  for  life,  with  remainder  in  tail  male  to  the  successive  sons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eldest  son,  and  the  will  should  contain  no  further  limi-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tations ;  then  the  estate  for  life  and  the  next  vested  estate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inheritance  (the  reversion  in  fee  simple  upon  the  limitations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contained  in  the  will)  would  simultaneously  be  vested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eldest  son,  the  former  by  the  will  and  the  latter  by  descent.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a  settlor  should  in  a  settlement*  insert  limitations  similar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those  above  supposed,  and  should  further  insert  a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fee  simple  to  the  eldest  son's  right  heirs,  the  eldest  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would,  by  the  operation  of  the  Eule  in  Shelley's  Case,  simul-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taneously take  an  estate  for  life  and  the  next  vested  estate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inheritance.  And  if  the  limitations  in  tail  to  the  successive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sons  should,  at  the  testator's  death,  or  at  the  execution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conveyance,  be  contingent, — either  by  reason  of  there  being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son  yet  in  esse,  or  by  reason  of  the  limitations  to  them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postponed  until  they  should  attain  the  age  of  twenty-one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years,  they  being  m  esse  but  below  that  age, — all  such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tingent remainders,  if  the  law  of  mergfer  were  suffered  to  apply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strictly,  would  have  been  destroyed  at  the  moment  at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settlement  first  came  into  operation ;  thus  to  a  great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extent  making  the  settlement  nugatory  in  its  inception.   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ESTATES   IK   QEKEIIAL.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Destruction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through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forfeiture,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surrender,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  now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preventetl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order  to  prevent  this  hardship,  a  modification  was  introduced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into  the  law  of  merger.  In  any  such  case,  when  a  merger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takes  place  eo  instanti  with  the  creation  of  the  precedent  estate,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not  for  all  purposes  an  absolute  merger ;  and  it  did  not,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  at  common  law,  destroy  any  intermediate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  limited  by  the  same  instrument ;  but  the  estates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united  by  the  merger  remained,  as  the  phrase  goes,  liable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open  and  let  in  the  contingent  remainders,  provided  that 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became  vested  during  what  would  have  been  the  subsistence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precedent  estate  if  it  had  not  been  merged.  (Feame,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Cont.  Kem.  36,  V.  6  ;  ibid.,  341—345 ;  3  Prest.  Conv.  161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ibid.  374  et  seq. ;  Lewis  Bowles's  Case,  11  Eep.  79 ;  Harg.  n.  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Co.  Litt.  28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8  &amp;  9  Vict.  c.  106,  s.  8,  enacts,  that  a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existing  at  any  time  after  31st  December,  1844,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shall  be,  and,  if  created  before  the  passing  of  the  Act,  shall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deemed  to  have  been,  capable  of  taking  effect,  notwith-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standing the  determination,  by  forfeiture,  surrender,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merger,  of  any  preceding  estate  of  freehold,  in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manner  in  all  respects  as  if  such  determination  had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happened.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enactment  was  in  substitution  for  7  &amp;  8  Yict.  c.  76,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s.  8 ;  which  was  repealed,  as  from  its  commencement,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 &amp;  9  Vict.  c.  106,  s.  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Tortious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alienation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precedent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Certain  assurances,  namely,  a  feoffment,  a  fine,  and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recovery,  were  capable  at  the  common  law  of  what  is  called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tortious  operation  ;  that  is  to  say,  they  could  convey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feoffee,  conusee,  or  recoveror,  a  greater  estate  than  was  right-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fully possessed  by  feoffor,  conusor,  or  recoveree.  The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 conveyed  was  not,  either  wholly  or  in  part,  the  estate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person  making  the  assurance,  but  a  totally  new  estate,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old  estate  of  the  person  making  the  assurance*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absolutely  destroyed.    If  the  precedent  estate  upon  which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But  not  the  estate  of  the  person  entitled,  upon  the  expiration  of  his  estate,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the  remainderman  upon  an  estate  for  life,  or  becoming  entitled  as  issue  in  tail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his  death.  Such  estates,  were  not  destroyed,  but  were  said  to  be  devested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discontinued,  accordingly  as  they  were  turned  to  a  rit/ht  of  entry  or  to  a  riyht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CONTINGEKT  REMAINDERS.  139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remainder  depended  was  destroyed  by  this  means,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contingent  remainder  was  destroyed  h'kewise.  (Airher's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Case,  1  Eep.  66 ;  and  cases  cited  in  margin,  Fearne,  Cont.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Rem.  317.)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tortious  operation  of  feoffments  made  after  1st  October,  is  now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1845,  is  prevented  by  8  &amp;  9  Vict.  c.  106,  s.  4 ;  and  fines  and  p(^ffbie.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recoveries  were  abolished  by  the  Fines  and  Recoveries  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s.   2.      Thus   this   cause   of    the   destruction   of  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  has  been  indirectly  removed  by  statute.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methods  hitherto   considered,   by   which    contingent  •'»•  Taming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precedent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  may  be  destroyed,  depend  upon  the  destruction  of  estate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precedent  estate,  in  such  a  sense  that,  after  its  destruction,  ^^^^  '^'^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no  longer  has  any  existence,  even  as  a  right  of  action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requiring  a  real  action  for  its  recovery.  But  a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might  equally  be  destroyed  if  the  precedent  estate,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instead  of  ceasing  absolutely  to  exist,  was,  as  the  phrase  goes,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discontinued,  by  being  "  turned  to  a  right  of  action,"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case  the  person  entitled  by  virtue  of  the  estate,  though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 still  retained  a  title,  yet  could  only  enforce  that  title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bringing  a  real  action  against  the  person  in  possession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obtaining  judgment.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Thus,  if  the  precedent  estate  had  first  been  turned  to  a  right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entry  by  the  disseisin  of  the  tenant,  and  this  right  of  entry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been  subsequently  tolled,  or  turned  to  a  right  of  action,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a  descent  cast  on  the  part  of  the  disseisor,  then,  if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latter  event  took  place  pending  the  contingency,  any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  which  depended  for  their  existence  upon  the  pre-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cedent estate,  would  have  been  destroyed.  Thisns  commonly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expressed  by  saying,  that  a  right  of  action  is  not  sufficient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support  a  contingent  remainder.  (Fearne,  Cont.  Rem.  286.)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subject  contains  some  rather  intricate  learning,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which,  in  the  present  state  of  the  law,  it  is  not  necessary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enlarge.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  purpose  of  taking  by  descent,  a  child  en  ventre  sa  6.  Natural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mere  has  always  been  regarded  as  standing  in  the  position  of  of  precedent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child  in  esse ;  and  it  seems  that  in  devises  of  lands  under  a  f^^the^^"  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 custom,  before  the  Statutes  of  Wills,  a  devise  of  an  contingency.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immediate  freehold  to  an  infant  en  ventre  sa  mere  was  good.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  Swanst.  at  p.  617.)    But,  by  devises  made  under  the  Statutes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Wills,  it  is  doubtful  whether  the  infant  could  take,  except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principle   by  way  of  remainder;  and  it  is  the  better  opinion  that  a  child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common^iw"'  &lt;^'*  ventre  8a  mere  could  not,  at  the  common  law,  have  taken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  ohii.i  en     |)y  yirtue  of  a  contingent  remainder,  if  the  precedent  estate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vetUiena  *'  .        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mh-e.  freehold  had  expired  before  his  birth.*     The  law  was  so  laid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down  by  the  Courts  of  King's  Bench  and  Common  Pleas,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case  of  Reeve  v.  Lonri,  1  Salk.  227,  3  Lev.  408,  4  Mod.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282 ;  and  though  this  judgment  was  afterwards  reversed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House  of  Lords,  that  decision,  which  was  contrary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unanimous  opinion  of  the  judges,  ^Yas  regarded  with  so  much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dissatisfaction,  that  the  statute  mentioned  in  the  next  follow-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 paragraph  was  not  long  afterwards  passed  in  order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remove  all  doubt.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relief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posthumous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children.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  commonly  cited  as  10  &amp;  11  Will.  3,  c.  16,  but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Statutes  Revised,  vol.  2,  p.  85,  given  as  10  Will.  3,  c.  20,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enacts,  in  effect,  that  where  any  estate  then  already  was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 thereafter,  by  any  marriage  or  other  settlement,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limited  in  remainder,  either  in  favour  of  the  first  or  other  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sons  of  the  body  of  any  person  lawfully  begotten,  or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favour  of  a  daughter  or  daughters  lawfully  begotten,  with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over,  then  any  child  lawfully  begotten,  but  posthu-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mously born,  should,  by  virtue  of  such  settlement,  take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in  the  same  manner  as  if  such  child  had  been  born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father's  lifetime.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lleeve  v.  Long,  the  limitations  occurred  in  a  will,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fact  may^  have  been  relied  upon  by  the  House  of  Lords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affording  ground  for  a  distinction.  It  is  said  that  the  language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above-cited  statute,  which  seems  to  point  towards  settle-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ments effected  by  deed,  was  due  to  their  reluctance  to  admit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into  it  anything  which  might  seem  to  throw  doubt  upon  their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decision  in  Reeve  v.  Long.     (Butl.  n.  3  on  Co.  Litt.  298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In  old  marriage  settlements  of  the  strict  type,  before  the  statute  of  Will.  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referred  to  in  the  next  following  paragraph,  a  limitation  was  inserted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(intended)  wife  enceinte  at  the  death  of  the  husband,  and  her  assigns,  until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birth  of  one  or  more  {wsthumous  sons.  (Booth's  Opinion,  datel  1761,  printed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end  of  Prcst.  Sbep.  T.,  p.  529.)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 REMAINDERS.  141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abortive  attempt  to  remedy   the   hardship   frequently  7  &amp;  8  Vict.  c.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wrought  by  the  destruction  of  contingent  remainders  through  ^^'  ^'  ^'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natural  expiration  of   the  precedent  estate  pending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contingency,  was  made  by  the  statute  7  &amp;  8  Vict.  c.  76,  s.  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section  was  repealed,  as  from  its  commencement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taking  effect,  by  8  &amp;  9  Vict.  c.  106,  s.  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  40  &amp;  41  Vict.  c.  33,  enacts,  that  every  contin-  statutory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gent  remainder  created  by  any  instrument  executed  after  2nd  ceH;ahi'^°  °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August,  1877,  or  by  any  will  or  codicil  revived  or  republished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'='''•'•'  ^  ^  remainders.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any  will  or  codicil  executed  after  that  date,  in  tenements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hereditaments  of  any  tenure,  which  would  have  been  valid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springing  or  shifting  use,  or  executory  devise,  or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limitation,  had  it  not  had  a  sufficient  estate  to  support  it  as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remainder,  shall,  in  the  event  of  the  particular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determining  before  the  contingent  remainder  vests,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capable  of  taking  effect  in  all  respects  as  if  the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had  originally  been  created  as  a  springing  or  shifting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use,  or  executory  devise,  or  other  executory  limitation.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Act  is  generally  believed  to  have  been  passed  in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sequence of  the  observations  made  by  the  judges  in  the  case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Cimliffe  v.  Brancker,  3  Ch.  D.  393.*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will  be  seen  that  the  common  law  doctrine  of  the  destruc-  what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 of  contingent  remainders  by  the  natural  expiration  of  the  remainders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precedent  estate  pending  the  contingency,  is  by  no  means  j^aWe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obsolete  ;  since  it  still  applies  (1)  to  all  contingent  remainders  destruction,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created  by  any  deed  executed  on  or  before  2nd  August,  1877,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■</w:t>
      </w:r>
      <w:r>
        <w:rPr>
          <w:rFonts w:ascii="Times New Roman" w:hAnsi="Times New Roman"/>
          <w:sz w:val="24"/>
          <w:szCs w:val="24"/>
        </w:rPr>
        <w:t xml:space="preserve">or  by  any  will  executed  before  that  date  and  not  subsequently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revived  or  republished ;  and  (2)  to  all  contingent  remainders,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whenever  created,  which  do  not  conform  to  the  rules  regulating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creation  of  executory  interests.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Legal  contingent  remainders   which   are  protected    from  Immunity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destruction  by  40  &amp;  41  Vict.  c.  33,  must  therefore  conform  to  tion  implies  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rule  against  perpetuities.      And  this  doctrine  applies  also  ruie^aeainsr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contingent  remainders  which  are  protected  from  destruction  perpetuities.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reason  that  the  legal  estate  is  outstanding  in  trustees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mortgagees.      {Abbiss  v.  Burney,  17  Ch.  D.  211.)      As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[See  Third  Report  or  Real  Property  Comm.,  p.  25.]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142  ON    ESTATES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immunity  from  destruction  of  the  last-mentioned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remainders,  see  p.  122,  supra.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Trwstecs  to  preserve  Contingent  liemainders.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Their  origin         The  liability  of  contingent  remainders  to  be  destroyed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ami  nature.  .        ,  .i     .  •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premature  determination  of  the  precedent  estate, — that  is,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its  determination  otherwise  than  by  natural  expiration,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led  to  the  invention  of  trustees  to  preserve  contingent  remainders.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estate  was  interposed  between  the  precedent  estate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contingent  remainders,  intended  to  take  effect  in  case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precedent  estate  should  be  determined  by  any  means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lifetime  of  the  tenant  thereof,  and  in  such  case  to  subsist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possession  during  the  continuance  of  the  residue  of  his  life.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limitations  were  introduced  into  practice  in  the  seven-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teenth century.  The  common  form  of  them,  as  stated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Butler  (Fearne,  Cont.  Eem.  6,  note  d)  is  to  the  following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,  After  the  determination  of  the  precedent  estate,  by  forfeiture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otherwise,  in  the  lifetime  of  the  tenant,  To  the  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trustees  and  their  heirs  during  the  life  of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tenant,  in  trust  for  him  and  to  preserve  the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precedent  estate  contemplated  by  these  limitations  is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an  estate  for  life,  though  it  might  by  possibility  be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tail ;  because  the  immediate  object  of  the  limitation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in  general  the  preservation  of  the  contingent  remainders  im-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mediately following  the  limitation ;  and  if  an  estate  tail  had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preceded  these,  no  precautions  could  prevent  the  destruction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any  subsequent  estates,  whether  contingent  or  vested,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will  of  the  tenant  in  tail  in  possession,  if  of  full  age.*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not  necessary  that  the  limitation  should  expressly  refer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But  it  was  quite  proper,  before  8  &amp;  9  Vict.  c.  106,  to  insert  trustees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preserve  contingent  remainders  after  an  estate  tail,  in  cases  where  further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tingent remainders  were  limited  after  the  estate  tail ;  because  an  estate  tail  does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necessarily  endure  for  longer  than  the  life  of  the  donee,  seeing  that  he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die  without  issue ;  and  as  he  might  also  die  without  having  barred  the  entail,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might  possibly  be  the  same  practical  need  for  the  trustees,  but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probability  was  of  course  much  less.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REMAINDERS.  143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possibility  of  the  destruction  of  the  estate  of  the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life,  by  forfeiture  or  otherwise,  in  his  lifetime ;  and  if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was  merely  in  the  form  of  a  remainder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trustees  and  their  heirs  during  the  life  of  the  precedent  tenant,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possibility  that  such  a  premature  determination  might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occur  was  sufficient,  without  express  reference  to  it.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was,  in  fact,  the  actual  form  of  the  limitation  in  the  great  case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Dormer  v.  Parkhurst,  hereinafter  cited.  In  that  case,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moreover,  the  precedent  estate  was  not  an  estate  for  life,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term  of  years  determinable  upon  the  dropping  of  a  life :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further  development  of  the  device  for  preserving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tingent remainders,  upon  which  some  remarks  will  be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shortly.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following  form  is  given  in  Davidson,  4  Prec.  Conv.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2nd  ed.  333,  as  being  suitable  for  insertion  in  a  will,  in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 in  which,  notwithstanding  the  provisions  of  8  &amp;  9  Vict,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106,  s.  8,  the  conveyancer  might  wish  to  insert  such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and  after  the  determination  of  that  estate  by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means  in  his  lifetime.  To  the  use  of  [trustees]  and  their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  during  the  life  of  the  tenant  for  life  whose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shall  so  determine.  In  trust  for  him  and  by  the  usual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ways  and  means  to  preserve  the  contingent  remainders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expectant  or  dependent  thereon.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construction  of  such  limitations,  when  the  restric-  Limitations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tion,  "during  the  life  of  the  tenant  for  life,"  was  omitted,  so  and theh" ^ ^^'^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limitation  was  to  the  trustees  and  their  heirs  simply,  ^^'^^  simply,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thus  assuming  the  form  of  a  limitation  in  fee  simple  instead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limitation  pur  autre  vie,  see  Lewis  v.  Rees,  3  Kay  &amp;  J.  132,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cases  there  cited.     Such  an  omission  of  course  could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occur  only  through  carelessness,  not  by  design.*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such  a  limitation  as  the  foregoing,  the  trustees  would  How  these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evidently  take  an  estate  pur  autre  vie ;    and   the  question,  preserved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such  estate  is  vested  or  contingent,  is  the  only  question  remamders.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The  result  seems  to  be,  that  in  general  the  trustees  would  take  a  fee  simple,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that  all  the  subsequent  limitations  would  be  equitable  only.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could  arise.  Then,  if  it  be  granted  that  this  estate  is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vested  estate,  it  will  be  seen  that  tlie  tenant  of  the  precedent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could  not,  by  the  methods  above  enumerated,  destroy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contingent  remainders  (because  they  were  not  the  imme-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diate remainders  upon  his  own  estate)  without  the  concurrence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trustees ;  and  the  courts  of  equity  treated  such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currence on  the  part  of  the  trustees  as  being  generally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breach  of  trust.  (Fearne,  Cont.  Rem.  326 — 328.)  By  conse-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quence, trustees  so  concurring  were  personally  liable  for  cny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damage  which  might  accrue  from  the  breach ;  and  any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taking  the  lands,  either  as  a  volunteer,  or  as  a  purchaser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value  with  notice  of  the  breach,  was  himself  bound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trust.  (See  Manscll  v.  Mansell,  2  P.  Wms.  678,  at  p.  681.)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under  special  circumstances,  the  court  would  permit,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  order,  the  trustees  to  concur  in  destroying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remainders.  {Basset  v.  Clapham,  1  P.  Wms.  6th  ed.  358,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cases  there  cited  in  notes.)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estate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trustees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a  vested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question  whether  the  trustees  took  a  vested  estate,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obviously,  before  8  &amp;  9  Vict.  c.  106,  a  question  of  the  utmost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practical  importance ;  because,  if  they  had  taken  a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estate,  their  estate  would  have  been  nothing  but  one  more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remainder,  which  would  have  been  equally  liable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destruction  with  all  the  rest.  This  question  has  led  to  some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difference  of  opinion.  But  it  was  for  all  practical  purposes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  at  rest  for  ever  by  the  decision  of  the  House  of  Lords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case  of  Smith  d.  Dormer  v.  Packhurst  or  Parkhiirst,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commonly  cited  as  Dormer  v.  Parkhurst,  or  Dormer  v.  Fortescue,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 Atk.  135,  6  Bro.  P.  C.  351,  Willes,  327,  18  Vin.  Abr.  413,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pi.  8,  in  which  case  the  estate  was  decided  to  be  a  vested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remainder.  Fearne  approved  of  this  decision  ;  Butler  expresses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dissatisfaction  with  it ;  but  Mr.  Josiah  Smith  plainly  inti-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mates his  opinion,  that  it  was  directly  opposed  to  the  principles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law,  and  that  it  can  be  justified  only  by  the  pressing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necessity  not  to  overturn  all  the  settlements  then  in  existence.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(Smith  on  Executory  Interests,  pp.  116  et  seq.)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 of  the      It  is  conceived  that,  in  this  controversy,  each  side  is  partly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controversy.     ^^  ^^^e  right,  and  partly  in  the  wrong.     The  truth  seems  to  be,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  REMAINDERS.  145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definition  of  the  first  class  of  contingent  remainders,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given  by  Fearne,  is  somewhat  incomplete ;  and  that,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reason  of  this  incompleteness,  it  contains  within  its  terms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of  trustees  to  preserve  contingent  remainders  ;  and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this  sense,  and  to  this  extent,  those  who  have  contended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estate  in  question  is  a  contingent  remainder,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;  but  that  the  definition  admits  of  being  rectified  so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exclude  this  estate,  without  at  the  same  time  excluding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 estate  which  it  was  designed  to  include ;  and  that,  when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examined  by  the  proper  tests  for  distinguishing  vested  estates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general  from  contingent  estates  in  general,  the  estate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trustees  seems  much  more  properly  to  come  within  the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ception of  a  vested  estate  than  of  a  contingent  estate.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equivalent  to  saying  that  the  decision  in  Dormer  v.  Park-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hurst  seems  to  be  substantially  right  in  principle.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definition  given  of  the  first  class  of  contingent  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mainders (at  p.  126,  supra)  the  words  between  inverted  commas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taken  literally  from  Fearne,  and  the  explanatory  clause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follows  them  is  adapted  from  the  words  of  Butler,  in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 upon  the  passage.  The  estate  of  the  trustees  does  seem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come  within  the  words  both  of  Fearne  and  of  Butler,  if 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taken  strictly.  It  is  the  fact  that  in  this  case  "  the  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mainder depends  entirely  upon  a  contingent  determination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preceding  estate  itself "  ;  and  that,  while  the  precedent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is  capable  of  being  determined  in  several  ways,  the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trustees  is  so  limited  as  to  take  effect  only  in  case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determination  shall  take  place  in  some  of  those  ways.  But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examples  given  by  Fearne  show  his  meaning.  In  those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examples  the  contingent  remainder  is  capable  of  being  destroyed,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the  precedent  estate  should  determine  in  what  may  be  called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wrong  way;  and  this  quality  of  contingent  remainders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supplied  the  principal  motive  which  induced  him  to  write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treatise.  This  distinguishing  characteristic  is  not  possessed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estate  of  the  trustees,  because,  if  the  precedent  estate  should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determine  in  the  wrong  way,  that  is,  by  the  death  of  the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life,  the  estate  of  the  trustees  will  not  be  destroyed,  but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simultaneously  determine  by  its  own  natural  expiration.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Nothing  is  more  evident  than  that  Fearne's  treatise  was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written  to  illustrate  the  nature  of  estates  of  this  description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C.R.P.  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if  by  inadvertence  he  has  included  any  of  them  in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definition,  the  most  reasonable  course  seems  to  be,  to  amend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definition  so  as  to  exclude  these  extraneous  specimens,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to  take  advantage  of  the  words  of  the  definition  in  order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 within  it  something  to  which  it  was  not  meant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estate  of  the  trustees  is  such  that  it  either  must  actually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  effect  in  possession  or  else  must  determine  by  natural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expiration  eo  instanti  with  the  determination  of  the  precedent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estate.  But  no  words  could  be  more  appropriate  to  describe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vested  estate.  Every  vested  estate  which  is  capable  of  a  natural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expiration,  may  by  possibility  fail  to  become  an  estate  in  pos-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session, by  reason  of  its  determination  during  the  continuance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of,  or  €0  instanti  with,  the  precedent  estate.  The  peculiar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feature  of  contingent  remainders,  and  the  only  feature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makes  it  necessary  to  bestow  upon  them  special  consideration,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their  liability  to  fail  to  become  estates  in  possession  by  reason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something  else  than  their  own  natural  expiration.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modification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Fearne's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definition.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accordingly  seems  to  be  expedient  that  the  following  pro-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viso should  be  added  to  the  definition  above  given  (p.  126)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first  class  of  contingent  remainders  : — Provided  always,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precedent  estate  he  capable  of  deteiuwiation  in  at  least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 nay,  ivhicJi  icill  neither  vest  the  remainder  nor  cause  it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determine  by  its  oivn  natural  expiration.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lieu  of  an  estate  for  life  to  the  person  who  was  intended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take  the  first  beneficial  estate,  a  term  of  years  was  sometimes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yeare*  **^™  ^^  limited  to  him  determinable  upon  the  dropping  of  his  own  life,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followed  by  an  estate  to  the  trustees  in  the  usual  form  to  pre-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serve contingent  remainders.*     This  was  the  form  of  the  limi-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This  practice,  which  was  formerly  not  uncommon,  of  limiting  a  term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years  determinable  upon  the  dropping  of  his  life,  instead  of  an  estate  for  life,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person  who  was  intended  to  take  the  first  beneficial  estate  in  the  settled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property,  supplies  the  reason  why  an  "estate  for  years  determinable  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dropping  of  a  life  or  lives,"  is  specified  in  the  Fines  and  Recoveries  Act,  s,  22,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qualifying  a  person  to  be  protector  of  the  settlement.  Probably  the  practice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now  died  out,  and  the  limitation  of  an  estate  for  life,  either  legal  or  equit-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able, is  universal.  But  the  Settled  Land  Act,  1882,  s.  58,  sub-s.  (1),  (iv.),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includes  among  the  persons  by  whom  the  statutory  powers  of  a  tenant  for  life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bp  exercised,  a  "  tenant  for  years  determinable  on  life,  not  holding  merely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REMAINDERS.  147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tations  of  the  settlement  in  the  above  cited  case  of  Dormer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Parklmrst.  In  such  cases  the  estate  of  the  trustees,  being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2mr  autre  vie,  was  of  freehold ;  and  since  it  was  a  vested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estate,  the  actual  seisin,  during  the  continuance  of  the  term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years,  was  in  the  trustees.  The  object  of  the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to  the  trustees  was  not,  strictly  speaking,  to  prevent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of  the  precedent  estate  from  destroying  the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remainders,  which  he  could  not  effectually  have  done,  since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only  a  term  of  years ;  but  its  object  was,  having  first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deprived  the  tenant  of  the  precedent  estate  of  all  power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destruction,  to  provide  a  sufficient  estate  of  freehold  to  support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contingent  remainders.  In  other  words,  the  supporting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having  been  taken  away  from  the  tenant  for  life,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turning  him  into  a  tenant  for  years,  it  became  necessary  to  vest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supporting  estate  in  somebody  else  ;  which  was  effected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vesting  it  in  the  trustees.  A  tortious  feoffment  was  the  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method  by  which  the  tenant  of  a  precedent  estate  for  years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have  attempted  to  affect  the  contingent  remainders ;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this  means  he  would  have  gained  nothing,  for  the  right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entry  of  the  trustees  would  have  preserved  the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  until  the  trustees  could  revest  their  freehold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making  an  actual  entry  upon  the  feoffee ;  so  that  the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precedent  estate  would  have  incurred  a  forfeiture  to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purpose.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was  suggested  in  the  2nd  edition  of  Davidson's  Precedents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Conveyancing  (vol.  3,  p.  208,  and  see  also  vol.  2,  p.  331,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 (J)  that  the  word  forfeiture  in  8  &amp;  9  Vict.  c.  106,  s.  8,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well  adapted  to  include  the  case  of  a  forfeiture  incurred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act  or  default  of  the  tenant  for  life  which,  instead  of  taking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  by  mere  operation  of  law,  is  effected  by  an  express  proviso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cesser  contained  in  the  settlement ;  as,  for  example,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ordinary  "  name  and  arms  clause ;"  and  that  in  such  cases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limitation  to  trustees  to  preserve  contingent  remainders  might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a  lease  at  a  rent."  This  provision  was  very  necessary  ;  because  there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practical  difference,  so  far  as  regards  the  enjoyment  of  the  profits,  between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for  life  without  impeachment  of  waste,  and  a  tenant  for  a  long  term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years  determinable  upon  the  dropping  of  his  own  life  without  impeachment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waste ;  and  therefore,  if  this  provision  had  not  been  inserted,  a  means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existed  of  evading  the  intention  of  the  Act.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 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148  ON    ESTATES   IK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prudently  be  inserted  in  the  settlement,  notwithstanding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provisions  of  the  last  cited  enactment.  But  no  remainder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properly  so  called,  can  take  effect  upon  the  determination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precedent  estate  by  a  forfeiture  in  this  sense  of  the  word.  {Vide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supra,  p.  81.)  It  would  therefore  seem  that  the  forfeitures  above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referred  to  were  such  that  the  subsequent  limitations  need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trustees  to  preserve  contingent  remainders,  either  by  reason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statute,  or  else  by  reason  of  the  intrinsic  nature  of  the  subse-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quent limitations  themselves.  The  subsequent  estates,  if  valid,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take  effect  only  as  executory  interests,  which  did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require  trustees  to  preserve  them  from  destruction.  In  the  3rd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edition  of  the  same  work  (vol.  3,  p.  322)  it  is  said  that  the  prac-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tice of  omitting  such  limitations  had  then  (1873)  become  well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established  ;  though  it  was  mentioned  that  writers  of  authority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recommended  adherence  to  the  old  practice,  with  a  view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interference  of  the  trustees  for  checking  waste  on  the  part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for  life,  if  necessary,  or  to  the  convenience  of  their  being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entrusted  with  the  protectorship  of  the  settlement  in  the  event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extinguishment  of  the  life  estate.  (See  Lewin  on  Trusts,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eh.  viii.  s.  1,  §  18,  8th  ed.  p.  121 ;  ch.  xvi.  §  11,  ibid.  p.  383.)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trustees  above  described  are  very  much  in  the  nature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device  of  conveyancers,  designed  to  intercept  the  opera-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of  a  rule  of  law,  and  not  intended,  under  ordinary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circumstances,  to  exercise  any  active  function.  They  bear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respect  a  very  close  resemblance  to  the  dower  trustees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old-fashioned  limitations  of  uses  to  bar  dower.  These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designed,  by  the  interposition  of  an  estate  which,  by  the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recognized  in  Dormer  v.  Parkhurst,  was  a  vested  estate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freehold,  but  which  generally  conferred  no  positive  privilege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active  duty,  to  prevent  the  merger  of  an  estate  for  life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subsequently  limited  inlieritance.  It  is  probable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trustees  to  preserve  contingent  remainders  such  as  those  above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described,  are  the  only  trustees  referred  to  under  the  phrase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bare  trustee  "  in  the  Fines  and  Recoveries  Act,  ss.  27,  31.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Another  kind  But  Under  Certain  circumstances  trustees  to  preserve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trustees  to    remainders  were  needed  in  a  settlement,  who  differ  in  function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preserve  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     and  require  to  be  distinguished  from  the  bare  trustees  above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remainders.  ,  .     .      ,  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described.     When  contingent  remainders  were  limited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  REMAINDERS.  149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sons,  or  other  issue,  of  a  living  person,  who  did  not  himself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  a  prior  life  estate,  it  was  necessary  to  limit  a  prior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trustees,  during  the  life  of  such  person,  to  preserve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tingent remainders,  lest  the  prior  estates  should  all  determine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lifetime  of  the  said  person,  before  the  birth  of  issue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whom  the  contingent  remainders  might  vest,  whereby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remainders  would  have  failed.  Even  if  there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issue  of  the  said  person  living  at  the  date  of  the  settlement,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would  have  been  quite  proper  to  insert  trustees  to  preserve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remainders ;  because  such  issue  might  all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died  in  the  person's  lifetime,  and  it  would  have  been  proper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provide  for  the  possibility  of  the  birth  of  other  issue  subse-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quently to  the  determination  of  all  the  prior  estates.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difference  in  function  between  these  trustees  and  the  previously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described  bare  trustees  is  obvious  :  the  function  of  the  trustees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being  described  was  to  guard  against  a  destruction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contingent  remainders,  by  reason  of  the  natural  expira-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of  the  precedent  estate  pending  the  contingency.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  writer  has  met  with  an  example  of  the  insertion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trustees  of  the  lastly  described  kind,  in  a  will,  dated  in  1880,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which  very  extensive  and  valuable  estates  were  settled.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therefore  appear  that  some  conveyancers  are,  or  recently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were,  unwilling  to  rely  for  this  purpose  upon  the  provisions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  &amp;  41  Vict.  c.  33.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object   of  the  insertion  of  a  limitation  to  the  dower  Resemblance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trustee,  in  the  uses  to  bar  dower,  according  to  the  common  of  dower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practice  before  the  Dower  Act,  3  &amp;  4  Will.  4,  c.  105,  is  to  effect  *^°stee8.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formal  interposition  of  a  vested  estate  between  a  life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 a   remainder   of   inheritance ;    though   in   this  case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was  always  a  vested  fee  simple,  not  a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remainder.     This  limitation   therefore   bears,   in  its  general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design,  a  close  resemblance  to  the  limitation  to  trustees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preserve  contingent  remainders ;   and  the  form  of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common  use  was  identical  with   the  form  used  to  create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trustees  to  preserve  contingent  remainders.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are  some  grounds  for  doubting  whether,  subsequently  whether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coming  into  operation  of  8  &amp;  9  Vict.  c.  106,  the  limita-  are  novTvaiid.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  now  under  discussion  have  any  longer  had  any  meaning,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150  ON    ESTATES   IN 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whether  they  are  not  therefore  now  void  for  absurdity,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follow  upon  an  estate  of  freehold.  So  far  as  the  preserva-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of  contingent  remainders  is  concerned,  this  question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no  practical  importance.  So  far  as  dower  trustees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concerned,  it  will  remain  a  question  of  practical  importance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long  as  any  husbands  are  in  existence,  whose  wives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still  living,  and  who  were  married  on  or  before  1st  January,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1834,  the  date  of  the  coming  into  operation  of  the  Dower  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 &amp;  4  Will.  4,  c.  105.  To  such  husbands  it  is  still  necessary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make  the  conveyance  of  a  legal  estate  in  fee  simple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form  of  a  conveyance  to  uses  to  bar  dower,  in  order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prevent  the  wife's  dower  from  attaching.  At  the  present  day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class  must  be  a  small  one,  rapidly  tending  towards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extinction.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reasons  for  doubting  the  validity  of  the  limitation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follows : — Forfeiture  can  no  longer  be  incurred,  either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making  a  tortious  feoffment,  since  8  &amp;  9  Vict.  c.  106,  s.  4,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which  the  tortious  operation  of  feoffments  made  after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1st  October,  1845,  is  prevented  ;  or  by  levying  a  fine,  or  suffering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common  recovery,  now  that  those  assurances  have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abolished  by  the  Fines  and  Eecoveries  Act,  s.  2 ;  or  hjjohiim/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mise  on  the  mere  right,  or  otherwise  compromising  the  title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remainderman  in  a  real  action,  now  that  the  only  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actions  in  which  those  offences  could  practically  be  committed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been  abolished  by  3  &amp;  4  Will.  4,  c.  27,  s.  36.  Whether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forfeiture  by  operation  of  law,  as  distinguished  from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operation  of  an  express  condition  of  forfeiture  contained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settlement,  can  now  be  incurred  by  a  tenant  for  life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way  whatever,  is  now,  to  say  the  least,  exceedingly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doubtful.  With  respect  to  surrender  and  merger,  the  aspect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question  is  curious.  Taking  merger  to  refer  to  cases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which  the  next  vested  remainder  of  inheritance  is  conveyed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tenant  for  life,  any  merger  of  the  life  estate  would,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com-se,  be  impossible  upon  the  hypothesis  that  the  estate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trustees  is  an  actually  existing  estate ;  because,  if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exists,  it  is  undoubtedly  a  vested  estate  ;  and  this,  being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interposed  between  the  estate  for  life  and  the  remainder,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make  all  such  merger  as  that  above  supposed  impossible,  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hypothesis  which  would  make  the  estate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REMAINDERS.  151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trustees  a  vested  estate,  also  deprives  the  law  of  merger  of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  in  relation  to  the  question,  and  therefore  (so  far)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destroys  the  reasons  for  supposing  that  the  estate  is  in  fact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vested  estate.  Similarly,  with  regard  to  surrender,  the  inter-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position of  the  estate  of  the  trustees,  if  it  exists,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prevent  a  surrender  to  any  remainderman  whose  interest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subsequent  to  the  contingent  remainders.  And  a  surrender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cannot  be  made  by  a  tenant  for  his  own  life  to  a  tenant  pur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autre  vie,  so  that  no  surrender  to  the  trustees  themselves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possible,  nor  will  an  estate  for  a  man's  own  life  merge  in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pur  autre  vie.     (8hep.  T.  305  ;  3  Prest.  Conv.  225.)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objections  are  discussed  with  some  minuteness  in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acute  and  learned  note  contained  in  the  third  edition  of  David-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son's Precedents,  vol.  3,  p.  323,  note  (n),  in  which  the  opinion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expressed,  that  such  limitations  are  still  valid;  but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suggestion  is  made,  that  there  can,  at  all  events,  be  no  question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to  their  validity,  when  they  follow  upon  a  term  of  years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determinable  with  the  life  of  the  tenant  for  life,  instead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following  upon  an  estate  of  freehold  for  his  life.  It  does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appear  to  have  been  thought  necessary  to  adopt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suggestion  in  practice.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X52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XIII.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 RULE    IN    SHELLEY  S    CASE.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title  at  the  head  of  this  chapter  commonly  refers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statement  of  the  circumstances  under  which  verbally  distinct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limitations  contained  in  the  same  instrument,  one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to  a  given  person,  and  the  other  being  to  his  heirs,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either  general  or  special,  will  not  give  any  distinct  estate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heir,  but  will  give  an  estate  of  inheritance  to  the  ancestor.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statement  of  the  cases  under  which  such  limitations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heirs  take  effect,  not  in  the  heirs  themselves,  but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ancestor  whose  heirs  they  are,  is  commonly  styled  the  Rule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Shelley's  Case,  from  the  reported  case  of  that  name.  (1  Rep.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93,  Serj.  Moore's  Rep.  136,  1  Anders.  69,  Dy.  373  b,  pi.  15,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Jenk.  cent.  6,  c.  40.)  It  will  be  convenient,  before  discussing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case,  to  draw  some  general  outline  of  the  rule  of  law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word  ^^  the  limitations    now  under  consideration,  there  occurs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hmita-    ^^"^^7^  ^n  estate  of  freehold  limited  to  a  specified  person,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  a  word     a  subsequent  limitation,  whether  immediate  or  remote,  ex-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limitation,  ,      i     .  1.11.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a  word  of  pressed  to  be  made  to  the  heirs,  or  to  some  class  of  the  heirs,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pure  ase.  ^j  ^j^^  Same  person.  The  prior  estate  and  the  subsequent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must  both  arise  under  or  by  virtue  of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instrument.  Grammatically,  the  construction  of  the  second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might  be,  to  give  a  remainder  by  purchase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specified  heirs.  And  since  the  person  whose  heirs  they  are,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rather,  are  to  be,  is  living  at  the  date  of  the  limitation,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remainder,  if  taken  by  the  heirs  as  purchasers,  would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contingent  remainder  of  Fearne's  fourth  class,  being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in  remainder  to  a  person  not  yet  ascertained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not  yet  in  being.  {Vide  supra,  p.  131.)  But  the  law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puts  upon  the  limitation  to  the  heirs  a  different  construc-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tion, not  giving  to  them  any  estate  at  all  by  purchase,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taking  account    of   the   mention    of  the    heirs  only  for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RULE   IN   SHELLEy's   CASE.  153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purpose  of  giving  a  corresponding  estate  to  the  specified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ancestor.  Therefore,  it  is  commonly  said,  that  in  limitations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coming  within  the  Kule  in  Shelley's  Case,  the  word  heirs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a  word  of  purchase  but  a  word  of  limitation.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 have  therefore  the  following  essential  features  in  these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limitations  : — (1)  a  prior  estate  of  freehold ;  (2)  a  subsequent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limitation,  contained  in  the  same  instrument,  expressed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heirs,  whether  general  or  special,  of  the  same  person.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all  such  cases  the  general  rule  is,  that  no  estate  is  taken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heirs;  but  an  estate  of  inheritance,  corresponding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quantum  to  the  class  of  heirs  specified,  is  taken  by  the  specified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ancestor.  Thus,  the  mention  of  the  heirs  general  will  give  him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fee  simple ;  the  mention  of  the  heirs  of  his  body  will  give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him  an  estate  in  tail  general ;  the  mention  of  the  heirs  male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his  body  will  give  him  an  estate  in  tail  male;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mention  of  the  heirs  female  of  his  body  will  give  him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tail  female.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the  subsequent  limitation  to  the  heirs  follows  immedi-  The  ancestor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ately,  without  the   interposition  of    any  mesne  estate,  upon  ^fhe/one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prior  freehold,  the  freehold  is   generally  merged  in  the  ^t^te,  or  two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inheritance,  and  the  specified  person  generally  takes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inheritance  in  possession.    If  any  estate  sufficient  to  prevent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  is  interposed,  or  if,  by  reason  of  any  other  circum-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stance, merger  is  prevented  from  taking  place,  he  takes  two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  estates,  a  freehold  in  possession  and  an  inheritance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last  preceding  paragraph  assumes  that  the  prior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of  the  freehold  is  a  limitation  of  a  freehold  in  possession.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the  prior  freehold  is  itself  a  freehold  in  remainder,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  of  it  in  the  inheritance  will  of  course  not  give  rise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an  inheritance  in  possession,  but  to  an  inheritance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remainder,  which  occupies  the  place,  in  the  order  of  limitation,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would  have  been  occupied  by  the  freehold  if  it  had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merged.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respect  to  merger,  it  must  be  borne  in  mind  that,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two  consecutive  estates  are  created  eo  instanti  and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same  instrument,  merger  will  not  always  ensue.     A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154  ON    ESTATES   IN 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two  men  and  the  heirs  of  their  fewo  bodies  begotten,  gives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them  a  joint  estate  for  their  lives,  with  benefit  of  survivorship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suFvivor,  and  to  each  an  estate  tail  in  a  moiety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is  no  merger  of  the  estate  for  life  in  the  estates  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(Litt.  sect.  283.)  And  when  merger  does  take  place  its  effect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 different  from  the  effect  of  merger  between  two  estates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at  the  time  of  their  creation  were  not  consecutive ;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such  circumstances,  the  merged  estates  are,  as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phrase  goes,  liable  to  open  for  the  purpose  of  letting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remainders.     (Vide  supra,  p.  137.)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Shelley's  Case  As  Shelley's  Case  is  one  of  the  most  important  in  the  books,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tUscusscd.  and  as  its  true  bearing  does  not  seem  to  be  a  matter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universal  knowledge,  some  account  of  it  may  be  not  unaccept-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able to  the  reader.  A  consideration  of  the  subjoined  pedigree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 materially  contribute  to  a  right  understanding  of  the  case.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stated  by  Lord  Coke  that  the  case  was  in  ejectione  firvue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according  to  more  modern  usage  it  would  be  styled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Nicholas  Wolfe  d.  Richard  Shelley  v.  Henry  Shelley.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EDWARD  SHELLEY  M.  JOAN.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Tenants  in  special  tail  general,  with  remainder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Edward  Shelley  in  fee  simple.  The  wife  died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husband's  lifetime,  thus  leaving  him  sole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in  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!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 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HENRY  SHELLEY.  RICHARD  SHELLEY.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  died  in  his  father's   lifetime  Under  whom  the  plain-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leaving  a  daughter,  Mary,  living,  tiff  claimetl  by  demise,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a  son,  Henry,  the  younger,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eti  ventre  ja  mere.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 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MARY  SHELLEY.  HENRY  SHELLEY,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'The  defendant.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Edward  Shelley  and  his  wife  Joan  were  tenants  in  special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  general,  that  is,  to  them  and  the  heirs  of  their  two  bodies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begotten,  with  remainder  to  Edward  Shelley  in  fee  simple,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manor  of  Barhamwick,  in  the  county  of  Sussex,  of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lands  in  question  were  parcel.  The  wife  died  in  the  hus-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band's lifetime,  thus  leaving  him  sole  tenant  in  tail.  Henry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Shelley,  the  elder,  afterwards  died  in  his  father's  lifetime,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leaving  a  daughter,  Mary  Shelley,  living,  and  leaving  his  wife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RULE   IN   SHELLEY's   CASE.  155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enceinte  of  a  posthumous  child,  afterwards  Henry  Shelley,  the  Shelley's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younger,  the  defendant  in  the  case.  Before  the  birth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posthumous  child,  Edward  Shelley,  being  sole  tenant  in  tail,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suffered  a  common  recovery  of  the  said  manor,  pursuant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covenant  in  that  behalf,  in  which  he  had  covenanted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said  recovery  should  be  to  the  use  of  himself  for  the  term  of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  without  impeachment  of  waste ;  and  after  his  decease,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use  of  certain  persons  for  twenty -four  years  ;  and  after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said  twenty-four  years  ended,  then  to  the  use  of  the  heirs  male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body  of  himself  lauftdly  begotten,  and  of  the  heirs  male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body  of  such  heirs  male  lawfully  begotten;  with  remainder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recovery  was  actually  suffered,  and  judgment  therein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given,  and  a  writ  of  habere  facias  seisinam  awarded  for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purpose  of  executing  the  seisin  according  to  the  recovery,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9th  October,  the  day  on  which  Edward  Shelley  died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proceedings  took  place  some  hours  subsequently  to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death,  which  occurred  between  the  hours  of  five  and  six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morning.  On  the  19th  October  the  writ  was  executed  ;  and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4th  December  the  posthumous  child  was  born.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first  question  which  arises  upon  this  statement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facts  is,  obviously,  the  question,  whether  the  recovery,  having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executed  as  aforesaid  after  the  death  of  the  recoveree,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valid.  It  is  convenient  to  state,  at  the  outset,  that  this  question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decided  in  the  affirmative.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distinction  between  the  capacity  of  a  posthumous  child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take  by  descent,  and  (according  to  the  better  opinion,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not  then  been  questioned)  his  incapacity  to  take  by  purchase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been  above  referred  to.  (Vide  supra,  p.  139.)  It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seem  (as  the  present  writer  understands  the  case)  that  Richard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Shelley,  the  uncle,  conceiving  that  the  limitation  to  the  use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heirs  male  of  Edward  Shelley  was  a  limitation  to  the  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male  by  purchase  in  tail  male,  and  that  his  posthumous  nephew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disqualified  to  take  by  purchase,  by  reason  that  he  was  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ventre  sa  mere  at  the  time  when  the  limitation  became  vested,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assumed  himself  to  be  tenant  in  tail  male  of  the  manor.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accordingly  entered,  and  made  a  lease  of  the  lands  in  question,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parcel  of  the  manor,  to  Nicholas  Wolfe,  upon  whom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Henry  Shelley,  the  nephew,  afterwards  entered.     Thereupon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156  ON    ESTATES  IN 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Shelley's  Nicholas  Wolfe  brought  the  present  action  against  Henry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Shelley,  the  nephew ;  and  at  the  assizes  for  the  county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Sussex  a  special  verdict  was  returned,  upon  which  the  matter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law  was  afterwards  argued  in  the  Court  of  King's  Bench.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case  being  very  important,  both  from  the  nicety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points  of  law  involved  in  it  and  from  the  magnitude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interests  at  stake,  it  attracted  much  attention  and  was  argued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great  length.  Before  the  Court  of  King's  Bench  had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arrived  at  any  decision,  Queen  Elizabeth,  with  a  view  to  pre-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vent, if  possible,  the  ruin  of  both  parties  through  protracted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litigation,  directed  the  Lord  Chancellor,  Sir  Thomas  Bromley,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assemble  all  the  judges  in  conference,  that  they  might  come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some  resolution.  Several  meetings  of  the  judges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accordingly  held,  and  afterwards,  in  accordance  with  their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almost  unanimous  opinion,  judgment  was  given  in  the  Court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King's  Bench  in  favour  of  the  defendant,  Henry  Shelley,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posthumous  child.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points  principally  debated  are  stated  by  Lord  Coke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been  four.  Of  these,  the  first  question  related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validity  of  the  recovery,  which,  as  above-mentioned,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decided  in  the  affirmative  by  the  opinion  of  "  the  better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greater  part  of  all  the  justices  and  barons."  (1  Rep.  106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second  question  arose  upon  the  fact  that,  at  the  time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recovery  suJBfered,  there  was  in  existence  a  lease  for  years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manor.  The  question  here  was,  whether,  under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circumstances,  a  recovery  is  executed  by  the  judgment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recovery,  before  execution  thereof  by  the  writ  of  habere  facias.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contention  seems  to  have  been,  that,  just  as  the  heir,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 succeeds  by  descent  to  the  reversion  upon  a  term  of  years,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actually  seised  without  entry,  because  the  possession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termor  is  adjudged  in  law  to  be  the  possession  of  the  rever-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sioner, so  the  recoveror,  when  the  subject  of  the  recovery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reversion  upon  a  term  of  years,  might  be  actually  seised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virtue  of  the  judgment  without  any  need  for  a  writ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execution.  This  contention  was  unanimously  overruled.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  Eep.  106  b.)  It  is  not  material  to  the  present  purpose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 it  was  held  that  the  judgment  was  good,  seeing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law  takes  no  account  of  fractions  of  a  day,  so  that  it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sufficient  if  the  tenant  in  tail  had  been  alive  at  any  time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 RULE    IN    SHELLEy's    CASE.  157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day  of  the  judgment ;  and  the  judgment  related  back  to  Shelley's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date  of  the  return  to  the  writ,  and  the  execution  related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back  to  the  judgment;  and  therefore  there  was  no  need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resort  to  this  contention,  in  order  to  support  the  recovery.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third  and  fourth  questions,  according  to  Lord  Coke,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follows 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If  tenant  in  tail  have  issue  two  sons,  and  the  elder  dies  The  third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lifetime  of  his  father,  leaving  his  wife  prirement  ^^*^'"  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enseint  with  a  son,  and  then  tenant  in  tail  sufifers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recovery  to  the  use  of  himself  for  term  of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life,  and  after  his  death  to  the  use  of  A.  and  C.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twentj'-four  years,  and  after  to  the  use  of  the  heirs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males  of  his  body  lawfully  begotten,  and  of  the  heirs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males  of  the  body  of  such  heirs  males  lawfully  begotten,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presently  after  judgment  an  habere  facias  seisinam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awarded,  and  before  the  execution,  that  is  to  say,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five  and  six  in  the  morning  of  the  same  day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the  recovery  was  suffered,  tenant  in  tail  dies,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 his  death,  and  before  the  birth  of  the  son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elder  son,  the  recovery  is  executed,  by  force  whereof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Kichard,  the  uncle,  enters,  and  after  the  son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elder  son  is  born,  if  his  [the  posthumous  son's]  entry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uncle  be  lawful  or  not.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If  the  uncle  in  this  case  may  take  as  a  purchaser,  for  as  The  fourth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much  as  the  elder  son  had  a  daughter  which  was  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genej-'al  and  right  heir  of  Edward  Shelley,  at  the  time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execution  of  the  recovery.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will  be  observed  that  the  third  question  merely  states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whole  of  the  facts,  and  then  asks  which  party  was  in  the  right.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this  can  be  regarded  as  the  "  statement  of  a  point  "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case,  such  statements  would  present  little  difficulty  ;  and  it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manifest,  that  every  case  can  contain  only  one  such  point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this.  The  reader  will  notice,  without  surprise,  that  this  point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styled  "  the  great  doubt  of  the  case."     (1  Eep.  94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will  be  convenient  first  to  dispose  of  the  fourth  point.  The  fourth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which  no  opinion  seems  to  have  been  expressed  by  the  cussed.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158  ON    ESTATES  IN 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Shelley's  judges.  This  point  refers  to  a  distinction  laid  down  by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Coke,  with  respect  to  the  interpretation  of  the  word  "  heir  "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firstly,  as  a  word  of  limitation,  and  secondly,  as  a  word  of  pur-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chase. According  to  this  rule,  in  limitations  to  special  heirs,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 they  do  not  take  by  purchase,  but  only  supply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measure  of  an  estate  tail  to  the  ancestor,  and  therefore  take,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all,  by  descent,  the  special  heir  may  inherit,  although  he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the  heir  general.  But  in  limitations  to  heirs  as  pur-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chasers, no  heir  can  take  by  purchase  except  the  heir  general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therefore  the  special  heir  cannot  take  as  purchaser,  itnlesg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 aluo  unites  in  himself  the  character  of  heir  general.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words  of  Lord  Coke: — "When  a  man  giveth  lands  to  a  man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heires  females  of  his  body,  and  [the  donee]  dyeth,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having  issue  a  son  and  a  daughter,  the  daughter  shall  inherit.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  But  in  case  of  a  imrchase  it  is  otheruise  :  for  if  A.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issue  a  sonne  and  a  daughter,  and  a  lease  for  life  be  made,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to  the  heires  females  of  the  bodie  of  A.  [and]  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dieth  [leaving  a  son  and  a  daughter]  the  heire  female  can  take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nothing,  because  she  is  not  heire  ;  foi'  she  must  be  both  heire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heire  female,  which  she  is  not,  because  the  brother  is  heire."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(Co.  Litt.  24  b.)  This  distinction  was  a  well  recognized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law  in  Lord  Coke's  day ;  but  it  has  been  shaken  by  some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  recent  decisions.  (See  ir/7/.s'  v.  Palmer,  2  W.  Bl.  G87,  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Burr.  2615  ;  Goodtitle  v.  Bnrtenshaw,  Fearne,  Cont.  Rem.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App.  I.)  In  Shelley's  Case,  the  heir  general  of  Edward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Shelley,  at  the  time  of  his  death,  was  Mary  Shelley,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daughter  of  Eichard  Shelley's  elder  brother ;  so  that,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above-stated  rule  of  law,  Richard  Shelley,  though  the  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male  of  Edward  Shelley,  was  incapable  of  taking  under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to  the  heirs  male  as  purchasers,  since  he  did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 unite  in  himself  the  character  of  heir  general.  This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tention would  have  been  fatal  to  Richard  Shelley's  claim,  who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constrained  to  claim  by  purchase  ;  since,  if  the  estate  tail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executed  in  Edward  Shelley,  so  that  Richard  could  claim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by  descent,  the  subsequent  birth  of  the  posthumous  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his  elder  brother  would  have  defeated  his  claim.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unnecessary  further  to  consider  this  objection  against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plaintiff's  claim  ;  because,  in  the  view  taken  by  the  judges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third  point,  there  was  no  need  to  come  to  any  decision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 RULE    IN    SHBLLEy's    CASE.  159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fourth.     TiieLord  Chancellor,  and  all  the  judges  but  Shelley's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one,  held  that  under  the  rule  of  law  named  after  the  present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case,  the  estate  tail  was  executed  in  Edward  Shelley,  and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sequently that  Richard  could  take,  if  at  all,  only  by  descent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that  the  posthumously  born  nephew  had  the  prior  right.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attentive  consideration  of  the  arguments  and  judgment  Two  relevant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seems  to  show,  that  the  decision  went  upon,  and  clearly  esta-  decided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blished,  these  two  distinct  propositions,  in  relation  to  the  rule  ^^^  ^^^'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under  consideration 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When  the  ancestor  by  any  assurance  takes  an  estate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freehold,  and  by  the  same  assurance  an  estate  is  limited,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either  mediately  or  immediately,  to  his  heirs  in  fee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tail,  always  in  such  cases  tlie  heirs  are  words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limitation,  and  not  of  purchase.     (1  Rep.  104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The  further  addition   of   words   of   limitation   to    "the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heirs,"  makes  no  difference  :  provided  that  the  further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is  to  heirs  of  the  same  quality ;  that  is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say,  heirs  general  may  be  added  to  heirs  general,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  male  to  heirs  male,  and  heirs  female  to  heirs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female.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plaintiff's  counsel  began  by  admitting  that  the  recovery.  The  argu-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 the  death  of  the  recoveree,  could  be  executed  as  against  ^aintiff^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issue  in  tail ;  but  (hey  took  the  distinction,  that  when  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executed,  it  operated  only  as  from  the  time  of  the  execution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whence  they  inferred,  that  no  use,  and  therefore  no  estate,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have  been  executed  in  Edward  Shelley;  and  that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  male  must  necessarily  take,  under  the  limitation  to  them,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purchase.  This  last  point  was  afterwards  decided  against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them  ;  upon  the  ground  that  the  execution,  when  perfected,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related  back  to  the  time  when  the  recovery  was  suffered.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  Rep.  106  b.)  They  proceeded  to  argue  that,  even  though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recovery  had  been  executed  in  the  life  of  Edward  Shelley,  Richard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must  nevertheless  have  taken  by  purchase;  for  that  the  rule  now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consideration  did  not  apply  to  the  above-stated  limitation.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*'  For  they  said;  that  the  manner  of  the  limitation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uses  is  to  be  observed  in  this  case,  which  is,  first  to  Edward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Shelley  for  the  term  of  his  life,  and  after  his  death  to  the  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Shelley's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others  for  the  term  of  twenty-four  years,  and  after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twenty-four  years  ended,  then  to  the  use  of  the  heirs  males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body  of  the  said  Edward  Shelley  lawfully  begotten,  and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heirs  males  of  the  body  of  the  said  heirs  males  lawfully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begotten  ;  in  which  case  they  said,  that  if  the  heirs  males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body  of  Edward  Shelley  should  he  words  of  limitation ,  then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subsequent  words,  viz.,  of  the  heirs  males  of  the  body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said  heirs  males  lawfully  begotten,  nould  he  void :  for  words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cannot  be  added  and  joined  to  words  of  limitation,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to  words  of  purchase."     (1  Rep.  95  a,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Tlie  argu-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 for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defendant.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defendant's  counsel  began  by  arguing  that  the  recovery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altogether  void,  for  that  execution  could  not  be  sued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the  issue  in  tail  after  the  death  of  the  recoveree.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  Rep.  96  a.)  It  will  be  observed  that  the  defendant,  Henry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Shelley  the  younger,  being  both  heir  general  and  heir  male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Edward  Shelley,  had  a  double  title ;  and  was  equally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entitled  to  succeed,  whether  the  court  held  the  recovery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void,  or  whether  they  held  that  an  estate  in  tail  male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vested  by  the  recovery  in  Edward  Shelley.  This  first  point,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to  the  validity  of  the  recovery,  which  they  contended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invalid,  was  decided  against  them,  as  above  mentioned.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 may  omit  the  argument  on  the  second  point,  which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connection  with  the  Rule  in  Shelley's  Case,  and  proceed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once  to  the  part  of  the  argument  upon  the  third  point,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bears  immediately  upon  that  rule,  and  especially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above-cited  argument  of  the  plaintiff's  counsel.  "And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what  hath  been  objected,  that,  forasmuch  as  the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to  the  heirs  males  of  the  body  of  Edward  Shelley,  and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heirs  males  of  the  body  of  the  heirs  males  lawfully  begotten,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heirs  males  of  the  body  of  Edward  Shelley  should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purchasers,  for  otherwise  the  subsequent  words  would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void;  the  defendant's  counsel  answered.  That  it  is  a  rule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law,  when  the  ancestor  by  any  gift  or  conveyance  takes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freehold,  and  in  the  same  gift  or  conveyance  an  estate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limited,  either  mediately  or  immediately,  to  his  heirs  in  fee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tail ;    that  always  in   such  cases   (the  heirs)  are  words 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of  the  estate,  and  not  words  of  purchase And,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it  should  be  admitted,  that  in  regard  of  the  said  subsequent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RULE  m  Shelley's  case.  161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words,  the  right  heirs  males  should  have  by  purchase  to  them  Shelley's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heirs  males  of  their  bodies,  then  a  violence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offered  as  well  to  the  words  as  to  the  meaning  of  the  party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if  the  heir  male  of  the  body  of  Edward  Shelley  should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  as  purchaser,  then  all  the  other  issue  males  of  the  body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Edward  Shelley  would  be  excluded  to  take  anything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limitation  ....  for  by  that  means  the  plural  number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 be  reduced  to  the  singular  number,  that  is  to  say,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 heir  male  of  the  body  of  Edward  Shelley  only."     (1  Rep,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104  a,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to  be  regretted  that  the  third  point,  "  the  great  doubt  The  judg-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case,"  is  stated  in  such  wide  terms ;  because  the  reader  ™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gathers  few  details  from  the  summary  information  "  That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third  question  the  law  was  for  the  defendant,  and  therefore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defendant's  entry  upon  the  uncle  was  lawful."     (1  Rep.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106  a.)     This  defect  is  partly  supplied  by  the  statement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reasons  given  in  the  King's  Bench  by  the  Lord  Chief  Justice,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Sir  Christopher  Wray,  at  the  request  of  the  counsel  on  both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sides.     He  gave   the  following  reasons   as   being   the  chief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grounds  for  holding,  upon  the  third  point,  that  the  uncle  could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no  claim  except  in  the  nature  of  a  descent : — "  First,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 the  original  act,  viz.,  the  recovery,  out  of  which  all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uses  and  estates  had  their  essence,  was  had  in  the  life  of  Edward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Shelley,  to  ivhich  the  execution  after  had  a  retrospect.     Secondly,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 the  use  and  possession  might  have  vested  in  Edward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Shelley,  if  execution  had  been  sued  in  his  life.     Thirdly,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recoverors  by  their  entry,  nor  the  sheriff  by  doing  of  execution,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not  make  whom  they  pleased  inherit.     Fourthly,  because  The  rule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uncle  claimed  the  use  by  force  of  the  recovery,  and  of  the  downTD^th^e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indentures,  hy  words  of  limitation  and  not  of  purchase.     These  Ji^gment.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were,  as  the  Chief  Justice  said,  the  principal  reasons  of  their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judgment."     (1  Rep.  106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writer  leaves  to  the  judgment  of  his  readers  the  question,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the  considerations  above  stated  justify  the  conclusion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above  drawn  touching  the  true  bearing  and  import  of  Shelley's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Case.  He  has  been  thus  particular  in  stating  the  grounds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conclusion,  in  view  of  the  following  strange  remark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C.R.P.  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162  ON    ESTATES   IN 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Butler : — "  It  is  generally  called  the  rule  in  Shelley's  Case,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reported  1  Co.  93,  and  by  contemporary  reporters.  In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case,  it  was  not  a  subject  for  the  determination  of  the  court,  (W  even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subject  of  discussion ;  but  it  is  expressed  in  the  arguments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clear  terms,  as  an  acknowledged  rule  of  law,  and  has  thence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received  its  appellation."  (Butl.  note  on  Fearne,  Cont.  Rem.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28.)  If  Butler's  reputation  were  less  securely  established,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remark  might  almost  suggest  a  suspicion,  that  the  practice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talking  about  Shelley's  Case  without  having  read  it,  is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wholly  confined  to  the  present  generation.*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Statement  of  the  Rule.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following  propositions  will,  under  all  ordinary  circum-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stances, suffice  to  determine  the  question  of  the  rule's  applica-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to  a  particular  case.  It  is  to  be  observed  that  a  great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  of  the  subtleties  with  which  this  subject  is  congested,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arose  out  of  ill- constructed  limitations,  which  can  be  of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service  to  the  conveyancer,  unless  as  warnings  what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avoid.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The  prior  estate  must  be  of  freehold.  (Co.  Litt.  319  b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ibid.  376  b ;  1  Eep.  104  a  ;  Fearne,  Cont.  '^em.  28  ;  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Brest.  Est.  266  ;  ibid.  309.)  Such  freehold  is  not  neces-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sarily for  the  life  of  the  ancestor,  but  may  be  determin-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able in  his  lifetime ;  as  an  estate  to  a  woman  durante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viduitate.     (Fearne,  Cont.  Eem.  30,  v.  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It  is  possible  that  Butler  may  have  been  misled  by  a  momentary  confusion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Shelley's  Gate  and  Taltarum'g  Case  ;  and  that  what  was  in  bis  mind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fact,  that  Taltarvm  's  Case  is  often  cited  as  the  authority  upon  which  depends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validity  of  common  recoveries,  as  assurances  by  tenant  in  tail,  though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contains  no  decision  to  any  such  purpose.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a  man  like  Butler  makes  a  slip,  he  is  likely  to  find  others  to  follow  him.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the  remark  above  cited  from  Butler,  compare  the  following  passage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later  author  : — "  Although  termed  the  rule  in  Shelley's  Case,  the  rule  is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much  greater  antiquity  than  that  case,  where,  it  will  be  observed,  7w  question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arose  upon  it  for  the  decision  of  the  court  ;  but  it  is  only  stated  in  the  arguments,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in  such  precise  and  clear  terms,  that  it  has  derived  its  name  from  the  case."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(Tudor,  Lead.  Cas.  on  R.  P.  3rd  ed.  599.)  Fearne  and  Preston  both  treat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Shelley's  Case  as  being  an  express  decision  in  favour  of  the  rule.  (Fearne,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Cont,  Rem.  181,  182  ;  1  Prest.  Est.  347.)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RULE   IN   SHELLEY's   CASE.  163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The  subsequent  limitation  may  be  either  to  the  heirs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or  special.  (Fearne,  Cont.  Rem.  28 ;  1  Prest.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Est.  263 — 266.)  But  the  limitation  to  the  heirs  must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to  the  heirs  of  the  person  who  has  the  prior  freehold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not,  for  example,  to  the  heirs  to  be  begotten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bodies  of  that  person  and  his  wife,  or  possible  wife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is  a  limitation  in  special  tail  by  purchase.  (See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 Scriv.  Cop.  146.)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Both  estates  must  arise  under  the  same   instrument.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(Fearne,  Cont.  Eem.  71,  v.  13 ;  1  Prest.  Est.  309.)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 An  estate  taken  by  the  ancestor  by  way  of  resulting  use,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is,  for  this  purpose,  an  estate  arising  under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instrument.  (Fearne,  Cont.  Rem.  41,  v.  8;  1  Prest.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Est.  309.)  In  such  cases,  the  ancestor  must  himself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the  settlor.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 An  estate  limited  under  a  subsequent  exercise  of  a  power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contained  in  the  instrument,  is,  for  this  purpose,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arising  under  the  same  instrument,  (Fearne,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Cont.  Rem.  74,  v.  14 ;  Venables  v.  Morris,  7  T.  R.  342,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p.  348.)  But  Preston  questions  this  doctrine.  (1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Prest.  Est.  310.)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 The  interposition  of  one  or  more  intermediate  estates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does  not  prevent  the  application  of  the  rule.  (1  Prest.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Est.  266,  267.)  But,  as  above  mentioned,  accordingly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such  estates  are,  or  are  not,  interposed,  the  inheritance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executed  in  the  ancestor  is  remote  or  immediate.  (Vide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supra,  p.  153.)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(7)  The  subsequent  limitation  may  be  contingent.     In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case  it  seems  that,  if  the  contingency  upon  which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vesting  depends  should  happen  in  the  ancestor's  lifetime,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remainder  will  thereupon  vest  in  him ;  and  that,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pending  the  contingency,  he  has  a  contingent  remainder.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(Fearne,  Cont.  Rem.  34,  v.  2  ;  1  Prest.  Est.  267 ;  ibid.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318,  319.)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164  ON   ESTATES  IN 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(8)  In  a  devise,  the  word  issue  has,  for  this  purpose,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same  effect  as  the  word  heirs  ;  unless  it  appears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been  intended  as  a  designation  of  particular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individuals.  (Smith  on  Executory  Interests,  p.  248,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XIII. ;  where  the  learning  on  this  point,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opens  an  obvious  door  to  doubt  and  confusion,  is  ably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collected.)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reasoning  in  the  case  of  Bowen  v.  Lewis,  9  App.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Cas.  890,  is  almost  as  obscure  as  the  language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 to  which  it  refers.  It  might  be  taken  to  mean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under  a  devise  to  T.  during  his  life,  and  after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decease  to  his  legitimate  child  or  children,  T.  takes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tail  by  virtue  of  the  Rule  in  Shelley's  Case,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 child  or  children  may  mean  issue  generally,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issue  may  in  a  will  be  equivalent  to  heirs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body.  But  the  case  seems  rather  to  have  been  decided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ground,  that  T.  took  an  estate  tail  by  implica-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tion, by  reason  of  a  subsequent  gift  over  in  the  event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his  death  without  issue,  the  testator  having  died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 the  coming  into  operation  of  the  Wills  Act.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two  possible  grounds  of  the  decision  are  not  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clearly  discriminated.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(9)  The  further  addition  to  the  word  heirs,  or  heirs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body,  of  words  of  limitation  to  their  heirs,  or  heirs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body,  does  not  prevent  the  application  of  the  rule,  if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latter  heirs  are  of  the  same  description  as  the  former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heirs.  {Shelley's  Case,  1  Eep.  93;  Fearne,  Cont.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Rem.  181,  v.  26 ;  1  Prest.  Est.  347.)  Even  if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latter  heirs  are  not  identical  with  the  former  heirs,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rule  seems  to  apply,  unless  there  is  a  positive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incongruity  between  them.  (Fearne,  Cont.  Rem.  183,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184.)  Thus,  the  rule  will  apply  where  the  first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is  to  the  heirs  male  of  the  body,  if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  is  to  the  heirs  general  of  the  body  ;  but  not  (it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seem)  if  the  second  limitation  is  to  the  heirs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female  of  the  body.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the  word  heir  is  in  the  singular,  and  words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are  added,  the  rule  does  not  apply,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 RULE   IN    SHELLEY*S   CASE.  165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  takes  by  purchase.*  But  in  a  will  the  word  heir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singular,  without  words  of  limitation,  will  be  equiva-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lent to  the  use  of  the  word  heirs,  and  the  fee  is  executed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ancestor.     (Fearne,  Cont.  Eem.  178,  v.  25.)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(10)  The  rule  applies  to  equitable  as  well  as  to  legal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 ;  but  the  prior  and  the  subsequent  limitation  must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both  be  of  the  same  quality  in  this  respect.  (Fearne,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Cont.  Rem.  52,  v.  9  ;  ibid.  57,  v.  10 ;  Venahles  v.  Morris,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 T.  R.  342.)  It  will  make  no  difference  if  the  prior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equitable  limitation  is  to  a  feme  coverte  for  her  separate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use,  unless  the  settlement  contains  some  further  indica-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of  intention  which  is  incompatible  with  the  rule.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(Fearne,  Cont.  Eem.  56.)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 the  prior  limitation  is  in  form  equitable,  while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subsequent  limitation  is  in  form  legal,  it  has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held  that  the  rule  will  apply,  if  all  the  limitations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in  fact  equitable,  by  reason  that  the  legal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fee  happens  to  be  outstanding.  {Re  White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Hindu's  Contract,  7  Ch.  D.  201).  But  it  may  be  doubted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"whether  this  case  is  not  at  variance  with  the  decision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Cran worth  in  Coape  v.  Arnold,  4  De  G.  M.  &amp;  G.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574.  He  seems  to  lay  down  the  rule,  that  the  limitations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must  be  such  as  are  capable  of  being  all  translated  into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corresponding  legal  estates  by  getting  in  the  legal  estate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that  if,  on  affecting  the  change,  the  limitations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that  the  prior  and  posterior  estates  will  not  both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become  legal  estates,  the  Eule  in  Shelley's  Case  does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 to  them  while  they  remain  equitable.  (See  p.  587.)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case  was  not  cited  in  Be  White  and  Hindle's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Contract.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(11)  The  rule  applies  to  limitations  of  copyholds,  as  well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limitations  of  freeholds.  (Fearne,  Cont.  Eem.  60,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11.)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(12)  The  rule  does  not  apply  where  the  subsequent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is  an  executory  limitation.  (Fearne,  Cont.  Eem.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276;  1  Prest.  Est.  323).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[See  Ecant  v.  Evans,  (1892)  2  Ch.  173.]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166  OK    ESTATES    IN 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Re  White  and  Ilindle's  Contract,  7  Ch.  D.  201,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203,  Sir  Richard  Malins,  V.-C,  stated  obiter,  that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should  be  slow  to  admit "  this  proposition,  if  the  ques-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should  come  before  him.  It  is  conceived  that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not  very  likely  to  be  followed  in  this  doubt.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coalescence  of  an  estate  which  is  executory  with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which  is  executed,  is  a  mixture  impossible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figured  by  a  well-disciplined  imagination.  This  is  iden-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tical in  principle  with  the  reasoning  upon  which  it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held  that  an  equitable  limitation  cannot  coalesce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legal  limitation.  Moreover,  the  modern  tendency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courts  does  not  seem  to  lean  towards  unnecessarily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extending  the  scope  of  the  rule.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(13)  The  rule  does  not  apply  to  executory  trusts,  which  do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make  a  settlement  but  only  give  directions  for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making  of  a  settlement  at  a  future  time,  if  the  intention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clear  that  the  heirs  should  take  by  purchase ;  and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cases  the  court  will  order  the  settlement  to  be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according  to  the  intention.  In  executory  settlements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in  consideration  of  marriage,  where  a  main  part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intention  is  usually  the  protection  of  the  issue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caprices  or  misfortunes  of  the  parents,  the  intention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heirs  shall  take  as  purchasers  is  presumed.  {White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Thornhurgh,  2  Vern.  702  ;  Trevor  v.  Trevor,  1  P.  Wms.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622  ;  Papillon  v.  Voice,  2  P.  Wms.  471).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 of  the       The  question  as  to  the  origin,  or  true  grounds,  of  the  Rule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^^  ^'  Shelley's  Case,  has  given  rise  to  much  speculation,  into  which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not  desirable  to  enter  at  length.  Considering  that,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  when  the  rule  arose,  tenure  was  the  mainstay  of  our  poli-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tical constitution,  and  that  the  preservation  of  the  fruits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was  notoriously  a  principal  aim  of  the  law,  and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settlements  giving  an  estate  for  life  to  the  ancestor  with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to  his  heir,  if  they  had  been  permitted  to  take  effect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way  of  remainder,  would  have  enabled  a  family  to  enjoy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advantages  of  a  descent,  while  evading  the  feudal  burdens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which  a  descent  was  accompanied :  the  opinion  seems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  than  plausible,  that  the  true  origin  of  the  rule  is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 RUL'B.IN   SHELLEy's   CASE.  167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found  in  the  policy  of  feudalism.*    (See  1  Presfc.  Est.  295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This  is  at  all  events  the  policy  of  the  Statute  of  Marlebridge,  52  Hen.  3,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cap.  6,  enacting  that  the  lord  should  not  lose  his  wardship  by  a  feoffment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tenant's  lifetime  to  the  tenant's  heir,  being  within  age  ;  and  the  language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statute  shows  that  this  and  other  like  devices  for  evading  feudal  burdens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then  well  known.  This  enactment  was  not  merely  levelled  at  covinous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feoffments,  where  the  feoffor  continued  afterwards  in  receipt  of  the  profits,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extended  to  hondjide  feoflfments  to  the  heir's  use,  (Bacon,  Uses,  p.  25, ad  i/rrt.)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[See  Van  Grutten  v.  Foxwell,  (1897)  A.  C.  659,  where  the  origin  of  the  Rule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discussed.  The  true  view  seems  to  be  that  the  Rule  was  an  inevitable  result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doctrines  of  the  ancient  common  law.  At  the  time  when  the  Rule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established,  contingent  remainders  were  not  recognized  as  lawful  limitations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consequently  it  was  impossible  to  give  effect  to  a  limitation  to  the  heirs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person,  unless  they  took  by  descent  (Williams  R.  P.,  3rd  ed,  218,  note) 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  if  such  a  limitation  had  been  legal  it  would  have  been  impossible  to  give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literal  effect  to  it,  because  this  would  have  involved  giving  the  heirs  estates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succession  by  purchase  (see  Goodeve,  R.  P.  5th  ed.  p.  224).  The  only  way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carrying  out  the  intention  of  the  settlor  was  to  give  the  ancestor  an  estate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inheritance.  So  far,  therefore,  from  having  been  invented  in  order  to  defeat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intention  of  settlors,  the  object  of  the  Rule  was  benignant,  namely  to  give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to  the  intention  as  far  as  possible.]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168  ON   ESTATES   IN 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XIV.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LIMITATIONS.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Their  origin.  FoR  a  long  time  previously  to  the  Statute  of  Uses,  27  Hen.  8,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10,  while  uses  existed  only  in  the  shape  of  what  are  now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known  as  trusts,  the  Court  of  Chancery  had  been  accustomed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 effect  to  devises  of  the  use  of  lands ;  whereby  for  many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practical  purposes,  lands  may  be  regarded  as  having  been  then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deviseable,  although  the  common  law  (except  by  the  special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  of  certain  localities)  permitted  no  devise  of  the  legal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estate.  When  by  the  operation  of  the  Statute  of  Uses,  uses  had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converted  into  legal  estates,  this  general  privilege  of  devise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lost ;  and  since  the  statute  was  expressly  extended  to  uses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being  at  the  time  of  its  enactment,  this  deprivation  had,  in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certain  sense,  a  retrospective  operation.  The  power  practically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devise  lands,  by  means  of  the  creation  of  uses,  would  sub-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sequently have  been  recovered  through  that  construction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which  afterwards  gave  rise  to  the  modern  system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trusts.  But  the  loss  of  a  privilege  to  which  people  had  long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accustomed  was  felt  to  be  so  great  a  hardship,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government  found  itself  in  a  manner  compelled,  without  waiting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this  indirect  remedy,  which  was  probably  not  at  all  foreseen,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restore  by  express  enactment,  what  it  had,  perhaps  without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due  foresight  of  the  consequences,  taken  away.  Within  a  few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years  after  the  passing  of  the  Statute  of  Uses,  the  Statutes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Wills  permitted  the  devise  of  all  lands  held  in  socage  for  a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simple,  and  of  two  equal  third  parts  of  lands  held  by  knight-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service  for  a  fee  simple.*  Thus,  within  a  short  space  of  time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were  introduced  into  our  legal  system  two  separate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methods,  both  unknown  to  the  common  law,  by  which  legal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in  lands  might  be  created  and  conveyed,  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It  was  probably  due  to  a  fear  lest  the  language  of  32  Hen.  8,  c.  1,  might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held  to  extend  to  lands  in  tail,  that  it  was  expressly  restricted  to  lands  in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  by  34  &amp;  35  Hen.  8,  c.  5.    (As  to  these  statutes,  see  p.  227,  Infra.)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Under  customs  to  devise,  some  traces  of  executory  devises  are  found  prior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Statutes  of  WiUs.     In  Pelh  v.  Brown,  Cro.  Jac.  590,  at  p.  592,  the  court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 LIMITATIONS.  169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language  of  the  Statutes  of  Wills  is  exceedingly  wide,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permitting  devises  to  be  made  by  the  owner  "  at  his  free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pleasure"  ;  and  there  existed  this  reason  for  relaxing,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  to  devises,  the  severity  of  the  common  law  rules  relating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abeyance  of  the  seisin,  namely,  that,  in  case  the  seisin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completely  disposed  of  by  the  devise,  there  was  nothing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theory  of  the  law  to  compel  the  conclusion,  that  during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unappropriated  interval  the  seisin  must  be  in  abeyance.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devise,  upon  becoming  operative,  necessarily  followed  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death  of  the  testator ;  and  therefore  the  seisin,  during  the  un-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appropriated interval,  might  be  suffered  to  descend  upon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heir-at-law,  who  would  have  taken  the  whole  estate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absence  of  the  devise.  This  view  was  ultimately  adopted,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  not  without  opposition,  and  of  course  not  immediately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passing  of  the  statutes.  Some  time  was  required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 such  important  changes  in  the  theory  and  practice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conveyancing  could  be  first  thought  of,  then  thought  out,  then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generally  accepted  as  plausible,  and  lastly  adopted  into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practice.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remarks  in  the  foregoing  paragraph  only  suffice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 the  emancipation  of  executory  devises  from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rules  relating  to  abeyance  of  the  seisin;  and  this  accounts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a  part  of  the  distinction  between  common  law  limitations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executory  limitations.  The  latter  are  untrammelled,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by  the  rules  relating  to  abeyance  of  the  seisin,  but  also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rule  which  makes  it  impossible  at  the  common  law  to  limit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simple  upon  the  determination,  or  in  defeasance,  of  another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simple.  (  Tk/c  supra,  p.  83.)  The  introduction  of  this  second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element  is  explained  by  the  operation  of  the  Sjtatute  of  Uses.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 the  statute,  when  uses  existed  only  as  trusts,  the  Court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Chancery,  in  prescribing  rules  for  the  limitation  of  uses,  did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confine  them  within  either  of  the  above-mentioned  restric-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tions, which  were  applied  by  the  common  law  courts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of  legal  estates.  The  Court  of  Chancery  did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insist  upon  the  analogy  of  the  law  being  followed,  either  (1)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refers  to  a  devise  of  land  to  executors  to  sell,  in  case  the  heir  should  fail  to  pay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given  sum  by  a  given  day,  as  being  what  "  hath  always  been  allowed."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subject  did  not  attain  to  much  practical  importance  until  after  the  Statutes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Wills.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170  ON   ESTATES  IN   GENERAL,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regards  the  impossibility  of  limiting  a  future  interest,  to  take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after  or  in  defeasance  of  a  fee  ;  or  (2)  as  regards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necessity  for  guarding  against  abeyance  of  the  freehold,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no  application  to  uses  before  the  Statute  of  Uses,  because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freehold  was  unaffected  by  the  use,  and  therefore  an  abey-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 of  the  use  did  not  cause  any  abeyance  of  the  freehold.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Limitations  of  uses  were  allowed  which,  if  they  had  been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 of  legal  estates  at  the  common  law,  would  have  violated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 or  both  of  the  above-mentioned  rules.  When  the  Statute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Uses  converted  uses  generally  into  legal  estates,  the  question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arose,  whether  uses  thus  limited  in  contravention  of  the  rules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law  should  be  allowed  to  take  effect  as  legal  estates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virtue  of  the  statute.  The  ultimate  decision  of  the  courts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was,  after  some  hesitation,  in  favour  of  their  validity.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result,  however,  was  not  affected  by  permitting  the  freehold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placed  in  abeyance,  but  by  recognising  sundry  hypotheses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supposing  it  to  be  vested  in  some  person  or  persons  during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unappropriated  interval.  In  the  case  of  wills  the  unappro-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priated seisin  was  held  to  descend  during  the  interval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  of  the  testator,  and  in  the  case  of  conveyances  to  uses  it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generally  held  to  result  to  the  grantor.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this  means  executory  limitations  were  introduced  into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law.  It  is  possible  that,  if  executory  devises  had  stood  alone,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would  never  have  acquired  their  freedom  from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rule  forbidding  the  creation  of  a  fee  upon  a  fee  ;  and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quality  of  them  seems  to  be  satisfactorily  explained  only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analogy  to  executory  limitations  contained  in  a  deed,  and  taking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under  the  Statute  of  Uses.  But  some  doubt  is  thrown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this  explanation,  regarded  in  the  light  of  a  positive  his-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torical fact,  by  the  circumstance  that  limitations  of  a  fee  upon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seem  to  have  been  permitted  in  executory  devises,  at  least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soon  as,  or  even  earlier  than,  in  executory  limitations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deed.  In  1  Eq.  Ca.  Ab.  186,  pi.  3,  Lord  Nottingham  is  said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have  stated,  that  the  case  of  Hinde  and  Lyon,  3  Leon.  64,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was  decided  in  the  nineteenth  year  of  Elizabeth,  was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 case  in  which  an  executory  devise  over  upon  the  defeasance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fee  was  held  to  be  good.  It  may  be  doubted  whether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earlier  example  of  a  similar  executory  limitation  contained  in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deed  can  be  found  in  the  books.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 LIMITATIONS.  I7l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Whatever  may  be  the  historical  connection,  in  these  respects,  Every  execu-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  tory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betvveen  executory  devises  and  executory  limitations  contained  tion  of  free-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  deed,  it  is  certain  that  the  most  marked  characteristic  of  ,3  possible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both  species  is  their  freedom  from  both  of  the  common  law  ^  "^^^1%^^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restrictions   above  mentioned  ;   and  that  it  has  never  been  deed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suggested  that  in  either  respect,  so  far  as  regards  dealings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the  freehold   and   inheritance   of   lands,  there  is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difference  between  executory  devises   and   executory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 contained  in  a  deed,  in  the  sense  that  anything  can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done  by  the  one  which  could  not  (by  the  use  of  appropriate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language)  have  been  equally  well  done  by  the  other.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in  respect  to  dealings  with  chattel  interests,  there  is  a  Distinction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wide  and  important  distinction  between  executory  devises  and  chattels  real,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 executory  limitations.  There  may  be  an  executory  devise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chattel  real,  or  term  of  years,  whereby  the  legal  estate  in  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term  may  be  given  to  one  for  life,  with  a  quasi-remainder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over  to  another  person,  which,  when  it  becomes  executed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possession  by  the  determination  of  the  precedent  life  estate,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 carry  with  it  the  legal  estate  for  the  residue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term.  {Matthew  Manning's  Case,  8  Eep.  94  ;  Lampet's  Case,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 Rep.  46  ;  Fearne,  Cont.  Eem.  401,  iv.)  Such  a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legal  estate  in  a  term  is  not  possible  in  a  deed ;  because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limitations  in  a  deed  can  be  effected  only  by  the  medium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Statute  of  Uses,  and  no  use  of  a  chattel  interest  in  esse,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distinguished  from  a  chattel  interest  to  be  carved  de  novo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  of  freehold,  can  be  executed  into  legal  estate  by  the  statute.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a  use  of  a  chattel  interest  in  esse,  if  declared  in  a  deed,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being  executed  by  the  statute,  can  take  effect  only  as  a  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apart  from  the  statute  ;  that  is  to  say,  as  a  trust.  Accordingly,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settlements  of  chattel  interests,  when  effected  by  deed,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necessarily  effected  by  settling  the  trust  of  them.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devises,  or  rather  bequests,  are  even  possible,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within  certain  limits,  of  personal  chattels,  so  long  as  these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things  quce  ipso  usu  consumuntur.  But  such  bequests  lie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outside  the  scope  of  the  present  work.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although  it  is  possible  to  effect  by  deed  every  limitation  Differences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freehold  or  inheritance  which  could  be  effected  by  devise,  it  betwle"n*wiiis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does  not  follow  that  the  construction  of  a  limitation  contained  a°d  ^^6*^^,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ESTATES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  will  must  always  be  identical  with  what  would  be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construction  of  the  same  limitation  if  contained  in  a  deed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important  distinctions  exist  between  the  two  cases.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first  place,  the  rule  which  requires  proper  words  of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to  create  a  fee  was,  even  before  the  Wills  Act,  applied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much  less  strictly  to  wills  than  to  deeds,  and  it  sometimes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happened  that  words  which  in  a  will  would  suffice  to  devise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would  not  suffice  in  a  deed  to  limit  anything  beyond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of  mere  freehold.  In  the  second  place,  the  rule  as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abeyance  of  the  freehold  was,  as  respects  deeds,  got  over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holding  that  during  the  unappropriated  interval  the  use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resulted  to  the  settlor ;  and  if  by  reason  of  special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circumstances  there  appeared  to  be  an  intention  that  the  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 not  result,  the  courts  held  that  it  would  not  result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contrary  to  the  intention,  and  came  to  the  conclusion  that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cases,  by  analogy  to  the  common  law  governing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of  estates,  the  abeyance  of  the  use  had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to  destroy  the  limitations  as  an  abeyance  of  the  freehold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have  had  at  the  common  law.  But  in  a  will  even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express  declaration  by  the  testator  would  not  have  availed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prevent  the  descent  of  the  lands  to  his  heir  during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unappropriated  interval.  {Fitch  v.  Weber,  6  Ha.  145  ;  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Cameron,  Nixon  v.  Cameron,  26  Ch.  D.  19.)  Thus  it  might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possibly  happen  that  in  a  deed  a  limitation  by  way  of  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be  held  to  be  void  under  the  rule  relating  to  abeyance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seisin,  while  it  could  never  happen  in  a  will  that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  could  be  held  to  be  void  for  the  like  reason.  {Adams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Savage,  2  Salk.  679,  Ld.  Kaym.  854  ;  Bawley  v.  Holland,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  Vin.  Abr.  189  =  Uses,  F.  p.  11,  2  Eq.  Ca.  Abr.  753.)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  these  cases  seem,  upon  principle,  to  be  open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adverse  criticism,*  it  is  probable  that  they  would  now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accepted  for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definition.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a  deduction  from  the  foregoing  observations  we  arrive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following  general  definition : — An  executory  limitation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limitation  of  a  future  estate  in  lands,  or  of  a  future  interest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chattels,  or  chattels  real,  which  would  be  invalid,  if  made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"  On  a  point  in  the  Law  of  Executory  Limitations."  Law  Quart.  Rev.  Vol.  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412.     [Gray.  Perp.  §§  59,  GO.]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 LIMITATIONS.  178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assurance  at  the  common  law,  but  which,  so  far  as  regards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freehold  and  inheritance  of  lands,  is  valid  either  in  a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a  conveyance  to  uses,  and,  so  far  as  regards  chattels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chattels  real,  is  valid  in  a  will  or  testament.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definition  above  given,  it  is  essential  that  the  limita-  No  remainder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tion,  though  valid  in  a  will  or  conveyance  to  uses,  shall  not  be  cuU)iy.^'^'^"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as  would  be  valid  in  a  conveyance  at  the  common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construing  all  instruments  under  which  executory  interests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arise,  whether  wills  or  conveyances  to  uses,  it  is  the  settled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rule,  that  no  limitation  which  is  capable  of  taking  effect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shall  be  construed  to  take  effect  as  an  executory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limitation.  (Vide  supra,  p.  123.)  In  other  words,  since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is  the  only  future  estate  which  can  take  effect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law,  no  estate  shall  be  construed  as  an  executory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  which  is  capable  of  being  construed  as  a  remainder.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  classes  of  executory  limitations  may  therefore  be  dis-  Two  classes,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tinguished,  corresponding  to  two  respects  in  which  they  differ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remainders  at  the  common  law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Devises  and  limitations  of  uses  whereby  a  precedent  fee,  i.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devised  or  limited  by  the  same  instrument,  is  followed  upon  a  fee.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subsequent  limitations.  The  subsequent  limitations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must  be  to  arise  upon  the  happening  of  a  contingency.*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may  either  defeat  the  precedent  fee  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happening  of  the  contingency ;  or,  if  the  precedent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  determinable  fee,  and  is  so  limited  as  to  deter-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mine upon  the  happening  of  the  same  contingency,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contingency  is  such  that,  if^  it  happens  at  all,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must  happen  within  the  time  prescribed  by  the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perpetuities,  they  may  follow  upon  the  regular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determination  of  the  fee.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Devises  and  limitations  of  uses,  not  less  in  quantum  than  2.  Limitations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freehold,  which  are  limited  to  take  effect  either  upon  In/tJuro!^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contingency  or  after  the  expiration  of  a  fixed  period,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Because  it  is  impossible  for  a  fee  to  be  so  limited  as  to  be  determinable  at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fi?ed  period.    (^Vide  infra,  ■p.  261.')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 ESTATES  IN 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which  are  such  that,  if  they  had  been  legal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 arising  at  the  common  law,  they  would  have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void  as  tending  to  create  a  freehold  infuturo.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two  classes  will  be  found  to  agree  with  a  division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proposed  by  Fearne,  Cont.  Rem.  399, 400.  Fearne's  language,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is  confined  to  devises,  is  in  effect  as  follows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first  sort  (of  executory  devises)  is,  where  the  devisor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parts  with  his  whole  fee  simple,  but  upon  some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tingency qualifies  that  disposition,  and  limits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that  contingency.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second  sort  of  executory  devises  is,  where  the  devisor,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without  parting  with  the  immediate  fee,  gives  a  future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to  arise  either  upon  a  contingency,  or  at  a  period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certain,  unpreceded  by,  or  not  having  the  requisite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connection  with,  any  immediate  freehold  to  give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efifect  as  a  remainder.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Division  into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shifting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tpringing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partly  corresponds  with  the  division  of  executory  limi-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tations, accordingly  as  they  do  or  do  not  defeat  an  estate  pre-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viously limited  by  the  same  instrument ;  which  is  eminently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convenient  for  many  purposes  of  practical  discussion.  Those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defeat  the  estate  are  distinguished  by  the  epithet  shifting: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those  which  do  not,  are  distinguished  by  the  epithet  springing.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these  epithets  are  used,  the  additional  epithet,  executory,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conveniently  be  omitted.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Shifting  limitations  are  styled  shifting  uses,  when  they  occur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assurances  made  by  way  of  use,  and  shifting  devises  when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occur  in  wills.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Springing  limitations  are  similarly  divided  into  springing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uses  and  springing  devises.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distinction  between  contingent  remainders  and  execu-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tory limitations  has  been  so  repeatedly  pointed  out  and  insisted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upon,  in  the  course  of  the  foregoing  pages,  that  the  attentive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reader  will  be  in  no  danger  of  confusing  shifting  and  springing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limitations,  which  are  to  arise  upon  a  contingency,  with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tingent remainders.  The  following  examples  will  illustrate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distinction  between  the  two  classes  of  executory  limitations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 LIMITATIONS.  175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above  noted, — (1)   those  which   defeat   a  previously  limited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estate,  and  (2)  those  which  do  not.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In  strict  settlements  of  real  estate,  when  they  are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\)y  a  settlor  in  contemplation  of  his  marriage,*  the  limi-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tations regularly  begin  with  a  limitation  to  the  use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settlor  and  his  heirs  until  the  solemnization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intended  marriage;  and  afterwards  to  certain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specified  uses.  These  subsequent  uses  are  in  their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inception  executory  limitations,  for  they  would  be  void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remainders  at  the  common  law,  since  they  are  limited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 a  determinable  fee.     (See  p.  256,  infra,  No.  10.)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  the  precedent  fee  is  a  determinable  fee,  which,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it  should  determine  at  all,  must  determine  within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  prescribed  by  the  rule  against  perpetuities ;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subsequent  executory  limitations  are  not  in  defeasance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fee,  but  await  its  regular  determination.  If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precedent  fee  had  been  a  fee  simple,  any  subsequent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must  necessarily  (if  valid)  have  been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defeasance  of  it.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"One  devises  lands  to  his  wife,  till  his  son  came  to  tlie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age  of  twenty-one  years,  and  then  that  his  said  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 have  the  lands  to  him  and  his  heirs ;  and  if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dies  without  issue  before  his  said  age,  then  to  his  [the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testator's]  daughter  and  her  heirs.  This  is  a  good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tingent or  executory  devise  to  the  daughter."  (1  Eq.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Ca.  Ab.  188,  pi.  8.)  With  regard  to  the  devise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to  the  son,  it  is  to  be  observed,  that  the  case  occurred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 the  Descent  Act,  3  &amp;  4  Will.  4,  c.  106 ;  and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fee  simple  to  the  son  (which,  by  the  rule  in  Boraston's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Case,  3  Rep.  19,  is  a  vested  estate)  therefore  passed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In  practice,  strict  settlements  of  real  estate  are  not  usually  made  in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sideration of  marriage,  though  examples  of  such  settlements  do  occur.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  usual  course  is  for  the  eldest  son,  tenant  in  tail,  as  soon  as  he  comes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age,  to  concur  with  his  father,  tenant  for  life,  in  barring  the  entail  and  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settling the  family  estates  in  strict  settlement,  giving  to  each  successive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incumbent  (as  he  may  be  styled)  power  to  jointure  a  wife  or  wives  and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charge  the  lands  with  portions  for  younger  children.  When  he  marries,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marriage  settlement  does  nothing  'to  settle  the  lands,  but  only  exercises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  of  jointuring  and  charging  portions.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him  by  descent  and  not  by  purchase.  But  now,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3  of  the  last-cited  Act,  the  heir  to  whom  a  devise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made,  is  deemed  to  take  as  devisee,  that  is,  as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purchaser,  and  not  by  descent.  (Vide  infra,  p.  239.)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Therefore,  at  the  time  when  the  case  was  decided,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devise  to  the  daughter  came  under  the  class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springing  limitations,  because  it  was  not  subsequent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to,  or  in  defeasance  of,  an  estate  limited  by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instrument.  But  as  the  law  now  stands,  the  fee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son  would  pass  by  the  will,  and  not  by  descent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  the  executory  devise  to  the  daughter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come  under  the  class  of  shifting  limitations.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interests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descendible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devise-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benefit  of  an  executory  limitation,  which  purports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 a  future  interest  of  the  quantum  of  a  fee,  is  descendible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  regular  course  of  descent,  if  or  so  soon  as  the  person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ascertained  in  whom  it  would  vest  if  it  should  then  become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vested.  (Watk.  Desc.  13.)  And  all  executory  interests,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determinable  by  the  death  of  the  party,  have  been  held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deviseable,  since  the  case  of  Roe  v.  Jones,  1  H.  Bl.  30 ;  affirmed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B.  E.  sub  nom.  Jones  v.  Roe,  3  T.  R.  88.*  They  are  expressly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deviseable  by  the  Wills  Act,  7  Will.  4  &amp;  1  Vict,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26,  s.  3.  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assign-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able inter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vivos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the  common  law  executory  interests,  as  being,  in  the  eye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law,  not  estates,  but  only  possibilities  to  have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a  future  time,  were  not  assignable  by  act  inter  vivos.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(16  Vin.  Abr.  462  =  Possibility,  B,  pi.  5.)  As  above  mentioned,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might  be  released  to  the  person  entitled  subject  to  them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they  might  be  bound  by  estoppel  of  the  party  entitled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benefit  of  them.  Also,  in  equity  they  might  be  assigned,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contracts  relating  to  them  might  be  entered  into,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valuable  consideration.     (Vide  supra,  p.  77.)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assignable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Act  to  amend  the  Law  of  Real  Property,  8  &amp;  9  Vict.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106,  s.  6,  enacts,  that  after  1st  October,  1845,  a  contingent,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executory,  and  a  future  interest,  and  a  possibility  coupled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This  doctrine  had  previously  been  denied.     See  Bishop  v.  Fountain,  3  Lev.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B:5tECUT0RY   LIMITATIONS.  177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an  interest,  in  any  tenements  or  hereditaments  of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tenure,  whether  the  object  of  the  gift  or  limitation  of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  or  possibility  be  or  be  not  ascertained,  may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disposed  of  by  deed.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some  remarks  upon  a  suggested  interpretation  of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enactment,  see  p.  109,  supra.  The  words  above  cited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equally  applicable  both  to  contingent  remainders  and  to  execu-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tory interests.  The  words  permitting  assignment  before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ascertainment  of  the  object  of  the  limitation,  do  not,  of  course,  •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  to  such  objects  as  are  not  yet  in  being,  as  in  limitations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children  of  an  unmarried  person  ;  but  to  such  objects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heirs  apparent,  or  heirs  presumptive,  or  the  survivor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several  specified  persons.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introduction  of  executory  limitations,  and  the  conse-  How  far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quent  emancipation  of  the  limitation  of  legal  estates  from  the  Hmitat?ons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rules  of  the  common  law,  the  obstacles  opposed  by,  the  common  °otsubse-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to  the  creation  of  what  are  somewhat  vaguely  styled  per-  estate  tail,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petuities,*  were  made  nugatory  in  practice.     Moreover,  the  feasible,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machinery  of  common  recoveries,  laboriously  built  up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courts  to  promote  freedom  of  alienation  in  fraud  of  the  statute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 Donis,  was  found  to  have  lost  part  of  its  efficacy.     For,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  it  was  never  doubted  that  an  executory  limitation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defeasance  of  a  fee  tail  might  be  barred  by  a  common  recovery,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was  held  by  three  judges  of  the  Court  of  King's  Bench,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the  opinion  of  Doderidge,  that  an  executory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defeasance  of  a  fee  simple  could  not  be  so  barred  without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concurrence  of  the  person  entitled  to  the  benefit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limitation.    {Pells  v.  Broun,  Cro.  Jac.  590.)    If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had  been  vouched,  and  had  entered  into  the  warranty,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was  agreed  that  the  executory  limitations  would  be  barred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this  proceeding  would  merely  have  effected  by  matter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record  what  might  equally  well  have  been  effected  by  release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the  parties.      The  same  doctrine  is  also  applicable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estates  pur  autre  vie.    The  opinion  was  expressed  by  Preston,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an  executory  limitation  annexed  to  an  estate  pur  autre  vie,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limited  to  a  grantee  and  his  heirs  general,  cannot  be  barred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first  taker;  and  this  has  recently  been  affirmed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[See  iw/m,  p.  205.]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C.R.P.  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barred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fine.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judicial  decision.  (1  Prest.  Abst.  438;  Re  Barher'a  Settled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Estates,  18  Ch.  D.  624.)  Thus  it  will  be  seen  that,  by  means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limitations,  there  emerged  into  practice  a  new  method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interposing  an  obstacle  to  the  alienation  of  property.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claim  arising  under  such  an  executory  interest  was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much  within  the  language  of  the  Statutes  of  Fines  as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 kind  of  claim ;  and  therefore  it  could  equally  be  bound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non-claim  on  a  fine  levied  with  proclamations  under  those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statutes.  (1  Cruise,  Fines  &amp;  Eec.  313.)  But  for  this  purpose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was  necessary  that  there  should  be  a  non-claim  of  five  years'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duration  after  the  claim  under  the  executory  limitation  had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become  enforceable,  that  is,  had  vested  in  possession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thus  the  practical  effect  of  a  fine,  in  this  respect,  was  merely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shorten  the  ordinary  period  for  the  limitation  of  actions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five  years.  This  restricted  power  of  barring  executory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tions, other  than  executory  limitations  subsequent  to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tail,  was  lost  upon  the  abolition  of  fines  by  the  Fines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Recoveries  Act.  It  requires  carefully  to  be  distinguished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methods  of  barring  executory  limitations  subsequent  to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tail,  or  to  a  quasi-estate  tail  carved  out  of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  mitre  vie.  These  took  effect  immediately,  and  without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expiration  of  any  period  of  limitation.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void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Certain  The  Conveyancing  Act,  1882,  s.  10,  enacts  that,  where  there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f^ftet^ons       is  ^  person  entitled  to  land  for  an  estate  in  fee,  or  for  a  term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certain    ^f  years  absolute  or  determinable  on  life,  or  for  term  of  life,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circumstances         •'  _  '  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made  with  an  executory  limitation  over,  contained  in  any  instrument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coming  into  operation  after  31st  December,  1882,  on  default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failure  of  all  or  any  of  his  issue,  whether  within  or  at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specified  period  of  time  or  not,  that  executory  limitation  shall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or  become  void  and  incapable  of  taking  effect,  if  and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soon  as  there  is  living  any  issue  who  has  attained  the  age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twenty-one  years,  of  the  class  on  default  or  failure  whereof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was  to  take  effect.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Remarks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above-cited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enactment.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was  probably  the  aim  of  this  enactment  -to  assimilate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executory  limitations,  in  respect  to  the  period  of  time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during  which  they  are  secured  against  destruction,  to  executory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limitations    subsequent    to    an    estate   tail,   contained   in 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 LIMITATIONS.  179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settlement  upon  a  tenant  for  life,  with  remainder  to  his  sons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successively  in  tail.  Such  executory  limitations,  as  well  as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tail  itself,  can  be,  and  in  practice  usually  are,  barred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soon  as  any  son  of  the  tenant  for  life  has  attained  the  age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twenty-one  years.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not  clear  that  the  provisions  of  this  enactment  apply  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executory  limitations  in  defeasance  of  an  equitable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simple.  It  is  still  less  clear  that  they  apply  to  executory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limitations  of  a  trust  of  a  term  of  years.  The  Conveyancing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  of  1881  contains  a  definition  of  the  word  "  land,"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undoubtedly  include  an  equitable  fee  simple ;  but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  of  1882  contains  no  provision  for  incorporating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definitions  of  words  contained  in  the  Act  of  1881 ;  and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separately  defining,  in  almost  the  same  language  as  the  Act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1881,  the  words  "property"  and  "purchaser,"  it  seems  even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show  a  design  to  exclude  the  definitions  of  the  earlier  Act.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in  any  case,  the  definition  of  "  land  "  in  the  Act  of  1881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contains  nothing  which  could  include  a  trust  of  a  term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years.  Executory  limitations  of  such  trusts  are  clearly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within  the  language  of  the  above-cited  enactment;  and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must  not  be  assumed  that  they  will  be  held  to  come  within  its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intention,  because  the  possible  existence  of  executory  devises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legal  estate  in  a  term  of  years  gives  a  sufficient  meaning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all  the  language  used.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obstacles  opposed  by  the  common  law  to  the  creation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perpetuities  having  thus  been  rendered  nugatory  in  practice,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became  necessary,  either  to  acquiesce  in  the  creation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limitations  by  which  property  might  be  "  tied  up "  for  in-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definite periods  of  time,  or  else  to  devise  some  new  restrictions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preventing  this  result,  which  should  be  applicable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newly  introduced  limitations.  This  was  effected  by  the  intro-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duction of  the  rule  which  is  now  commonly  known  as  the  "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perpetuities ;  "  and  as  this  is  the  principal,  if  not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only,  restriction  now  placed  by  the  law  upon  the  creation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limitations,  it  will  require  a  somewhat  detailed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statement.     It  will  be  observed  that  the  Conveyancing  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1882,  s.  10,  though  it  affects  the  possible  duration  of  certain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limitations,  does  not  interfere  with  their  creation.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180  ON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Rule  against  Peiyetuities..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The  rule  against  perpetuities  fixes  certain  limits  of  time,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remarks  upon  ^it^jn  wliich  every  executory  limitation,  not  being  a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subsequent  to  an  estate  tail,  must  necessarily  vest,  if  it  vests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all,  on  pain  of  being  otherwise  void.  The  rule  has  never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considered  to  be  binding  upon  limitations  subsequent  to  estates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tail,  because  such  limitations  have  at  all  times  since  the  inven-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of  executory  limitations  been  liable  to  destruction,  either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means  of  a  common  recovery  or  by  the  method  provided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Fines  and  Kecoveries  Act.  Such  limitations  are  therefore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obnoxious  to  the  mischief  which  the  rule  was  designed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prevent.  (See  Nieolls  v.  Sheffield,  2  Bro.  C.  C.  215 ;  Heasman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Pearse,  L.  E.  7  Ch.  275.)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terms  of  the  rule  do  not  import  that  the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must  necessarily  vest  within  the  specified  time,  but  only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must  necessarily  vest  within  that  time,  if  it  vests  at  all.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vesting  may  depend  upon  a  contingency  which  is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that,  by  possibility,  it  may  never  happen  at  all ;  but  it  must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such  that,  if  it  does  happen  at  all,  its  happening  must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necessarily  fall  within  the  specified  limits.  Though  it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such  that  it  either  may,  or  may  not,  happen  within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limits  of  the  specified  time,  it  must  be  such  that  it  cannot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possibly  happen  outside  those  limits.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Much  elaborate  effort  has  been  expended  upon  attempts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 a  "  perpetuity,"  and  to  found  the  reason  of  the  rule  now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consideration  upon  the  definition.  These  labours  seem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be  superfluous.*  Without  any  definition  of  a  perpetuity,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proposition  is  easily  intelligible,  that  all  future  interests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claims  in,  to,  or  upon  any  specified  property,  whether  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personal,  which  do  not  arise  under,  or  take  effect  by  virtue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of,  the  rules  of  the  common  law,  and  are  not  subsequent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estate  tail,  must  (with  a  few  exceptions  requiring  specific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mention)  vest  absolutely  within  certain  specified  limits  of  time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mischief  which  would  result  from  the  absence  of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Buch  restriction,  is  too  obvious  to  need  any  proof.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[See  Note  I.  by  the  editor  at  the  end  of  this  chapter,  infra,  p.  205.]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 LIMITATIONS.  181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period  of  vesting  (as  it  may  be  called)  prescribed  by  the  stages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against  perpetuities,  since  it  is  in  the  nature  of  a  remedy  development,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gradually  devised  by  the  discretion  of  the  judges,  to  meet  a  new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mischief  arising  out  of  the  raising  of  legal  estates  by  means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uses  and  devises,  could  not,  from  the  circumstances  of  its  origin,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clearly  ascertained  from  the  commencement.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will  be  sufficient  to  note  the  following  points 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It  was  settled  by  the  Duke  of  Norfolk's  Case,  3  Ch.  Ca.  1,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Pollexf.  223,  that  an  executory  limitation,  which  must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necessarily  vest  (if  at  all)  during  the  life  or  lives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specified  person  or  persons  in  esse,  is  good.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that  case  Lord  Nottingham,  while  expressing  the  opinion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an  executory  limitation  in  defeasance  of  a  fee  simple  (which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 used  as  an  example  of  executory  limitations  generally)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  effect  during  a  life  or  lives  in  being,  was  indisputably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good,  further  observed  that "  the  ultimum  quod  sit,  or  the  utmost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[executory]  limitation  of  a  fee  upon  a  fee,"  was  not  then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plainly  determined ;  but  that  it  would  soon  be  found  out,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  should  set  their  wits  to  contrive  that  which  the  law  had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 long  laboured  against.     (3  Ch.  Ca.  at  p.  36.)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It  is  now  clearly  settled  that  a  term  of  twenty-one  years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gross,  that  is,  limited  simply  as  a  space  of  time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with  reference  to  the  infancy  of  any  person  interested,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allowed  in  addition  to  the  life  or  lives  in  esse.  {Lloyd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Carew,  1  Show.  P.  C.  137,  as  explained  by  Preston,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his  argument  in  Bengough  v.  Edridge,  1  Sim.  173,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192  ;  Cadell  v.  Palmer,  1  CI.  &amp;  F.  372, 10  Bmg.  140.)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is  now  regarded  as  an  axiom.  In  Cole  v.  Sewell,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 H.  L.  C.  186,  at  p.  233,  Lord  Brougham,  while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hinting  some  disapproval,  and  intimating  that  this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been  established  by  oversight,  admitted  that  it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settled  law.  The  point  cannot  be  said  to  have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indisputably  settled  until  the  decision  of  Cadell  v.  Palmer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House  of  Lords  in  1833 ;  which  is  the  same  case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another  name  as  Bengough  v.  Edridge,  cited  above,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 Sugden  obstinately  maintained  the  contrary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doctrine  in  opposition  to  Preston.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182  ON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It  would  have  been  a  very  reasonable  restriction,  if  some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connection  had  been  established  between  the  person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persons  in  question  and  the  property ;  for  example,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life  had  been  thought  admissible  for  the  purpose,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except  the  life  of  a  person  having  a  prior  life  interest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property,  or  the  life  of  the  parent  of  a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taking  a  subsequent  interest.  But  no  such  restriction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seems  ever  to  have  been  judicially  suggested.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Thellusson  v.  WooiJford,  11  Ves.  112,  at  pp.  145,  146,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Eldon  plainly  lays  it  down  that  the  number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lives,  being  lives  simultaneously  running,  may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unlimited,  and  that  the  persons  may  have  no  connection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the  property ;  provided  only  that  the  circumstances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make  it  possible  to  ascertain  as  a  fact  the  dropping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life  of  the  last  survivor  of  them.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 It  has  not  been  doubted,  since   the   case   of   Long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Blackall,  7  T.  E.  100,  that,  for  the  purposes  of  the  rule,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life  in  being  may  be  the  life  of  a  person  en  ventre  sa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mere  at  the  date  of  the  limitation.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 There  was  never  any  doubt  that  an  executory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might,  at  the  expiration  of  the  period  allowed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rule,  vest  in  a  person  en  ventre  sa  mere  ;  and  thus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  period  of  gestation  is  allowed,  at  the  end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prescribed  period,  if  circumstances  should  require  it.*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 But  the  periods  of  gestation  above  referred  to,  since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arise  only  by  reason  of  the  doctrine  that  a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 ventre  sa  mere  is,  for  the  present  purpose,  a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esse,  must  both  of  them  be  periods  of  actual  gestation :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is  to  say,  if  there  is  no  person  actually  en  ventre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  mere  in  the  case,  no  extension  of  time  is  allowed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ground  that  there  might  possibly  have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a  person.  (Cadell  v.  Palmer,  1  CI.  &amp;  F.  372,  10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Bing.  140.)    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Expressions  have  sometimes  been  used,  which  might  seem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imply,  that  a  period  equal  to  the  term  of  gestation  may,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*7Jarman  on  Wills,  6th  ed.  p.  298  ;  Be  Wilmer,  (1903)  1  Ch.  874,  2  Ch.  411.]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 LIMITATIONS.  183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term  in  gross,  be  added  to  the  permitted  term  of  twenty-one-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years.     Such  dicta  seem  to  be  erroneous.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Thus  the  effect  of  the  rule  may  be  summed  up  by  specifying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longest  period,  commencing  with  the  coming  into  operation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instrument  under  which  the  interests  arise,  during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vesting  of  limitations  coming  within  the  scope  of  the  rule,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 postponed,  as  follows 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life,  or  any  number  of  lives,  in  being — the  life  of  statement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person  en  ventre  sa  mere  being  considered  for  this  ofvestmg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purpose  a  life  in  being — and  twenty-one  years  after  aiioweciby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dropping  of  the  life,  if  only  one,  or  after  the  drop-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ping of  the  last  surviving  life,  if  there  be  more  than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one.     And  at  the  expiration  of  the  aforesaid  period,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executory  interest  may  vest  in  a  person  en  ventre  sa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only  must  the  title  become  vested  in  an  ascertained  class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specified  persons  within  the  prescribed  period,  but  the  shares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which  the  different  persons  are  to  take  the  property  must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 then  be  ascertained ;  that  is  to  say,  the  magnitude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share  to  be  taken  by  each  member  of  the  class  must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depend  upon  an  event  which  may  happen  beyond  the  period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allowed  by  the  rule ;  otherwise  the  gift  will  be  void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remoteness.     (Curtis  v.  Lukin,  5  Beav.  147.)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unnecessary  to   cite  particular  cases,  to   show  that  To  what  sub-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,      .  .       .  1       1  •,.,  •  1     .        i      jects  the  lule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devises,  spnngmg  and  shiftmg  uses,  and  trusts  applies,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executed,  are  bound  by  the  rule  against  perpetuities.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proposition  is  now  an  undisputed  axiom  of  law.  The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 applies  to  trusts  executory.  (Duke  of  Marlborough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Earl  Godolphin,  1  Eden,  404.)  The  rule  also  applies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nondescript  equities,  not  amounting  either  to  equitable  estates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to  express  trusts,  but  being  in  the  nature  of  claims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specific  property,  arising  out  of  covenants  and  other  contracts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  assurance,  at  some  future  time  and  upon  specified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terms,  of  a  proprietary  interest.  (London  and  South  Western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Railway  Co.  v.  Gomm,  20  Ch.  D.  562.)  In  the  last-cited  case,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case  of  Birmingham  Canal  Co.  v.  Cartwright,  11  Ch.  D.  421,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expressly  overruled ;  together  with  several  earlier  cases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it  had  been  doubted  or  denied  that  nondescript  equities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arising  upon  contracts  are  within  the  scope  of  the  rule.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6N   ESTATES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Collateral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covenants.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Remarks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Keppell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Bailey.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it  is  necessary  that  the  equity  should  give  a  specific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claim  to  some  specific  property.  A  general  claim  to  damages,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breach  of  a  personal  covenant,  stands  out  of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relation  to  the  rule.  {London  and  South  Westejii  Railway  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Gomm,  20  Ch.  D.  562,  at  p.  580.  See  the  judgments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delivered  in  the  House  of  Lords  in  the  case  of  Witham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Vane,  Appendix  V.,  infra.)*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Perhaps  the  distinction  referred  to  in  the  last  preceding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paragraph  may  serve  as  an  explanation  of  Lord  Brougham's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remarks  in  Keppell  v.  Bailey,  2  My.  &amp;  K.  517,  at  p.  527,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effect  that  the  covenant  in  that  case  did  not  tend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perpetuity.  The  covenant  bound  the  covenantors  to  procure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limestone  used  upon  certain  works  from  a  specified  quarry.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was  no  proviso  for  re-entry  upon  a  breach  of  the  cove-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nant ;  and  it  would  be  absurd  to  say  that  such  a  covenant,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standing  by  itself,  gives  rise  to  a  specific  claim  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quarry,  which  could  in  the  future  mature  into  a  proprietary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interest.  But  in  so  far  as  the  remarks  of  Lord  Brougham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grounded  upon  the  fact,  that  the  covenantee  could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time  release  the  covenant,  they  seem  to  be  erroneous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 the  same  argument  would  suffice  to  prove,  that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limitation  can  be  void  for  remoteness,  provided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capable  of  being  released  by  the  person,  or  persons,  entitled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[In  South- Eastern  Railway  v.  Associated  Portland  Cement  Manufacturers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(1900),  Ltd.^  (1910)  1  Ch.  12,  it  was  held  that  a  contract,  not  under  seal,  by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corporation,  giving  A.,  his  heirs  and  assigns,  the  right  at  any  time  thereafter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make  a  tunnel  through  the  land  of  the  corporation,  was  not  obnoxious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against  Perpetuities,  so  far  as  the  corporation  was  concerned,  and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corporation  could  not  prevent  the  assigns  of  A.  (who  was  dead)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making  the  tunnel,  more  than  sixty  years  after  the  date  of  the  contract.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decision  is  notable  for  two  reasons.  In  the  first  place,  it  establishes  the  doctrine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although  a  contract  by  A.  that  he,  or  persons  claiming  under  him,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 B.,  or  persons  claiming  under  him,  an  interest  in  A.'s  land  at  some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indefinite  future  time,  is  void  for  remoteness  as  against  persons  claiming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A.,  yet  it  is,  prima  facie,  specifically  enforceable  against  A.  personally,  so  long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he  owns  the  land,  not  only  at  the  suit  of  B.,  but  of  any  person  entitled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benefit  of  the  contract  by  assignment  or  devolution  from  him.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  place,  the  case  decides  that  this  doctrine  applies  where  A.  is  a  corj^oration,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the  result  that  the  burden  of  such  a  contract  may  be  perpetual,  especially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case  of  a  railway  company,  which  has  no  power  to  aliene  its  land.  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far  as  the  second  point  is  concerned,  the  decision  has  been  questioned.  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criticism  of  the  decision  by  Mr.  T.  Cyprian  Williams,  64  Sol.  J.  471,  501.]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 LIMITATIONS.  185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benefit  of  it.     This  doctrine  was  the  foundation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erroneous  decision  (now  overruled,  as  above  mentioned)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Birmingham  Canal  Co.  v.  Cartwright,  11  Ch.  D.  421.;  see  p.  433.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 is   worthy   of  observation   that,    although   the  general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principle  laid  down  by  Lord  Brougham  in  Keppell  v.  Bailey,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namely,  that  covenants  which  do  not  run  with  the  land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ought  not  to  be  enforced  in  equity  against  a  purchaser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taking  with  notice  of  them,  has  been  completely  discredited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Tulle  V.  Moxhay,  2  Ph.  774,  and  the  subsequent  cases,  yet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decision  itself  in  Keppell  v.  Bailey  might  be  supported,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accordance  with  the  distinction  laid  down  by  the  Court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Appeal  in  Haywood  v.  Brunswick  Permanent  Benefit  Building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Society,  8  Q.  B.  D.  403 ;  namely,  that  the  principle  of  Tulk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Moxhay  does  not  apply  to  affirmative  covenants,  but  only  to  pro-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hibitive covenants.    In  Tulk  v.  Moxhay  the  covenant  was  partly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affirmative  and  partly  prohibitive  ;  but  the  decree  dealt  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the  prohibitive  part :  a  remarkable  circumstance,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seems  to  have  slept  unnoticed  during  the  interval  between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decision  of  that  case  and  the  case  of  Haywood  v.  Bruns-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wick dx.  Society  above  cited.*     But  the  whole  principle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Tulk  V.  Moxhay  rests  upon  dubious  grounds  of  equity,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seems,  in  the  courts  below,  to  have  been  carried  to  some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absurd  lengths.     It  has  never  been  considered  by  the  House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Lords  ;  and  it  is  not  improbably  destined,  like  the  doctrine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consolidation  of  mortgages,  to  have  its  wings  clipped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whenever  it  shall  come  before  that  august  tribunal,  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In  Lmidon  Sf  South  Western  Railway  Co.  v.  Gomm,  20  Ch.  D.  562,  at  p.  583,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■</w:t>
      </w:r>
      <w:r>
        <w:rPr>
          <w:rFonts w:ascii="Times New Roman" w:hAnsi="Times New Roman"/>
          <w:sz w:val="24"/>
          <w:szCs w:val="24"/>
        </w:rPr>
        <w:t xml:space="preserve">Tessel,  M.R.,  observed  that,  "  the  covenant  in  Tulk  v.  Moxhay  was  afBrmative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its  terms,  but  was  held  by  the  Court  to  imply  a  negative."  This  remark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strictly  true  ;  for  the  covenant  contained  an  express  negative,  namely,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keep  the  land  "  uncovered  with  any  buildings."  The  doctrine  that  an  affirma-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tive covenant  implies  a  negative,  introduces  much  uncertainty  into  the  law,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very  liable  to  abuse.  It  might  easily  be  so  stretched  as  to  destroy  the  dis-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tinction between  affirmative  and  negative  covenants.  But  it  is  quite  possible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that,  upon  the  strength  of  the  above-cited  observation,  the  affirmative  covenant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Keppell  v.  Bailey  would  now  be  held  to  imply  a  negative.  [See  Great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Northern  Railway  v.  Inland  Rev.  Conim.,  (1901)  1  Q.  B.  416.]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[The  principle  of  Tulk  v.  Moxhay  was  tacitly  recognised  by  the  House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Lords  in  Spicer  v.  Martin,  14  A.  C.  12.  As  to  the  limits  of  the  doctrine,  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Fonnhy  v.  Barker,  (1903)  2  Ch.  529.  As  to  the  application  of  the  principle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person  who  acquires  title  to  land  by  adverse  possession,  see  Re  Xi»bet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Pott's  Contract,  (1906)  1  Ch.  386,  and  two  notes  on  the  decision  by  the  present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editor,  Juridical  Review,  vol.  xviii.  p.  415,  vol.  xix.,  p.  66.]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186  ON    ESTATES   IN   OENBRiL.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Revereionary        [It  has  been  suggested  that  the  rule  against  perpetuities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terms  of  applies  to  reversionary  terms  of  years.     Historically,  there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years.  .^  ^^  foundation  for  the  suggestion,  for  the  interesse  termini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  common  law  interest,  and  the  common  law  did  not  restrict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its  creation  to  any  future  time.  (Third  Report  of  the  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  Comm.,  pp.  29,  36 ;  Smith  v.  Day,  2  M.  &amp;  W.  684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  Sol.  Journal,  760.)  But  the  tendency  of  modern  judges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extend  the  rule  against  perpetuities  is  so  strong  as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almost  irresistible.     (See  infra,  pp.  187,  200.)]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Exceptions  The  main  exceptions  out  of  the  operation  of  the  rule,  seem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  of  the  ,     ,  ,  ,,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rule.  to  be  as  follows 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Conditions  in  defeasance  of  a  term  of  years.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has  never  been  suggested  that  such  conditions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within  the  scope  of  the  rule,  unless  (which  hardly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seems  to  be  the  case)  a  loose  remark  thrown  out  obiter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Mr.  Justice  Buller,  in  Roe  v.  Galliers,  2  T.  R.  133,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140,  amounts  to  such  a  suggestion.  Since  such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ditions have  come  almost  daily  before  the  courts  during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  centuries,  there  could  hardly  be  a  stronger  proof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their  validity  is  not  open  to  question.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to  conditions  in  defeasance  of  an  estate  of  free-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hold, some  remarks  will  be  found  at  p.  187,  infra.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Covenants  for  the  renewal,  whether  perpetually,  or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certain  turns  only,  of  leases.    (London  d-  South  Western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Railway  Co.  v.  Gomm,  20  Ch.  D.  562,  at  p.  579.)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is  perhaps  some  difficulty,  upon  principle,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explaining  this  exception ;  but  its  existence  is  beyond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doubt,  and  has  repeatedly  been  recognized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House  of  Lords.  {Earl  of  Ross  v.  Woi'sop,  1  Bro.  P.  C.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281 ;  Pendred  v.  Griffith,  ibid.  314 ;  Sweet  v.  Anderson,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 Bro.  P.  C.  256.)  When  the  covenant  is  for  a  per-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petual renewal,  it  is  probably  regarded  by  the  law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only  an  indirect  mode  of  alienating  the  whole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beneficial  interest  in  the  fee,  under  cover  of  a  succession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terms  of  years.*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[Historically,  the  truth  seems  to  be  that  the  validity  of  such  covenants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recognized  long  before  the  modern  Rule  against  Perpetuities  was  established.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Both  the  old  and  the  modem  Rules  against  Perpetuities  were  originally  directed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EXECUTOEY  LIMITATIONS.  187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Negative  covenants  which  are  contained  in  Conveyances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fee,  and,  upon  the  principle  of  Tulk  v.  Moxhay,  2  Ph.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774,  "  run  with  the  land  "  in  equity,  though  not  at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{London  d:  South  Western  Raihvay  v.  Gomm,  20  Ch.  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562,  at  p.  583  ;  Mackenzie  v.  Childers,  43  Ch.  D.  265.)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question,  whether  a  common  law  condition  in  defeasance  Whether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an  estate  of  freehold,  is  within  the  rule  against  perpetuities,  common  law  °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sense  that  it  is  void  if  it  may  defeat  the  estate  at  a  time  conditions  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^  defeasance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  remote  than  is  allowed  by  the  rule,  may  perhaps,  in  view  a  freehold.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present  disposition  of  the  courts,  which  leans  strongly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favour  of  the  rule,  be  a  question  requiring  to  be  treated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some  degree  of  caution.     The  affirmative  reply  is  open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obvious  objection,  that  the  rules  relating  to  common  law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conditions  had  been  settled  for  some  centuries  before  the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perpetuities  had  been  thought  of,  and  that  there  is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no  trace  to  be  found,  in  the  old  common  law  authorities,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any  disposition  to  apply  what  may  be  called  a  "  time  test 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common  law  conditions,  but  their  language  by  the  clearest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implication  asserts  the  absence  of  any  such  rule.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old  common  law  authorities,  down  to  and  including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Coke,  there  are  innumerable  references  to  conditions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defeasance  of  a  freehold,  expressed  simpliciter  without  any  hint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restriction  within  any  period  whatever ;  and  not  only  do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references  invariably  assume  that  the  validity  of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conditions  had  never  yet  been  called  in  question  upon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ground,  but  in  some  cases  they  affirm,  by  the  clearest  implica-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tion, that  the  benefit  of  a  condition  of  re-entry  may  be  claimed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any  distance  of  time  by  the  heirs  of  the  grantor.  At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subsequent  time  it  became  necessary  to  devise  a  novel  restric-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to  be  applied  to  novel  forms  of  limiting,  or  otherwise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ferring, an  estate  or  interest  unknown  to  the  common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what  principle  can  it  be  said,  that  the  emergence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perpetual  settlements  on  unborn  descendants,  and  it  was  not  until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comparatively  recent  times  that  the  courts  by  a  gradual  (and  apparently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unconscious)  process  of  judicial  legislation,  gave  to  the  modern  Rule  against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Perpetuities  its  present  extensive  scope.  It  is  not  to  be  wondered  at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relating  to  perpetuity  and  remoteness  is  full  of  anomalies  and  absurdities.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  Marsden,  Perp,  2,  and  an  article  by  the  present  editor  in  the  Juridical.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Review  for  July,  1906.]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188  ON 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novel  matter  into  the  law  had  simultaneously  introduced  into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law  a  new  rule  of  construction,  newly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applicable  to  matters  with  which  the  common  law  was  familiar,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previously  unknown  to  the  common  law  ?  The  prescrip-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upon  which  the  common  law  depends,  is  of  much  greater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antiquity  than  the  reign  of  Henry  VIII.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court,  except  the  High  Court  of  Parliament,  has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jurisdiction  or  authority  to  alter  the  common  law.  (Co.  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115  b.)  When  any  part  of  the  common  law  is  found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require  amendment,  the  legislature  alone  is  competent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 the  remedy.  (Cunliffe  v.  Brancker,  3  Ch.  D.  393,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410.)  In  imposing  the  rule  against  perpetuities  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novel  limitations  and  interests  to  which,  by  universal  acknow-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ledgment, it  is  applicable,  the  inferior  courts  did  not.  alter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law,  but  merely  laid  down  certain  terms  upon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would  interpret  certain  statutes  in  relation  to  the  creation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legal  estates,  and  upon  which  they  would  give  legal  effect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equitable  interests  of  a  certain  type.  Much  more  than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needed,  in  order  to  bring  matters  previously  settled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within  the  scope  of  the  neW  rule.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these  grounds  it  is  conceived,  that  there  cannot  exist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jurisdiction  in  the  courts  of  law  to  hold  that  the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perpetuities  is,  in  the  sense  above  mentioned,  applicable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common  law  conditions.  But  this  conclusion  refers  only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conditions  as  they  exist  strictly  at  the  common  law,  whereby,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a  breach  of  the  condition,  a  right  of  entry  accrues  solely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grantor  of  the  estate  to  which  the  condition  is  annexed,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his  heirs,  and  cannot  be  reserved  to  a  stranger.  (Litt.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347,  and  Lord  Coke's  comment.)  The  possibility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reverter  upon  such  a  condition  can  neither,  at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law,  be  assigned  inter  vivos  nor  devised.  (Prest.  Shep.  T.  120.)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Suggestion  as  And  it  might  plausibly  be  maintained,  that  8  &amp;  0  Vict.  c.  106,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me^s  Mid  8.  6,  and  the  Wills  Act,  s.  3,  by  which  such  possibilities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assignable  and  deviseable,  tacitly  and  by  implication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impose  upon  assignments  and  devises  of  them,  though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conditions  themselves,  the  liability  to  the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perpetuities.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exists  no  judicial  decision,  so  far  as  the  present  writer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aware,  that  a  strictly  comiiion  law  condition  is  subject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 LIMITATIONS.  189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against  perpetuities.  In  Flotver  v.  Hartopp,  6  Beav.  476,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was  assumed  that  such  a  condition  was  valid  in  perpetuity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  crown  grant ;  though  it  was  held  that  the  condition  had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subsequently  been  destroyed  by  the  act  of  the  crown.*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Be  Macleay,  L.  K.  20  Eq.  186,  the  condition,  or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ditional clause,  which  was  in  dispute  may  be  styled  a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condition,  in  the  sense  that,  standing  by  itself  it  might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import  a  condition  at  the  common  law ;  and  Jessel,  M.R.,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way  in  which  he  remarked  that,  since  it  was  confined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  life  in  being,  it  could  not  be  open  to  any  objection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ground  of  remoteness,  may  be  thought  to  have  given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intimation  of  his  opinion.  But  the  mere  surmise  that  he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intended  to  deliver  an  obiter  dictum,  would  be  a  slender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foundation  upon  which  to  build  an  important  conclusion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law.  At  p.  190  he  also  added  the  further  remark  ; — "  Then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  condition  in  question]  is  not,  strictly  speaking,  limited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time,  except  in  this  way,  that  it  is  limited  to  the  life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 tenant  in  tail ;  of  course,  if  unlimited  as  to  time,  it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void  for  remoteness  under  another  rule."  But  this  remark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bears  plain  traces  of  confusion  and  mistake  ;  for  the  case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tains nothing  about  any  tenant  in  tail.  Moreover,  though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form  of  words  referred  to  might  at  the  common  law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import  a  condition,  and  may  in  this  sense  be  styled  a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condition,  yet  the  subsequent  destination  of  the  property,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apparently  not  being  in  favour  of  the  heir  of  the  testator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take  effect,  if  at  all,  only  as  an  executory  limitation 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  the  language  of  the  learned  judge  may  be  explained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supposing  that  he  was  rather  referring  to  the  validity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subsequent  limitation  than  to  the  validity  of  the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ditional clause  regarded  as  a  condition.  This  is  equiva-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lent to  saying  (what  seems,  in  fact,  to  be  the  case)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learned  judge  was  not  referring  to  conditions  at  all,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to  executory  limitations.  For  the  same  reason,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expressions  used  by  the  same  learned  judge  in  London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South  Western  Railway  v.  Gomm,  20  Ch.  D.  562,  at  p.  582,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afford  no  indication  of  his  opinion  upon  the  question  now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[Compare  Cooper  v.  Siuart,  14  App.  Ca.  286,  where  it  was  held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against  Perpetuities  did  not  apply  to  a  crown  grant  of  land  in  New  South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Wales  made  in  1823.]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190  ON 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discussion.  He  evidently  thought  that  "  a  limitation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in  fee,  with  a  proviso  that  whenever  a  notice  in  writing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sent  and  100/.  paid  by  B  or  his  heirs  to  A  or  his  heirs,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shall  vest  in  B  and  his  heirs,"  would  be  within  the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perpetuities.  But,  in  the  words  immediately  preceding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those  cited,  he  styled  the  limitation,  or  form  of  words,  to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 meant  to  refer,  a  "  conditional  limitation ;  "  and  in  all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many  meanings  of  that  much-abused  phrase,  it  has  at  least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always  carefully  distinguished  from  a  common  law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dition. In  one  of  its  meanings,  the  phrase  "conditional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"  is  used  to  denote  an  executory  limitation,  which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take  efifect  in  defeasance  of  a  prior  estate  of  freehold,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happening  of  a  contingency  which  is  in  the  nature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performance  of  a  condition.  This  meaning  fits  exceedingly  well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into  the  words  above  cited  ;  and  no  doubt  exists  that  such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ditional limitations  are  subject  to  the  rule  against  perpetuities.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this  proves  nothing  about  common  law  conditions.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Dunn  v.  Flood,  25  Ch.  D.  629,  the  opinion  expressed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 Justice  North,  that  a  common  law  condition  is  subject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rule  against  perpetuities,  was  obiter  dictum.  Not  only  is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material  to  the  decision,  but  it  makes  against  the  decision,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 far  as  it  goes.  The  decision  was  afterwards  affirmed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Court  of  Appeal,  28  Ch.  D.  586 ;  but  nothmg  was  said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support  the  obiter  dictum.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Moreover,  casual  remarks  delivered  obiter,  whatever  may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learning  and  experience  of  their  authors,  cannot  rationally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regarded  as  having  sufficient  weight  to  decide  an  obscure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  of  law  which  has  never  been  properly  considered.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may,  however,  be  surmised  with  some  confidence,  that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present  day  the  courts  would  not  acquiesce  in  the  conclusion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above  drawn  without  great  reluctance.  Therefore  no  convey-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ancer could  be  advised,  in  the  absence  of  express  judicial  deci-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sion, to  rely  in  practice  upon  the  conclusion,  that  common  law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conditions  are  not  within  the  rule  against  perpetuities.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every  argument  that  can  be  derived  from  history  and  general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principle  seems  to  be  in  its  favour.*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[In  Me  HollW  Hospital  and  Hague,  (1899)  2  Ch.  541,  the  question  arose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a  common  law  condition,  unrestricted  in  point  of  time,  was  valid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Byrne,  J.,  dissented  from  Mr,  Challis's  view,  and  held  that  the  condition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 LIMITATIONS.  191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question  as  to  the  validity  of  a  particular  limitation  is  to  Remoteness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decided  at  the  time  when  the  instrument  under  which  it  depend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arises  comes  into  operation  ;  and  the  answer  to  the  question  *^^®  event,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quite  independent  of  what  happens  to  be  the  course  of  sub-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sequent events.  If  it  is  possible,  in  the  nature  of  things,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limitation  may  not  vest  until  after  the  expiration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period  specified  by  the  rule,  it  is  void  for  remoteness ;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subsequent  happening  of  any  event  whereby,  if  held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valid,  it  would  in  fact  have  vested  within  tlie  specified  period,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 not  make  it  valid.  [Re  Wood,  (1894)  2  Ch.  310.]  Nor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 the  fact  that  a  specified  person,  a  married  woman,  was,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date  of  the  coming  into  operation  of  the  instrument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creating  a  power,  past  the  age  of  child-bearing,  suffice  to  take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  of  the  rule  a  case  which,  upon  the  hypothesis  that  she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subsequently  have  had  children,  would  have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within  its  scope.  {Jee  v.  Aiidley,  1  Cox,  324 ;  Re  Sayer's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Trusts,  L.  R.  6  Eq.  319 ;  Re  Daivson,  Johnston  v.  Hill,  39  Ch.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 155.  The  contrary  view  taken  in  Cooper  v.  Laroche,  17  Ch.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J).  368,  may  safely  be  disregarded.)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the  limitation  is  in  favour  of  the  whole  of  a  class,  as  to  Limitations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  of  whom  it  would  be  good,  but  as  to  others  it  is  void  objec^ta!^^  °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remoteness,  the  limitation  fails  as  to  the  whole.  (Pearks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Moseley,  5  App.  Cas.  714.)  But  this  rule  seems  to  be  founded,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 far  as  regards  wills,  upon  the  intention  of  the  testator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benefit  the  whole  class  and  not  a  part  only,  and,  so  far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regards  deeds,  upon  the  fact  that,  by  the  terms  of  the  instru-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ment, the  limitation  is  in  favour  of  the  whole  class  and  not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part  only.  It  is  therefore  possible,  by  the  use  of  apt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expressions,  to  construct  a  limitation  in  favour  of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members  only  of  a  class  as,  with  reference  to  the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perpetuities,  shall  be  capable  of  taking  under  it.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{Leake  v.  Robinson,  2  Mer.  363,  at  p.  390.)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only  must  the  class  be  incapable  of  being  subsequently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increased,  but  also  it  must  be  incapable  of  being  subsequently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diminished.     {Blight  v.  Hartnoll,  19  Ch.  D.  294 ;  which  case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void,  but  as  the  heir-at-law  of  the  original  owner  was  not  a  party  to  the  pro-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ceedings, and  declined  to  be  bound  by  them,  he  held  that  the  title  could  not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forced  on  a  purchaser.    As  to  this  decision,  see  Note  II.,  infra,  p.  207.J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ESTATES   IN   GE1?ERA1.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Failure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accelerate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subsequent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a  void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restriction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absolute  gift,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merely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inoperative.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appealed  on  another  point,  23  Ch.  D.  218,  but  no  objection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raised  upon  the  above-stated  point.)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a  limitation  is  void  for  remoteness,  any  subsequent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to  take  effect  after  it  is  not  accelerated,  but  is  also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void.  (1  Jarm.  Wills,  4th  ed.  283, 284,  and  cases  there  cited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[6th  ed.  350  seq.,  where  Beard  v.  Westcott,  5  B.  &amp;  Aid.  801,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explained.]    Also  Earl  of  Chatham  v.  Tothill,  7  Bro.  P.  C.  453.)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subsequent  limitation  must,  of  course,  be  distinguished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an  alternative  limitation.  In  the  case  of  alternative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limitations,  one  of  which,  standing  alone,  would  be  good,  while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other,  standing  alone,  would  be  void  for  remoteness,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will  fail  or  take  effect  according  to  the  course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events.     (1  Jarm.  Wills,  4th  ed.  285  [6th  ed.  354].)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an  absolute  gift  is  followed  by  a  void  provision,  the  bad-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ness of  the  latter  does  not  affect  the  validity  of  the  former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therefore  where  a  testator  by  his  will  first  makes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absolute  gift  of  chattels,  and  by  a  subsequent  clause  cuts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gift  down  to  a  life  interest  followed  by  a  limitation  over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void  for  remoteness,  the  absolute  gift  takes  effect,  unaffected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attempted  restriction.  {King  v.  Hardwick,  2  Beav.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352 ;  Taylor  v.  Frobisher,  5  De  G.  &amp;  Sm.  191 ;  Goodier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Johnson,  18  Ch.  D.  441.)  The  same  principle  applies  also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  estate.  {Browne  v.  Stoughton,  14  Sim.  369 ;  Turvin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Newcome,  3  K.  &amp;  J.  16.)  [As  to  beneficial  interests  not  being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affected  by  invalid  trusts,  see  Goodier  v.  Edmunds,  (1893)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 Ch.  455  :  Re  Appleby,  (1903)  1  Ch.  565.]  A  restraint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anticipation  superinduced  upon  an  appointment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separate  use  of  a  married  woman  will  be  bad,  if  the  restraint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continue  beyond  the  period  allowed  by  the  rule,  although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interest  of  the  married  woman  may  vest  in  due  time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accordance  with  the  principle  above  stated,  the  married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woman  will  take  freed  from  the  restraint.  {Cooper  v.  Laroche,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  Ch.  D.  368.)*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[The  application  of  the  Rule  against  Perpetuities  to  restraints  on  anticipa-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is  erroneous,  and  due,  as  Mr,  Gray  points  out  (Perp.  §  437  a)  to  "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fertile  source  of  error,  the  confusioQ  between  remoteness  and  restraints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alienation .' '  Jessel,  M.  R.,  also  disapproved  of  the  doctrine  (^Re  Ridley,  1 1  Ch.  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645).     But  it  is  firmly  established  :  Re  Game,  (1907)  1  Ch.  277.]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LIMITATIONS.  193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the  right  to  a  fund,  or  share  in  a  fund,  vests  within  the  Similarly,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, .      .  •  .  .         .  as  to  a  void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tnne  hmited  by  the  rule,  but  the  will  contains  a  direction,  that  direction  ag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fund  shall  not  be  paid  over  until  a  time  which,  if  it  were  of  aT^ted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time  of  vesting,  would  make  the  gift  void  for  remoteness,  ^^^^'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direction  is  itself  inoperative   {Greet  v.  Greet,  5  Beav.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123) ;  and  the  fund  becomes  payable  as  soon  as  the  person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whom  it  vests  is  qualified  to  give  a  discharge  for  it.     {Josselyn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Josselyn,  9  Sim.  63  ;  Saunders  v.  Vautier,  4  Beav.  115 ;  S.C.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Cr.  &amp;  Ph.  240;  and  see  Curtis  v.  Lukin,  5  Beav.  147,  at  pp.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155,  156.)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an  executory  limitation  arises  under  the  exercise  of  a  Special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 power  of  appointment,  the  time  from  which  the  period  within  ^e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prescribed  by  the  rule  begins  to  run,  is  the  date  of  the  coming  ^^^^'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into  operation  of  the  original  instrument  creating  the  power,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that  of  the  instrument  by  which  the  power  is  exercised.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  nothing  can  be  done  in  exercise  of  the  power,  wjbich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not  have  been  done  in  the  original  instrument.    (Chance  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Powers,  sects.  1230,  1387  ;  Re  Brown  and  Sibly's  Contract,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3Ch.  D.  156.     [Re  Thompson  (1906),  1  Ch.  199']).     This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does  not  apply  to  general  powers,  because  in  their  nature 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incapable  of  operating  as  a  restraint  upon  alienation.*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a  special  power  is  not  void  in  its  inception,  merely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reason  that  its  expressions  are  sufficiently  wide  to  extend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possible  exercise  of  it  which,  if   made,  would  be  void 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remoteness  ;  but,  in  general,  the  validity  of  the  exercise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  will  depend  upon  the  question,  whether  the  exercise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does  in  fact  exceed  the  limits  prescribed  by  the  rule  against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perpetuities  ;  not  upon  the  question,  whether  it  might,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terms  of  the  power,  have  exceeded  those  limits ;  and  if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attempt  to  exercise  the  power  is  p'imd  facie  in  part  good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part  bad,  the  appointment  will  be  upheld,  so  far  as  it  keeps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within  the  limits  of  the  rule.     (Slark  v.  Dakyns,  L.  E.  10  Ch.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    See  also  Re  Teague's  Settlement,  L.  R.  10  Eq.  564 ;  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Cunynghame's  Settlement,  L.  R.  11  Eq.  324.)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This  doctrine,  that  a  general  power  is  not  liable  to  remoteness,  applies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power  exerciseable  by  a  married  woman  in  respect  to  her  separate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estate.  (^Rous  v.  Jackson,  29  Ch,  D.  521  ;  Re  Flower,  Edmonds  v.  Edmonds,  55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 J.  Ch.  200.)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C.R.P.  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sale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exchange.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Doubts  have  sometimes  been  expressed,  whether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powers  of  sale  and  exchange  usually  found  in  strict  settle-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ments might  not  be  void,  if  appearing  to  be  exerciseable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indefinitely ;  and  Fearne,  and  other  eminent  conveyancers,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sometimes  expressly  restricted  the  exercise  of   such  powers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within  the  period  of  lives  in  being  and  twenty-one  years  after-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wards.   (2  Prest.  Abst.  159.)      In  1805  Lord  Eldon,  in  Ware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PoUiill,  11  Ves.  257,  at  p.  283,  made  some  remarks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abundantly  justify  this  precaution  ;  but  it  was  subse-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quently decided  that  unlimited  collateral  powers  of  sale,  which,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 far  as  they  might  be  exerciseable  at  a  time  later  than  tlie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terms  of  the  rule  would  permit,  are  subsequent  to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tail,  and  are  therefore  liable  to  be  defeated  by  a  bar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entail,  are  valid.      {Waring  v.  Coventry,  1   My.  &amp;  K.  249;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Wallis  V.  Freestone,  10  Sim.  225.)    And  it  was  decided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Boyce  v.  Hanning,  2  C.  &amp;  J.  334,  and  Lantsbery  v.  Collier,  2  K.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&amp;  J.  709,  that,  apart  from  any  argument  founded  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existence  of  an  estate  tail,  the  power  is  valid  in  its  inception,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can  be  exercised  at  any  time  before  the  ultimate  remainder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reversion  in  fee  simple  becomes  vested  in  possession.   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subject  is  now  deprived  of  much  of  its  importance,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provisions  of   the   Settled   Land   Act,   1882,   by   which 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powers  commonly  given  to  trustees  in  strict  settlements,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  great  measure  been  superseded  in  practice.     It  is  certain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common  powers  of  sale  and  exchange  have  not,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practice,  been  expressly  restricted,  as  to  their  exercise,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within  the  limits  of  time  imposed  by  the  rule.     This  amounts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indisputable  proof,  that  such  express  restriction  is  not,  at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events,  necessary  to  give  validity  to  an  exercise  of  the  power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in  fact  takes  place  within  those  limits.     And  it  is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observed  that,  as  a  collateral  power  is  spent  as  soon  as  the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  becomes  vested  in  possession,  and  as  this  must  happen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within  the  time  allowed  by  the  rule  unless  the  fee  simple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preceded  by  a  limitation  in  tail,  therefore  such  an  exercise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power  must  always  be  capable  of  being  theoretically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justified  upon  one  or  the  other  of  the  above  stated  grounds.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Charitable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has  sometimes  been  said,  that  gifts  to  charitable  uses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exceptions  from  the  rule  against  perpetuities.    {Yeap  Cheah  Neo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LIMITATIONS.  196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Ong  Cheiifj  Neo,  L.  E.  6  P.  C.  381,  see  p.  394.  See  also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Thomson  v.  Shakespear,  1  De  G.  F.  &amp;  J.  399,  at  p.  407.)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seems  to  be  clear  that  a  gift  merely  made  to  charitable  uses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way  of  executory  limitation,  if  it  be  such  as  might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possibility  not  vest  in  interest  within  the  specified  time,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void,  like  any  other  executory  limitation.  (See  Chamherlayne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Brockett,  L.  R.  8  Ch.  206,  at  p.  211.)  The  language  above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referred  to  seems  only  to  mean,  that  gifts  to  charitable  uses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valid,  notwithstanding  that  the  charitable  use  may  exhaust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whole  fee  simple  or  absolute  interest  in  the  thing  given.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(See  Re  Dutton,  4  Exch.  D.  54.)*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Somewhat  in  a  similar  spirit  it  seems  to  have  been  said,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intended  to  be  said,  that  a  claim  of  user  which  would  be  bad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sinqdiciter,  may  be  made  good  by  the  fact  that  the  heredita-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ment, out  of  which  the  use  arises,  is  lawfully  vested  in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corporation  by  way  of  mortmain.  {Goodman  v.  Mayor  oj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Saltash,  7  App.  Cas.  633,  at  p.  669.)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seems,  however,  in  this  respect  to  be  a  distinction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gifts  to  charitable  uses,  and  dispositions  whereby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gift  is,  upon  the  happening  of  a  contingency,  shifted  from  one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charitable  body  to  another.  It  has  been  decided  that  disposi-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 of  the  latter  character  are  not  within  the  rule ;  and  that,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charitable  uses  have  once  been  validly  established,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  may  be  transferred  from  one  body  to  another  at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period  of  time  however  remote,  and  the  objects  of  the  charity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 varied.  {Christ's  Hospital  v.  Grainger,  1  Mac.  &amp;  G,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460;  Re  Tyler,  Tyler  v.  Tyler,  (1891)  3  Ch.  252.)  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rule  against  perpetuities  was  fixed  by  reference  to  what.  Origin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the  time  when  the  rule  was  invented   and  consolidated,  existing  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by  possibility  happen  as  the  result  of  legal  limitations,  shape.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the  common  law,  there  could  be  no  remainder  of  inheritance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except  a  remainder  in  fee  simple;  and  such  a  remainder  could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[The  confusion  to  which  Mr.  Challis  here  alludes  is  due  to  the  ambiguity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word  "  perpetuity,"  which  is  sometimes  used  to  mean  an  inalienable  interest,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sometimes  to  mean  a  limitation  or  trust  which  is  void  for  remoteness  (see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note,  /»//•«,  p.  205).  A  charitable  trust  is  never  void  on  the  ground  that  it  creates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inalienable  interest,  but  it  may  be  void  for  remoteness ;  see  Jarman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Wills,  6th  ed.,  pp.  280,-366.]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[As  to  these  decisions,  see  Juridical  Review,  July,  1906.]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196  ON    ESTATES    IN 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subsist  in  expectancy  only  upon  an  estate  for  life  or  p»r  autre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vie.  After  the  statute  Dc  Bonis,  a  remainder  of  inheritance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became  possible  in  the  shape  of  a  fee  tail.  The  rules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law,  which  forbade  any  remainder  to  be  given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unborn  issue  of  an  unborn  tenant  for  life,  and  which  forbade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limitation  of  an  estate  of  inheritance  to  the  heirs  of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unborn  person,  were  designed  to  introduce  into  legal  limitations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  restriction  analogous  to  that  applied  by  the  rule  against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perpetuities  to  executory  limitations.  {Vide  supra,  pp.  115, 116.)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legal  rule,  when  estates  tail  had  lost  their  inalien-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able quality  by  the  invention  of  common  recoveries,  the  strictest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allowable  settlement  was  effected  by  giving  an  estate  for  life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in  esse,  followed  by  remainders  in  tail  to  his  unborn  issue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purchasers.  Under  such  a  limitation  it  might  possibly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happen  that  the  tenant  for  life  would  die,  leaving  an  infant  son.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tenant  for  life  and  the  vested  remainderman  or  reversioner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fee  simple  could  not  (after  the  invention  of  trustees  to  preserve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remainders)  make  a  good  title  during  the  existence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remainder  in  fee  tail  to  the  unborn  issue  of  the  tenant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 ;  and  after  the  birth  of  such  issue,  he,  as  tenant  in  tail,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not  make,  or  concur  in  making,  any  alienation  during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infancy.  Thus,  the  fee  simple  of  the  property  might  be  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settled  as,  by  possibility,  to  be  incapable  of  alienation  duringii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  in  being  and  the  infancy  (which  might  amount  to  twenty-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 years)  of  his  issue.  This  accounts  by  analogy  for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"life  in  being  and  twenty-one  years  afterwards"  of  the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perpetuities.  With  regard  to  the  further  allowance,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latter  rule,  of  a  period  of  gestation,  both  at  the  begin-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ning and  at  the  end  of  the  time,  this  seems  to  be  due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strong  disposition  of  equity  to  regard  a  child  en  ventre  sa  mere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being  in  esse  for  all  purposes.  But  this  was  an  extension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beyond  the  utmost  limits  of  the  time  during  which,  under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strict  rules  of  law,  the  property  could  by  any  possibility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tied  up  against  alienation ;  for  it  is  the  better  opinion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that,  before  the  statute  10  &amp;  11  Will.  3,  c.  16,  if  the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life  had  died  leaving  a  child  en  ventre  sa  mere,  a  remainder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fee  tail  limited  in  favour  of  such  child  would  have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destroyed.    {Vide  supra,  p.  139.)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Thus  it  will  be  seen  that  the  doctrine  of  executory  limitations,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LIMITATIONS.  197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  restrained  by  the  rule  against  perpetuities,  reduces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certainty  what  by  the  rules  of  law  can  happen  only  by  chance.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permits  a  restraint  on  alienation  to  be  imposed  always,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a  matter  of  sure  calculation,  during  the  longest  period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possible,  under  the  legal  rules,  by  the  happiest  concurrence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all  contributory  accidents.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the  rule  against  perpetuities  applies  (apart  from  The  rule  does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  statutory  enactment)  to  legal  limitations  made  by  way  the  vesting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remainder,  is  one  of  those  questions  which  ought  never  to  reminders.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arisen.  It  implies  an  anachronism  which  may  be  said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trench  upon  absurdity.  The  argument  from  history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principle  against  the  affirmative  doctrine  may  not  intrinsically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stronger  than  the  argument  against  the  application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to  common  law  conditions.  But  if  not  intrinsically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stronger,  it  is  even  more  obvious.  Legal  limitations  had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flourished  for  four  or  five  hundred  years,  and  the  rules  applic-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able to  them  had,  during  that  time,  been  discussed  with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greatest  assiduity,  before  the  rule  against  perpetuities  had  ever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heard  of.*  Moreover,  all  the  authorities  concur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tradition,  that  the  rule  against  perpetuities  was  framed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analogy  of  the  ascertained  efifect  of  the  rules  applic-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able to  legal  limitations  by  way  of  remainder.  And,  though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rule  against  perpetuities  was  framed  with  reference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2)ossihle  effect  of  legal  limitations,  yet  the  rule  itself,  regarded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a  proposition,  is  repugnant  to  the  spirit  of  the  rules  applic-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able to  legal  limitations.  And  since  estates  have  always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much  more  common  than  estates  upon  condition,  the  absolute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failure   of    the  old   common   law   authorities,    down  to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[At  common  law,  there  were  two  rules  which  effectually  restricted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creation  of  remote  interests  by  way  of  remainder  ;  one  was  that  every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must  vest  at  or  before  the  determination  of  the  particular  estate 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other  was  that  land  could  not  be  limitetl  to  the  unborn  descendants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person,  as  purchasers,  for  successive  estates,  beyond  the  first  generation  (Fearne,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Cont.  Rem.  502  ;  Wliithy  v.  Mitchell,  44  Ch.  D.  85).  It  *s  clear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modern  Rule  against  Perpetuities  was  invented  to  check  the  creation  of  future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interests,  whether  in  real  or  in  personal  property,  by  shifting  uses,  executory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devises  and  bequests,  and  trusts,  in  ways  unknown  to  the  ancient  common  law,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suggestion  that  the  Rule  applies  to  contingent  remainders  was  unheard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until  about  the  middle  of  the  nineteenth  century.  The  suggestion  does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indeed,  as  Mr.  Cballis  remarks,  "  trench  upon  absurdity."]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198  ON    ESTATES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including  Lord  Coke,  to  give  any  hint  of  any  such  doctrine,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applies  with  increased  significance  to  the  present  case.  It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incredible  that,  if  any  such  doctrine  had  existed,  no  hint  of  its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existence  should  have  emerged  into  the  records  of  the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in  this  instance,  the  claims  of  reason  are  aided  by  some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strong  expressions  of  opinion.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 of  the  greatest  real  property  lawyers  since  Lord  Coke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thus  expressed  his  sentiments : — 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Opinion  of  "  As  to  the  question  of  remoteness,  at  this  time  of  day,  I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Sngden.  very  much  surprised  to  hear  it  pressed  upon  the  court,  because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now  perfectly  settled,  that  where  a  limitation  is  to  take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affect  as  a  remainder,  remoteness  is  out  of  the  question ;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given  limitation  is  either  a  vested  remainder,  and  then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matters  not  whether  it  ever  vest  in  possession,  because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previous  estate  may  subsist  for  centuries  or  for  all  time ;  or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  contingent  remainder,  and  then,  by  the  rule  of  law,  unless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event  upon  which  the  contingency  depends  happen  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remainder  may  vest  eo  instanti  [that]  the  preceding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determines,  it  can  never  take  effect  at  all.  There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a  great  difficulty  in  the  old  law,  because  the  rule  as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perpetuity,  which  is  a  comparatively  modern  rule  (I  mean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recent  introduction,  when  speaking  of  the  laws  of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country)^  was  not  known  ;  so  that,  while  contingent  remainders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the  only  species  of  executory  estate  then  known,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uses  and  springing  and  shifting  limitations  were  not  invented,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law,  [in  the  current  language  of  the  lawyers]  did  speak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remoteness  and  mere  possibilities  as  an  objection  to  a  remainder,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endeavoured  to  avoid  remote  possibilities ;  but  since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establishment  of  the  rule  as  to  perpetuities,  this  [kind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language  in  reference  to  legal  limitations]  has  long  ceased,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question  now  ever  arises  with  reference  to  remoteness  ;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a  limitation  is  to  take  effect  as  a  springing,  shifting,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secondary  use,  not  depending  on  an  estate  tail,  and  if  it  is  ^o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limited  that  lit  may  go  beyond  a  life  or  lives  in  being,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twenty-one  years,  and  a  few  months  equal  to  gestation,  then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absolutely  void;  but  if,  on  the  other  hand,  it  is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remainder,  it  must  take  effect,  if  at  all,  upon  the  determination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[The  square  brackets  in  this  quotation  occur  in  Mr.  Challis's  text,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indicate  additions  or  emendations  made  by  him.]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 LlMITATIOl?^.  199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preceding  estate.  In  the  latter  case,  the  event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[upon  the  happening  of  which  the  contingent  remainder  is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vest]  may  or  may  not  happen  before  or  at  the  instant  [that]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preceding  estate  is  determined,  and  the  limitation  will  fail,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not,  according  to  that  event.  It  may  thus  be  prevented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taking  effect,  but  it  can  never  lead  to  remoteness.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objection,  therefore,  cannot  be  sustained  against  the  validity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contingent  remainder."  (Sir  Edward  Sugden,  in  Cole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Sewell,  4  Dr.  &amp;  W.  1,  at  p.  28.)  The  judgment  of  Sir  Edward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Sugden  in  that  case  was  afterwards  affirmed  in  the  House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Lords,  when  Lord  Brougham  very  forcibly  expressed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same  view.     (2  H.  L.  C.  at  pp.  230,  231.)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truth,  any  objection  against  the  validity  of  a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grounded  upon  the  rule  against  perpetuities,  is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 much  an  objection  against  the  time  of  the  vesting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remainder,  as  an  objection  against  the  duration  of  the  precedent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in  accordance  with  the  view  above  advocated,  that  the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Tf*  TO  3.1  n  d^f^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40  &amp;  41  Vict,  c.  33,  which  exempts  subsequently-created  protected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remainders  in  general  from  their  liability,  at  the  ^^^^"'^  ^^^^^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'3ommon  law,  to  be  destroyed  by  the  determination  of  the  pre-  *^he  rule.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cedent  estate  pending  the  contingency,  extends  this  exemption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to  such  contingent  remainders  as  comply  with  the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perpetuities.     (Vide  supra,  p.  141.)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Cattlin  v.  Brown,  11  Ha.  372,  at  p.  374,  Sir  "William  a  solitary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Page-Wood,  V.-C,  is  reported  to  have  said :— "  I  apprehend,  f^^^Zj.  ^^^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however,  that  a  contingent  remainder  cannot  be  limited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depending  on  the  termination  of  a  particular  estate,  whose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determination  will  not  necessarily  take  place  within  the  period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allowed  by  law  "  ;  by  which  he  appears  to  have  meant,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period  prescribed  by  law  for  the  vesting  of  executory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tions. This  observation  seems  strongly  to  support  what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said  above,  that  objections  of  this  kind  are  really  objections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the  duration  of  the  precedent  estate,  not  against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vesting  of  the  remainder.  This  opinion  seems  to  be  hardly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sufficient  to  counterbalance  the  weight  of  previous  authority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especially  as  it  is  manifestly  repugnant  to  principle.   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  OK  ESTATES  IN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  1853,  as  Sir  George  Jessel,  M.R.,  observed  (on  another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point)  in  Re  Maclcay,  L.  R.  20  Eq.  186,  at  p.  191,  was  rather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modern  time  at  which  to  alter  the  law  of  real  property.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 the  publication  of  the  first  edition  of  this  work,  Mr.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Justice  (now  Lord  Justice)  Kay,  in  Re  Frost,  Frost  v.  Frost,  43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Ch.  D.  246,  not  only  expressed  the  opinion,  that  legal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tingent remainders  are  within  the  rule  against  perpetuities,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announced  that,  if  it  had  been  necessary,  he  would  have  decided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case  upon  that  ground.  The  ground  upon  which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learned  judge  professed  to  decide  the  case  is  perhaps  not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a  kind  as  to  strengthen  the  authority  of  this  dictum.*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conclusion,  it  must  be  borne  in  mind  that  judges  are  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ready  to  extend  the  rule  against  perpetuities ;  and  that,  though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historical  argument  against  extending  the  rule  to  legal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limitations  cannot  easily  be  answered,  it  can  easily  be  dis-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regarded, 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Restrictions  iipon  Trusts,  or  Directions,  for  Accumulation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Income.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{The  Thellusson  Act,  39  tC-  40  Geo.  3,  c.  98.)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far  j^o  distinction  was  drawn  by  the  rule  against  perpetuities,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accumulation  "^  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allowed,  in-  between  the  right  to  suspend  the  vesting  of  an  estate  or  interest,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dcDcndcntlv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Act,  aiid  the  right  to  dispose  of  the  intermediate  income  before  its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vesting  ;  and  therefore,  independently  of  statute,  the  law  per-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mitted a  settlor  to  direct  accumulation  to  be  made  during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whole  of  the  period  for  which  he  was  permitted  to  suspend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vesting  of  an  executory  interest.    (Per  Lord  Cranworth,  V.-C,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[Mr.  Justice  Kay's  decision,  so  far  as  it  is  based  on  the  supposed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existence  of  a  rule  against  double  possibilities,  may  now  be  regarded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erroneous  (i?e  Nas/i,  (1910)  1  Ch.  1,  »upra,  p.  118,  n.).  So  far  as  the  learned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judge  intended  to  decide  that  the  Rule  against  Perpetuities  applies  to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remainders,  his  judgment  is  based  on  a  singular  andalmost  incredible  misappre-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hension ;  he  thought  that  the  passage  in  which  Mr.  Fearne  states  the  old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Perpetuities  (the  rule  now  known  as  the  rule  in  ]Vhitby  v.  Mitc1i€ll),a,i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rule  governing  the  creation  of  contingent  remaindera  (Cont.  Rem.  502),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reference  to  the  modern  Rule  against  Perpetuities.  Mr.  Fearne  elsewhere  says,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unmistakeable  clearness,  that  the  modern  Rule  against  Perpetuities  does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apply  to  contingent  remainders  (Cont.  Rem.  441).]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[Since  Mr.  Challis  wrote,  Mr.  (now  Lord)  Justice  Farwell  has  expressed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opinion  that  contingent  remaindere  are  subject  to  the  Rule  against  Perpetuities  :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  Ash/oiih,  (1905)  1  Ch.  535.  As  to  this  decision,  see  Note  III.  iit/ra,  p.  213.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\Miithy  v.  Van  Lvedecke,  (1906)  1  Ch.  783,  the  question  was  not  argued.]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 LIMITATIONS.  201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Wilson  v.  Wilson,  1  Sim.  N.  S.  288,  at  p.  298.)  Taking  Will  of  Mr.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advantage  of  this  rule,  Mr.  Thellusson  fixed  on  the  lives  of  all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sons  and  grandsons  born  in  his  lifetime  or  living  at  his  death,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including  any  then  en  ventre  sa  mere, — for  such  seems  to  be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construction  of  his  will, — as  the  period  during  which  his  pro-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perty (amounting,  it  is  said,  to  5,000/.  pe?-  annum  in  land,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personal  estate  to  the  value  of  600,000/.)  should  accumulate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benefit  of  those  branches  of  the  respective  families  of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sons,  who,  at  the  end  of  that  period,  should  answer  to  the  descrip-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of  the  heirs  male  of  the  respective  bodies  of  those  sons;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thus  dividing  the  property  into  three  parts,  and  giving  one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third  part  to  the  family  of  each  son.  It  was  calculated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  that  the  accumulation  would  probably  endure  for  about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seventy  or  eighty  years ;  and  this  period  might  possibly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further  prolonged  by  the  infancy  of  the  persons  in  whom,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limitations,  the  property  would  ultimately  vest.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According  to  the  common  mode  of  calculating  the  rate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increase,  property  would  be  multiplied  more  than  a  hundred-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fold in  the  course  of  a  century  of  unintermitted  accumulation.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rate  would  give,  in  the  present  instance,  a  sum  approach-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 to  one  hundred  millions  as  the  amount  finally  to  be  divided.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will  indeed  be  observed  that  Mr.  Thellusson's  directions  kept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well  within  what  is  now  the  acknowledged  limit  independently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statute;  for  he  might,  without  infringing  upon  the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perpetuities,  have  substituted,  for  the  contingent  addi-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arising  from  possible  infancy,  a  fixed  period  of  twenty-one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years.*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 Thellusson  succeeded  in  his  object,  and  his  will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established  by  a  decree  of  Lord  Loughborough,  Thellusson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Woodford,  4  Ves.  227,  afterwards  affirmed  in  Dom.  Proc.  11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Ves.  112.     In  consequence  of  this  decision,  the  statute  39  &amp;  40  Accumula-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Geo.  3,  c.  98,  commonly  called  the  Thellusson  Act,  was  passed  rra"ricted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prevent  such  abuses  of  the  letter  of  the  law  for  the  future,  ^y  statate.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Act  does  not  at  all  affect  the  rule  against  perpetuities,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deals  only  with  the  period  during  which  an  accumulation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This  was  not  indisputably  settled  at  the  date  of  Mr.  Thelliisson's  will 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probably  the  conveyancer  by  whom  it  was  drawn  advisedly  refrained  from  going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utmost  limit.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  ON    ESTATES   IN    OKNERAL.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income  may  be  directed  in  a  settlement.  This  period  which,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independently  of  statute,  is  the  whole  period  during  which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vesting  of  the  corpus  out  of  which  the  income  is  to  arise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suspended,  must  now  by  virtue  of  the  Act,  with  certain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exceptions  to  be  presently  noticed,  be  confined  within  some  one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following  limits 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During  the  life  or  lives  of  the  settlor  or  settlors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During  the  term  of  twenty-one  years  from  the  death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settlor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During  the  minority,   or  respective  minorities,  of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or  persons  living,  or  en  ventre  sa  mere,  at  the  time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settlor's  death ;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 During  the  minority,  or  respective  minorities,  of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or  persons  who  under  the  settlement  would,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time  being,  if  of  full  age,  be  entitled  to  the  income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directed  to  be  accumulated.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Act  applies  equally  to  settlements  of  real  and  of  personal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several  periods  for  accumulation  permitted  by  the  Act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alternative,  not  cumulative ;  and  the  settlor  cannot  adopt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  than  one  of  them.  {Wilson  v.  Wilson,  1  Sim.  N.  S.  288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Jiigger  v.  Jagger,  25  Ch.  D.  729.)  The  distinction  between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third  and  the  fourth  is,  that  in  the  fourth  case,  the  minors,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during  whose  lives  accumulation  is  permitted,  may  be  persons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neither  born,  nor  respectively  en  ventre  sa  mere,  at  the  time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settlor's  death.  But  this  latitude  of  selection  is  compensated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condition,  that  in  the  fourth  case  the  minors  must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prospectively  entitled  to  the  income.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an  interval  is  directed  between  the  testator's  death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commencement  of  the  accumulations,  this  will  not  enable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process  of  accumulation  to  be  continued  after  twenty -one  years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elapsed  from  the  testator's  death.  {Webb  v.  Webb,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Beav.  493.)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far  It  is  now  settled  that  any  provision  which  exceeds  these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accumulation    lin^its,  without  transcending  the  limits  allowed  previously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excess"^  ^°^      the  Act,  is  not  void  in  toto,  but  is  good  for  such  a  period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accumulation  as  might  lawfully  have  been  directed,  being  void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LIMITATIONS.  203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for  the  residue.     (Griffiths,  v.  Vere,  9  Ves.  127  ;  Longdon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Simson,  12  Ves.  295  ;  Haley  v.  Bannister,  4  Madd.  275.)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if  the  period  prescribed  for  accumulation  should  exceed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limits  allowed  previously  to  the  Act,  that  is,  should  extend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beyond  the  time  prescribed  for  the  vesting  of  executory  interests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rule  against  perpetuities,  the  direction  for  accumulation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 be  void  in  toto.  (Lord  Southampton  v.  Marquis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Hertford,  2  Ves.  &amp;  B,  54  ;  and  see  LeaJce  v.  Robinson,  2  Mer.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363,  at  p.  389  ;  Marshall  v.  Holloway,  2  Swanst.  432.)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regard  to  such  part  of  the  accumulations,  directed  to  be  What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by  will,  as  may  be  void  under  the  Act,  there  is  an  of  surplus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intestacy,  unless  the  property  from  which  the  accumulations  accumuia-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arise  is  absolutely  vested,  subject  only  to  the  direction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accumulation.  (Weatherall  v.  Thornhurgh,  8  Ch.  D.  261.)  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far  as  such  surplus  accumulations  are  derived  from  real  pro-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perty, they  will  go  to  the  heir,  and,  so  far  as  from  personal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property,  to  the  next  of  kin.  In  the  case  of  a  settlement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deed,  there  will,  upon  the  same  principle,  be  a  resulting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  of  all  such  void  accumulations  to  the  settlor.  {Re  Lady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Rosslyn's  Trust,  16  Sim.  391,  see  pp.  394,  395.)  If  there  is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residuary  bequest  of  the  personal  estate,  the  surplus  accumula-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 will  fall  into  this  residue.  (Haley  v.  Bannister,  4  Mad*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275  ;  Ellis  v.  Maxwell,  3  Beav.  587  ;  O'Neill  v.  Lucas,  2  Keen,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313  ;  Attorney-General  v.  Poulden,  3  Ha.  555  ;  Jones  v.  Maggs,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 Ha.  605).  If  the  residue  is  settled  by  way  of  succession,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surplus  accumulations  form  part  of  the  corpus.  (Crawley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Crawley,  7  Sim.  427.)  If  there  is  a  residuary  devise,  the  sur-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plus accumulations  of  residue,  in  the  absence  of  evidence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contrary  intention  in  the  will,  go  to  the  residuary  devisee,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virtue  of  the  Wills  Act,  7  Will.  4  &amp;  1  Vict.  c.  26,  s.  25.*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excepted  cases,  to  which  the  Act's  restrictions  do  not  Exceptions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extend,  are  as  follows  :-  'ZZ^o^''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The  Act  does  not  extend  to  any  provision  for  payment  First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debts,  whether  of  the  settlor  or  of  any  other  person.  ^^^^^  '^°'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(Sect.  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[For  further  details  as  to  the  operation  of  the  Act,  and  the  recent  cases,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  .Jarman  on  Wills,  6th  ed.,  pp.  377  seq.l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ESTATES  IK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exception.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The  Act  does  not  extend  to  any  provision  for  raising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portions  for  any  children  of  the  settlor,  or  for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children  of  any  person  taking  any  interest  under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settlement.  (Sect.  2.  See  on  this  subject,  Morgan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Morgan,  4  De  G.  &amp;  Sra.  164,  at  pp.  171—174.)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this  second  exception  should  be  construed  literally,  it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seem  to  open  a  tolerably  wide  door  to  evasion.  The  following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suggestion  has  been  made  upon  this  point : — "  It  is  conceived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word  interest,  as  used  in  the  second  of  the  above  excep-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tions, refers  to  a  freehold  interest,  or  at  least  to  a  long  term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years,  in  the  property,  the  income  of  which  is  directed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accumulated,  or  to  an  interest  in  the  funds  accumulated,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considered  as  a  certain  corpus,  analogous  to  a  corporeal  here-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ditament ;  and  that  it  does  not  refer  to  a  mere  right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something  issuing  out  of  or  collateral  to  such  property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accumulated  funds.  Indeed,  if  it  wer«  otherwise,  the  exception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open  so  wide  a  door  to  provisions  for  accumulation,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virtually  to  repeal  the  Act."  (Smith  on  Executory  Interests,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422.)  But  this  suggestion  seems  to  savour  rather  of  recon-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struction than  of  interpretation.  There  is  nothing  (as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learned  author  in  effect  admits)  to  suggest  a  freehold  interest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rather  than  a  term  of  years ;  and  there  is  nothing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Act's  language  to  suggest  a  long  term  of  years  rather  than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short  one.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exception.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Ireland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Scotland.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The  Act  does  not  extend  to  any  direction  touching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produce  of  timber  or  wood  upon  any  lands  or  heredita-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ments.    (Sect.  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[For  other  points  arising  on  the  Act,  and  decisions  on  its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construction,  the  student  may  consult  Jarman  on  Wills,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6th  ed.,  377  et  seq.']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Thellusson  Act,  having  been  passed  before  the  union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British  and  Irish  legislatures,  does  not  extend  to  Ireland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by  sect.  3,  its  application  to  heritable  property  in  Scotland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expressly  prevented.  But  now,  by  11  &amp;  12  Vict.  c.  36,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s.  41,  its  provisions  are  extended  to  heritable  property  in  Scot-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land.    English  leaseholds,  and,  of  course,  a  fortiori,  English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 LIMITATIONS.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freeholds,  are  bound  by  the  Act,  irrespectively  of  the  testator's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domicil.     {Freke  v.  Lord  Carbery,  L.  R.  16  Eq.  461.)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  Accumulations  Act,  1892,  forbids  the  accumulation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income  for  the  purchase  of  land  only,  except  during  minority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Jarman  on  Wills,  6th  ed.,  p.  387.]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 I.  (By  the  Editor.)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RULE  AGAINST  PERPETUITIES.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  difficulty  in  defining  "perpetuity,"  to  which  Mr.  Meaning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Challis  alludes  (siqyra,  pp.  177,  180),  arises  from  the  fact  that  "perpetuity."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are  two  rules  against  perpetuities,  which  are  historically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independent  of  one  another,  although  they  are  frequently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fused. One  of  them  is  older  than  the  other,  but  neither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really  old,  because  the  original  common  law  did  not  require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rule  on  the  subject.  As  the  Real  Property  Commis-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sioners remarked,  in  their  third  report  (p.  29) :  "  It  is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mistake  to  suppose  that  at  the  common  law,  properly  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called,  there  was  any  rule  against  perpetuities."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["  Perpetuity,"  in  its  primary  or  widest  sense  (the  word  is  Perpetuities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used  in  this  sense  in  Pells  v.  Brown,  supra,  p.  177),  is  a  dis-  impossible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position  which,  if  it  is  effective,  makes  property  inalienable  for  ^'^°^'^°"  *^-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ever;  as  in  the  case  of  a  charitable  trust,  for  charities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exempt  from  the  general  principle  of  law  which  forbids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creation  of  perpetuities.  Trusts,  however,  form  no  part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law,  and  at  common  law  it  was  impossible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 a  perpetuity,  either  in  personalty  or  in  land.  Personalty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the  subject  of  absolute  ownership,  and  no  future  or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tingent interests  in  it  could  be  created.*  Nor  could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perpetuity  be  created  in  land.  At  common  law,  all  inheritances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in  fee  simple;  the  only  other  estates  were  for  life  or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years,  and  every  estate  in  remainder  was  required  to  be  vested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the  time  of  its  creation.  This  simplicity  was  broken  into,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 by  the  Statute  De  Donis,  and  secondly  by  the  introduction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contingent  remainders.  Estates  tail  eventually  became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barrable  by  fines  and  recoveries,  and  although  for  many  years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 the  Statute  of  Uses  and  the  Statute  of  Wills,  persistent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attempts  were  made  by  the  landowners  to  create  perpetuities,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unbarrable  entails,  by  shifting  uses  and  executory  devises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bequests  in  favour  of  unborn  descendants,  and  by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devices,  these  attempts  were  defeated  by  the  firmness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judges  (Real  Property  Commissioners'  Third  Report,  p.  31),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it  became  a  settled  doctrine  that  land  could  not  be  limited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[As  to  executory  bequests  of  chattels,  see  xuj&gt;ra,  p.  171,  and  infra,  p.210  n.]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Old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Perpetuities.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Modern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Perpetuities,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[to  the  unborn  descendants  of  a  person,  as  purchasers,  beyond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first  generation  (Fearne,  Cont.  Remainders,  502).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 called  the  old  Rule  against  Perpetuities,  for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sixteenth  century,  when  this  doctrine  became  established,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"perpetuity"  was  almost  invariably  used  in  the  sense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designed  to  create  an  unbarrable  entail.  The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question  is,  however,  generally  stated  in  an  abbreviated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form,  namely,  that  if  land  is  limited  to  an  unborn  person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life,  no  estate  or  interest  can  be  given  to  any  child  of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unborn  person,  and  in  this  form  it  is  known  as  the  rule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Whitht/  V.  Mitchell  {nupra,  p.  116).*  With  regard  to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remainders,  at  the  time  they  were  first  allowed,  fears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entertained  that  land  might  by  their  means  be  made  inalienable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beyond  due  limits,  by  the  vesting  being  postponed  until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happening  of  a  remote  contingency,  or  "possibility  on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possibility."  But  as  soon  as  it  was  settled  that  a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failed  unless  it  was  ready  to  take  effect  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determination  of  the  particular  estate,  these  fears  were  found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be  groundless.  The  matter  is  so  clearly  explained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  Property  Commissioners  (in  their  Third  Report)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misconception  might  have  been  thought  impossible  ;  neverthe-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less, the  two  doctrines  above  referred  to — namely,  the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forbidding  the  creation  of  "  perpetuities,"  or  unbarrable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entails,  and  the  obsolete  rule  against  double  possibilities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frequently  confused,  with  the  result  that  the  rule  for-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bidding the  limitation  of  land  to  the  unborn  descendants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beyond  the  first  generation  (the  rule  in  Whitby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Mitchell),  was  until  recent  years  looked  upon  as  an  application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rule  against  double  possibilities.  Since  the  decision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Court  of  Appeal  in  He  Nash,  (1910)  1  Ch.  1,  this  theory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 treated  as  exploded.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[As  soon  as  it  was  settled  that  estates  and  interests  created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shifting  or  springing  uses,  or  by  executory  devises  or  bequests,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by  means  of  trusts,  could  not  be  barred  or  destroyed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{supra,  p.  177),  it  became  necessary  for  the  courts  to  invent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  rule  to  prevent  property  from  being  tied  up  beyond  due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limits.  "It  is  with  reference  to  these  estates  that  the  modern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doctrine,  limiting  the  extent  of  perpetuities,  has  arisen."t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modern  rule  was  framed  by  analogy  to  the  period  allowed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  limitations  of  a  strict  settlement  ;t  under  such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settlement  land  cannot  be  made  inalienable  beyond  the  life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tenant  (or  tenants)  for  life,  and  the  infancy  of  the  first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in  tail   who  attains  majority;    in   other   words, 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[The  identity  of  the  old  Rule  against  Perpetuities  and  the  rule  in  Whitby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Mitchell  is  clearly  shown  by  the  pas^^age  in  Fearne's  Cont.  Rem.,  p.  502,  where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 uses  "perpetuity"  in  the  same  sense  in  which  it  is  used  in  Humherston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Humbergton  (1  P.  W.  332).  In  that  case  the  intention  of  the  testator  to  create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unbarrable  entail  was  carried  into  effect  cy-prh  (jiupra,  p.  115).]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[Real  Property  Commissioners,  Third  Report,  p.  31].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  [Per  Lord  Kenyon,  Long  v.  Blackall,  7  T.  R.  at  p.  102.J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 LIMITATIONS.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  maximum  period,  in  ordinary  cases,  of  a  life  (or  lives)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and  twenty-one  years  afterwards  {supra,  p.  196).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is  an  important  difference  between  the  rules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govern  the  creation  of  contingent  remainders,  and  the  rules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govern  the  creation  of  executory  interests :  for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law,  provided  a  contingent  remainder  does  not  »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infringe  the  rule  in  Whitby  v.  Mitchell  (supra,  p.  115),  it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limited  to  take  effect  on  any  event,  however  remote ;  if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event  does  not  happen  on  or  before  the  determination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particular  estate,  the  remainder  fails,  but  it  is  not  void  ab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initio.  On  the  other  hand,  if  an  executory  interest  is  limited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take  effect  on  an  event  which  may  possibly  not  happen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within  a  life  or  lives  in  being  and  twenty-one  years  afterwards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(allowing  for  gestation),  it  is  void  ab  initio  :  even  if  the  event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does  in  the  result  happen  within  the  period  allowed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against  Perpetuities  that  does  not  make  the  interest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  {supra,  pp.  180,  191).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  student  will  notice  that  the  foregoing  statement  of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rules  applying  to  contingent  remainders  is  qualified  by  the  remainders,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words  "  at  common  law."  The  rule  that  a  legal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cannot  be  void  for  remoteness  is  clearly  laid  down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an  overwhelming  majority  of  the  most  eminent  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  lawyers  of  the  last  two  generations,  including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 Fearne,  the  Eeal  Property  Commissioners,  Mr.  Butler,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 Preston,  Mr.  Burton,  and  Mr.  Joshua  Williams.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recent  years  several  Chancery  judges  of  first  instance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asserted  the  doctrine  that  a  legal  contingent  remainder  is  void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unless  it  conforms  to  the  modern  Rule  against  Perpetuities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{suj)ra,  p.  200,  n.).  It  is  respectfully  sabmitted  that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view  is  based  on  a  misapprehension  of  the  doctrines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law,  and  on  a  confusion  between  the  old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modern  meaning  of  the  term  "  perpetuity,"  for  the  learned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judges  who  have  laid  down  the  doctrine  in  question  clearly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did  not  claim  to  have  jurisdiction  to  alter  the  rules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law.     The  subject  is  discussed,  infra,  pp.  213,  seq.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 II.  (By  the  Editor.)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  HOLLIS'  HOSPITAL  AND  HAGUE.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[In  this  case  (referred  to  supra,  p.  190)  land  was  in  1726  Proviso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conveyed    by  T.   H.   to    trustees   in    fee    upon   trust  for  a  re-entry  held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hospital,  subject  to  a  proviso  that  if  at  any  time  thereafter  ^°'^'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land,  or  the  rents  and  profits  tliereof,  should  be  employed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any  other  purposes,  it  should  revert  to  the  right  heirs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 H.     On  a  summons  under  the  Vendor  and  Purchaser  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1874,  it  was  held  by  Byrne,  J.,*  that  the  proviso  was  void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[(1899)  2  Ch.  640.]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ESTATES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Unlimited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 of  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entry valid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cannot  alter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[under  the  Rule  against  Perpetuities ;  but  he  refused  to  force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title  on  the  purchaser.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[At  common  law,  it  is  clear  that  such  a  proviso  would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valid.  The  Real  Property  Commissioners,  in  their  third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 (p.  29)  put  the  matter  thus  : — "  The  ancient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did  not  restrain  the  creation  of  future  interests  to  a  given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period.  The  time  allowed  for  re-entries  under  conditions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broken,  and  for  grants  of  rent-charges,  or  other  incorporeal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hereditaments,  commencing  in  fnturo,  and  for  creating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interesse  teiinini,  was  indefinite,  however  courts  of  justice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present  be  disposed  to  consider  them  within  that  policy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law  which  restrains  perpetuities.  Sir  Edward  Coke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expressly  says  '  If  I  enfeoff  another  of  an  acre  of  ground,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condition  that  if  mine  heir  shall  pay  the  feoffee,  etc.,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twenty  shillings,  he  and  his  heirs  shall  enter,  this  condition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good.'  We  know  of  no  bounds  originally  fixed  by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within  which  interests  of  these  kinds  were  restrained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a  mistake  to  suppose  that  at  the  common  law,  properly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so-called,  there  was  any  rule  against  perpetuities."  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[At  first  sight  it  is  a  little  difficult  to  understand  how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 of  re-entry  which  would  have  been  held  good  in  1628,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Lord  Coke  wrote,  should  be  held  bad  in  1899.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altering  the  law  has  been  passed  in  the  interval,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clear  that  no  judge  can  alter  a  rule  of  the  common  law,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however  much  he  may  disapprove  of  it.  As  Jessel,  M.R.,  said,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speaking  of  the  rule  which  makes  a  contingent  remainder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fail  unless  it  is  supported  by  a  particular  estate  of  freehold :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This  is  an  arbitrary  feudal  rule,  one  of  the  legacies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Middle  Ages  which  has  come  down  to  our  times,  and  which,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having  been  interfered  with  by  the  legislature,  I  cannot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interfere  with  "  (3  Ch.  D.  at  p.  399).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  difficulty  was  appreciated  by  Byrne,  J.,  in  Re  Hollis*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gumption  of  Hospital  and  Hague.  He  conceded  the  accuracy  of  Mr.  Challis's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^™^'  •  contention — that  "  when  any  part  of  the  common  law  is  found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require  amendment,  the  legislature  alone  is  competent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 the  remedy " — and  endeavoured  to  answer  it  by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ingenious  argument.  He  said  that  where  the  common  law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lays  down  a  general  principle,  the  courts  may  vary  the  appli-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cation of  that  principle  to  meet  the  changes  which  take  place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time  to  time  in  the  conditions  of  life,  and  gave  as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illustration  the  principle  of  the  common  law  against  restraints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trade.  But  the  argument  of  the  learned  judge  rests  on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erroneous  assumption,  and  his  illustration  is  therefore  mis-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leading. There  never  was  a  general  rule  against  perpetuities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common  law.    "  It  is  a  mistake  to  suppose  that  at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Erroneous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[At  common  law,  whenever  an  estate  upon  condition  was  created,  a  proviso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re-entry  was  implied  (Litt.  sec.  831).  This  is  an  additional  proof,  if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needed,  that  there  was  no  principle  of  the  common  law  against  such  pro-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visoes (see  Encycl.  Laws  of  England,  xi.  73).]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fiXECUTORY    LIMITATIONS.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[law,  properly  so  called,  there  was  any  rule  against  per-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petuities."* If  the  common  law  had  laid  down  any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rule  it  would  have  been  figliting  an  imaginary  foe,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under  the  original  common  law  it  was'  impossible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 inalienable  interests  in  property.  It  has  been  already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pointed  out  {supra,  p.  205)  that  it  was  not  until  after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introduction  of  entails  and  contingent  remainders,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it  possible  to  settle  land  on  unborn  persons,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courts  found  it  necessary  to  make  a  rule  restricting  the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of  land  to  unborn  descendants,  as  purchasers.  This  rule,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was  the  logical  result  of  the  decision  in  Taltarum's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Case,  was  the  first  rule  against  perpetuities,!  and  it  applied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to  limitations  of  the  particular  kind  just  referred  to.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 the  introduction  of  shifting  uses,  executory  devises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bequests,  and  trusts,  it  became  necessary  for  the  courts  again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interfere,  and  to  make  a  rule  restricting  the  creation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future  interests  in  property  by  these  means,  which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unknown  to  the  original  common  law ;  this  is  the  rule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 call  the  Rule  against  Perpetuities.  So  far  as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is  concerned,  its  application  is  restricted  to  future  interests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land  created  by  shifting  use  or  executory  devise  or  bequest.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true  that  it  applies  to  all  equitable  future  interests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property,  whether  real  or  personal,  and  this  has  probably  given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rise  to  the  impression  that  it  is  a  rule  of  general  application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English  law  I,  but  the  notion  is  erroneous.  It  is  a  rule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application  in  equity,  but  not  at  common  law  ;  there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never  was  a  general  Eule  against  Perpetuities  at  common  law.§   .  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[There  are  numerous  common  law  interests  of  undoubted  Prescriptive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legality  which  could  not  exist  if  the  Rul  eagainst  Perpetuities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embodied  a  principle  of  universal  application.     Thus  a  man  rights?^'^^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[The  attention  of  Byrne,  J.,  does  not  appear  to  have  been  called  to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important  statement  contained  in  the  third  report  of  the  lieal  Property  Com-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missioners.    The  whole  passage  is  cited  supra,  p.  208.  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[Now  commonly  stated  in  the  form  of  the  rule  in  Wliitby  v.  MitcJiell,  supra,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115.]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  [Even  that  eminent  judge,  Sir  G.  Jessel,  seems  to  have  been  under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impression  ;  his  dictum  in  Re  Macleay  (quoted  supra,  p.  189)  cannot  be  explained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any  other  theory.  And  in  London  ^  South  Western  Railway  v.  Gomm  (20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Ch.  D.  at  p.  583)  he  referred  to  the  common  law  doctrine  with  regard  to  ease-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ments as  "  an  exception  to  the  rules  against  remoteness."  But  this  was  a  slip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the  part  of  the  learned  judge  :  easements  were  recognized  by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long  before  the  Rule  against  Perpetuities  was  invented.]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 [It  has  been  suggested  more  than  once  ie.g.,  by  Fry,  J.,  in  Re  Parry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Daggs,  31  Ch.  D.  130),  that  a  principle  forbidding  the  creation  of  inalienable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interests  in  property  has  existed  '•  from  the  earliest  times,"  and  that  the  rule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Shelley's  Case  is  based  on  it.  The  suggestion  is  inadmissible,  if  only  because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assumes  that,  in  the  absence  of  the  principle  in  question,  a  limitation  falling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within  the  rule  in  Shelley's  Case  could  and  would  have  had  effect  given  to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accordance  with  the  literal  terms  of  the  gift ;  this  was  impossible,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reasons  explained  elsewhere  {supra,  p.  167).  The  suggestion  of  Fry,  J.,  is  how-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ever, historically  inaccurate,  for  at  the  time  when  the  rule  in  Shelley's  Ca^e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invented,  there  was  no  occasion  to  lay  down  any  principle  in  favour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alienability  of  property  ;  as  Lord  Macnaghten  observed  {Van  Grutten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Foxwell,  (1897)  A.  C.  at  p.  668),  the  suggestion  involves  an  "  anticipation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course  of  events  and  the  development  of  modern  ideas."]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C.R.P.  P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210  ON 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[may  be  entitled  to  have  a  fence  or  a  sea-wall  kept  in  repair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neighbour,  not  as  a  matter  of  personal  contract,  but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reason  of  his  ownership  of  a  particular  piece  of  land 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are  old  customs  which  entitle  the  inhabitants  of  a  par-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ticular place  to  use  private  land  for  purposes  of  profit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recreation.  Mr.  Gray  sees  that  the  continued  existence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rights  of  this  kind  is  inconsistent  with  his  theory  that  there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English  law  a  rule  against  perpetuities  of  universal  applica-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tion, and  he  therefore  says  that  they  exist  "  in  violation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against  Perpetuities."*  But  his  view  is  based  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assumption  that  the  modern  Rule  against  Perpetuities  "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created  to  effect  a  general  end  of  public  policy."  t  There  is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foundation  for  this  assumption.  When  the  judges  framed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new  Rule  against  Perpetuities,  by  adapting  the  old  rule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novel  conditions  which  had  arisen  in  the  sixteenth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seventeenth  centuries,  they  did  so  in  order  to  check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creation  of  remote  interests  by  new-fangled  methods  :  they  did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intend  to  interfere  with  interests  which  were  recognized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valid  by  the  original  common  law,  nor  indeed  had  they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  to  do  so.  Prescriptive  and  customary  rights  of  the  nature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above  referred  to  cannot  be  treated  as  "  violations  "  of  a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was  not  invented  until  long  after  their  validity  had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established  ;  they  are  altogether  outside  the  scope  of  the  Rule.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  suggestion  of  Byrne,  J.,  is  therefore  no  answer  to  Mr.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Challis's  arguments.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Views  of  [In  arriving  at  the  conclusion  that  common  law  conditions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Sanders,  g^^.^  within  the  Rule  against  Perpetuities,  the  learned  judge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Gray. '  relied  to  some  extent  on  the  opinions  of  Sanders,  Lewis,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 Gray.  He  does  not,  however,  seem  to  have  been  aware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Real  Property  Commissioners  were  of  the  contrary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opinion  ;  it  is  hardly  necessary  to  point  out  that  the  weight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their  authority  is  very  great,  seeing  that  they  included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their  number  the  most  eminent  real  property  lawyers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day.  It  is  also  to  be  remarked  that  Mr.  Lewis  and  Mr.  Gray,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contending  that  the  modern  Rule  against  Perpetuities  is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universal  application,  were  largely  influenced  by  a  desire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make  the  law  symmetrical  1  ;  and  that  this  desire,  however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[Perp.,  §§  572  seq.  Mr.  Gray  distinguishes  between  customary  and  pre-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Bcriptive  rights  ;  the  former,  he  says,  cannot  be  released,  while  the  latter  can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this  seems  inconsistent  with  what  he  says  elsewhere  (§§  268  seq)^]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\Ihid.,  §  298.]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[Lewis  on  Perp.  620,  and  pri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  student  should  beware  of  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preface  :  Gray,  §§  284,  298.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"being  misled  by  an  ingenious  argument  used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 Gray  in  his  attempt  to  prove  that  rights  of  re-entry,  and  other  interests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were  recognized  as  valid  at  common  law  before  the  Rule  against  Per-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petuities was  invented,  can  now  be  made  subject  to  the  Kule  without  altering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doctrines  of  the  common  law.  He  says  :  "  The  practical  importance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tracing  the  history  of  the  Rule  against  Perpetuities  lies  in  the  proof  it  affords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Rule  is  not  confined,  as  has  been  often  contended,  to  interests  arising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Statutes  of  Uses  and  Wills,  but  that  it  was  developed  by  cases  on  executory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devises  of  chattels  which  were  common  law  interests,  and  that  it  should  govern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kinds  of  future  contingent  limitations  "  (Perp.,  2nd  e&lt;l.,  §  200  a).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again:  "So  far  is  it  from  being  true  that  the  Rule  against  Perpetuities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LIMITATIONS.  211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[praiseworthy  in  itself,  is  not  a  sufficient  reason  for  altering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doctrines  of  the  common  law  without  legislative  authority.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[Mr.  Jarman,  in  describing  the  origin  of  the  modern  Rule  Courts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Perpetuities,  says  (Wills,  1st  ed.,  p.  220)  that  it  was  justified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introduced,  "  not  by  legislative  interference,  but  by  the  courts  mo^e^°|yi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judicature,  who,  in  this  instance,  appear  to  have  trodden  against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very  closely  on  the  line  which  divides  the  judicial  from  the  Perpetuities,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legislative  functions."     The  answer  to  this,  as  already  pointed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out,  is  that  the  courts  had  to  deal  with  a  new  problem,  caused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introduction  of  shifting  uses,  executory  devises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bequests,  and  trusts,  and  that  they  were  justified  in  applying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these  new-fangled  modes  of  tying  up  property  a  rule  formed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analogy  to  the  existing  rule  governing  strict  settlements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land,  which  made  it  impossible,  except  in  very  unusual  cases,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tie  up  land  for  more  than  a  life  in  being  and  twenty-one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years  afterwards.*     To  adapt  an  existing  rule  to  novel  circum-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stances is  one  thing  :  to  alter  well-established  rules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law,  as  Byrne,  J.,  attempted  to  do  in  lie   Hollis'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Hospital  and  Hague,  is  another.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introduced,  and  is  now  in  force,  only  against  interests  created  by  the  Statutes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Uses  and  Wills,  that,  in  fact,  it  was  to  a  common  law  limitation  that  the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owed  its  development.  Executory  devises  of  chattels  were  common  law  interests.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could  be  no  use  of  a  chattel,  and  chattels  were  always  devisable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law.  But  it  was  in  the  long  line  of  cases  touching  these  common  law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interests,  culminating  in  the  Duke  of  NorfuWg  Case  itself,  that  the  Rule  against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Perpetuities  grew  and  took  its  shape  "(§  296).  But  Mr.  Gray  does  not  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case  accurately.  In  the  first  place,  it  is  familiar  learning  that  the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Perpetuities  is  not  confined  to  interests  arising  under  the  Statutes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Uses  and  Wills  ;  Mr.  Challis  (supra,  p.  171)  includes  executory  devises  of  terms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years  in  the  class  of  executory  limitations  which  are  subject  to  the  Rule  against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Perpetuities  ;  and  it  is  distinctly  stated  by  Mr.  Fearne,  Mr.  Burton,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  Property  Commissioners,  that  the  Rule  applies  to  executory  devises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terms  of  years.  In  the  second  place,  Mr.  Gray  ignores  the  fact  that  executory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devises  of  terms  of  years  were  void  at  common  law,  and  that  their  legality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established  until  early  in  the  seventeenth  century  (Manning's  Case,  8  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94,  sujj/'a,  p.  1 7 1).  It  is  with  reference  to  estates  created  by  shifting  or  springing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uses,  executory  devises  and  executory  trusts,  as  the  Real  Property  Commissioners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point  out  (third  report,  p.  31),  that "  the  modern  doctrine,  limiting  the  extent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perpetuities,  has  arisen."  The  judges  of  the  seventeenth  century  may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gone  to  the  extreme  verge  of  their  judicial  powers,  first  in  admitting  the  validity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executory  devises  of  terms  of  years,  and  secondly  in  inventing  the  modern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against  Perpetuities  to  check  them  and  other  novel  methotls  of  tying  up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property,  but  it  is  quite  clear,  as  a  matter  of  history,  that  the  judges  never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intended  to  interfere  with  the  creation  of  interests  which  had  been  recognized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valid  at  common  law  before  these  novel  methods  were  hciinl  of.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[A  similar  criticism  may  be  made  on  Mr.  Gray's  suggestion  (Perp.  §§  297, 323)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a  retrospective  operation  was  given  to  the  modern  Rule  against  Perpetuities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applying  it  to  equitable  interests,  because  they  existed  long  before  the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invented,  and  that  therefore  the  Rule  ought  to  be  given  a  retrospective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operation  with  regard  to  contingent  remainders  and  other  common  law  interests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existetl  before  it  was  invented.  But  as  a  matter  of  history,  it  is  clear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motleru  system  of  trusts  and  the  modern  Rule  against  Perpetuities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("  motlem  "  is  of  course  a  relative  term)  came  into  existence  almost  simul-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taneously ;  Lord  Nottingham  was  the  father  of  them  both  (see  y^^r  Lord  Kenyon,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Jee  v.  Audley,  1  Cox,  324  ;  Long  v.  Blackall,  7  T.  R.  100  :  per  Lord  Mansfield,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Burgess  v.  Wheate,  1  Ed.  at  p.  223.  See  also  Maitland's  Lectures  on  Equity,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10).  It  follows  that  no  retrospective  operation  was  given  to  the  Rule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applying  it  to  executory  bequests  of  years  or  to  equitable  interests.]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lSu2*ra,  pp.  190,  206.]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 ESTATES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Policy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against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Perpetuities.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rights  of  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entry should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subject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against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Perpetuities.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[It  is  also  to  be  remarked  that  conditions  similar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 which  was  in  question  in  Re  Ilollis'  Hospital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Hague,  so  far  from  being  within  the  scope  of  the  Rule  against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Perpetuities,  are  not  even  within  its  policy.  The  Rule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directed  against  the  creation  de  novo  of  certain  kinds  of  future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interests,  but  a  common  law  condition  of  re-entry  is  rather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reservation  of  an  existing  interest  than  the  creation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  one  *  :  it  is  similar  to  a  reversion  or  possibility  of  reverter.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is  no  policy  or  principle  of  law  which  forbids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reservations.  Not  only  are  they  allowed  by  the  common  law,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they  are  in  some  cases  expressly  authorized  by  statute.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Thus,  under  the  School  Sites  Act,  1841,  land  may  be  granted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certain  purposes  of  education  in  such  a  way  that  upon  its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ceasing  to  be  used  for  those  purposes  it  reverts  to  the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which  it  originally  formed  part  (see  Att.-Gen.  v.  Shad-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well,  (1910)  1  Ch.  92).  Again,  land  can  at  common  law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granted  for  any  term  of  years,  for  any  lawful  purpose,  subject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  proviso  of  re-entry  in  the  event  of  its  ceasing  to  be  used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that  purpose ;  or  the  term  may  be  so  limited  that  it  comes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an  end  on  breach  of  the  condition  without  any  entry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lessor.  (Hood  &amp;  Challis,  5th  ed.,  p.  62.)  So  in  equity,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user  of  land  can  be  restricted  by  negative  covenant  for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indefinite  period.!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  Eeal  Property  Commissioners,  although  of  opinion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common  law  conditions  are  not  within  the  rule  against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perpetuities  (supra,  p.  208),  thought  that  they  ought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subject  to  it,  and  they  advised  that  an  Act  of  Parliament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 be  passed,  including,  among  other  enactments,  a  pro-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vision to  that  effect.  It  is  singular  that,  more  than  sixty  years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 this  recommendation  was  made,  a  judge  should  assume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power  to  make  an  alteration  in  the  law  which  the  legisla-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ture lacked  either  time  or  inclination  to  effect.^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[A  right  of  re-entry  was  implied  by  law  on  the  grant  of  an  estate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  ;  mpra,  p.  208  n.]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[If  the  conveyance  in  He  HollW  Hospital  and  Hague  had  been  executed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few  years  later,  it  would  have  been  void  under  the  Mortmain  Act  of  1730,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invalidated  every  conveyance  of  land  to  charitable  uses  containing  any  reserva-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or  condition  for  the  benefit  of  the  grantor  or  any  person  claiming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him,  and  Byrne,  J.,  seems  to  have  regarded  this  as  an  argument  supporting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view  that  the  reservation  in  the  case  before  him  was  against  public  policy.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clear,  from  the  preamble  to  the  Mortmain  Act,  that  the  object  of  this  pro-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hibition was  to  prevent  a  conveyance  to  charitable  uses  from  being  made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a  way  as  not  to  take  effect  until  after  the  death  of  the  grantor,  and  that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not  intended  to  invalidate  conditions  of  re-entry  similar  to  the  one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in  question  in  He  nullW  Hospital  and  Hague  ;  in  order  to  prevent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  from  having  this  operation,  the  legislature  passed  the  Act  24  Vict.  c.  9,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enabled  provisions  as  to  the  use  of  the  land,  and  a  right  of  entry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breach,  to  be  inserted  in  any  conveyance  of  land  to  charitable  uses  made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accordance  with  the  Act  of  1736.  The  provisions  of  the  Mortmain  Acta  there-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fore tell  against  the  reasoning  of  Byrne,  J.  The  Mortmain,  &amp;c.,  Act,  1888,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consolidates  the  previous  Acts,  unfortunately  omita  the  preamble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  of  1736.]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  [If  an  Act  of  Parliament  should  be  passed  to  carry  out  the  recommenda-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 of  the  Commissioners  by  extending  the  Rule  against  Perpetuities  to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LIMITATIONS.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[It  is  to  be  remembered  that  judicial  legislation,  extending  Dangers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scope  of  the  Kule  against  Perpetuities,  may  lead  to  grave  j"^'*;'^-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injustice,  for  it  is  necessarily  retrospective.     The  conveyance   ®8»saion.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which  the  question  arose  in  the  case  before  Byrne,  J.,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executed  in  1726,  and  at  that  time  no  practical  conveyancer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reasonably  be  expected  to  foresee  that  any  difficulty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validity  of  the  condition  would  ever  arise.     If  the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veyancer yfho  was  responsible  for  the  deed  had  had  the  gift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prophecy,  he  would  probably  have  avoided  the  difficulty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granting  the  land  for  a  long  term  subject  to  a  proviso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re-entry.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[Since  Re  Hollis'  Hospital  and  Hague  was  decided,  the  case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Att.-Gen.  v.  Cummins  has  been  reported.*  The  learned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judgment  of  Pallas,  C.B.,  supports  the  views  expressed  by  Mr.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Challis.]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 III.  (By  the  Editor).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  ASHFORTH.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[In  this  case  (referred  to  supra,  p.  200)  land  was  devised  (in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effect)  to  trustees  and  their  heirs  upon  certain  trusts  for  the  ^^'^  ^^^^  ^°*"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benefit  of  A.,  B.,  and  C.  and  their  children,  born  not  later  '^®™°  °^^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than  twenty-one  years  from  the  death  of  the  testatrix ;  after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death  of  all  the  children  except  one,  the  testatrix  devised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land  to  such  surviving  child  in  tail,  with  remainder  over.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was  held  by  Farwell,  J.,t  that  the  devise  to  the  last  surviving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child  was  void  for  remoteness.    It  is  respectfully  submitted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decision  is  correct,  but  that  the  reasons  given  for  it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contrary  to  principle  and  authority.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  (1)  The  learned  judge,  in  an  early  part  of  his  judgment,  Oariand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said  that  the  case  was  "  really  undistinguishable  from  Garland  Brown.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Brown  "  (10  L.  T.  292).  If  this  were  so,  the  decision  in  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Ashforth  would  be  no  authority  on  the  question  whether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Kule  against  Perpetuities  applies  to  legal  contingent  remain-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ders, for  in  Garland  v.  Brown  the  limitations  were  equitable,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it  is  well  settled  that  all  equitable  limitations  are  subject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interests,  it  would  probably  be  advisable  to  except  from  its  opera-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provisions  for  the  enforcement  of  covenants  relating  to  the  user  of  land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similar  mattei  s.  When  an  estate  is  laid  out  for  building,  it  is  often  desired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make  the  owners  for  the  time  being  of  the  different  plots  contribute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maintenance  of  roads,  drains,  gardens,  &amp;c.,  for  the  common  benefit.  This  can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easily  be  done  if  long  leases  (say  for  1,000  years)  arc  granted,  but  where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plots  are  conveyed  in  fee  simple  there  is  a  difficulty  in  doing  this,  because,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owing  to  the  doubts  which  have  been  raised  in  recent  years  as  to  the  scope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Rule  against  Perpetuities,  many  practitioners  hesitate  to  insert  powers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entry  and  distress,  or  to  reserve  rent-charges,  for  the  purpose  of  making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provisions  eflFectual,  unless  they  are  restrictecl  to  the  period  allowed  by  the  Rule.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causes  practical  inconvenience.  If  there  is  no  objection,  on  the  score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  policy,  to  such  remedies  being  made  to  endure  for  1,000  years,  there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cannot  be  any  reason  why  they  should  not  be  made  perpetual.]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[(1906)  1  Ir.  R.406.]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[(1905)  I  Ch.  535.]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ESTATES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Bs  Athforth,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against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Perpetuities.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 Joshua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Williams's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opinion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vindicated.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[to  the  Rule.  As  a  matter  of  fact,  however,  the  limitations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lie  Ashforth  were  legal,  and  Garland  v.  Brown  has  nothing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 with  the  case.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  (2)  The  learned  judge,  in  the  concluding  part  of  his  judg-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ment, said  :  "  The  present  attempt  is  made  by  vesting  a  legal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pur  autre  vie  in  trustees,  and  limiting  the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  as  a  legal  use."  But  there  is  no  authority  for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proposition  that  an  estate  pur  auter  vie  can  be  limited  during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lives  of  unborn  persons;  such  a  "particular  estate  "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unknown  to  the  common  law  ;  the  limitation  in  tail  in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Ashforth  was  therefore  an  executory  devise,  and  clearly  void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remoteness.*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  (3)  The  learned  judge  remarked  :  "  It  is  very  difficult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say  when  the  conception  of  perpetuity  in  its  modern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  first  appeared  in  our  courts."  But  there  is  really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difficulty  in  the  matter.  The  history  of  perpetuities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been  traced  with  perfect  clearness  and  accuracy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  Property  Commissioners.!  The  difficulty  felt  by  Farwell,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J.,  in  Re  Ashforth  is  caused  by  the  change  in  the  meaning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word  "  perpetuity."  Down  to  the  end  of  the  eighteenth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century, "  perpetuity  "  was  rarely  applied  to  any  kind  of  property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except  land  (including  long  terms  of  years),  and  was  commonly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used  to  denote  an  attempt  to  tie  up  land  by  limiting  it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unborn  descendants  of  a  person  in  such  a  way  as  to  make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inalienable;  in  other  words,  "  perpetuity"  formerly  meant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in  the  nature  of  an  unbarrable  entail.  A  clear  dis-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tinction is  taken  by  Mr.  Fearne  between  "  perpetuity  "  in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sense,  and  a  future  interest  which  is  void  for  remoteness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modern  Rule  against  Perpetuities.  Mr.  Fearne  states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most  explicit  way  that  a  contingent  remainder  is  absolutely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void  if  it  infringes  the  old  rule  forbidding  the  creation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"perpetuities"  (Cont.  Rem.  502),  but  that  it  cannot  be  void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remoteness,  because  the  modern  Rule  (which  applies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future  interests  created  by  shifting  uses,  executory  devises,  &amp;c.)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does  not  apply  to  contingent  remainders  (Cont.  Rem.,  441,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infra,  p.  217,  where  the  passage  is  quoted).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[(4)  The  learned  judge  said  that  the  opinion  of  Mr.  Joshua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Williams  had  been  "  displaced  "  by  Mr.  Gray.  It  would,  how-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ever, be  more  accurate  to  say  that  the  opinion  of  Mr.  Gray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been  displaced  by  the  Court  of  Appeal.  Mr.  Joshua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Williams  (following  the  opinion  of  Mr.  Fearne,  Mr.  Preston,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[If  the  will  in  Re  Axh/orth  had  been  subject  to  the  old  law,  it  seems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devise  to  the  trustees  would  either  have  given  them  the  fee  {Dite  v.  Bavie*,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 Q.  B.  430  ;  Poad  v.  Wation,  6  E.  &amp;  B.  606  ;  adlier  v.  Walterx,  L.  R.  17  Eq.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252  :  Re  TowngetuVs  Contract,  (1895)  1  Ch.  716),  or  an  estate  pur  auter  vie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during  the  lives  of  A.,  B.,  and  C,  followed  by  a  chattel  interest  during  the  lives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children  :  Doe  v.  Simpwn.  5  East,  162  ;  Doe  v.  Cafe,  7  East,  675  ;  Collier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Walters,  L.  R.  17  Eq.  at  p.  264.  Since  the  Wills  Act,  if  the  purposes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  cannot  be  satisfied  by  an  estate  pur  auter  vie,  the  trustees  take  the  fee  :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Jarman  on  Wills,  6th  ed.,  p.  1843.]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[The  result  of  their  investigations  is  stated  shortly,  supra,  p.  206.]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 LIMITATIONS.  215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[Mr.  Charles  Butler,  the  Eeal  Property  Commissioners,  Mr.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Burton,  and  Lord  St.  Leonards)  contended  that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  are  governed  by  the  old  rule  forbidding  the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of  land  to  unborn  generations  in  succession,  and  not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modern  Rule  against  Perpetuities.*  Mr.  Gray,  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 hand,  contended  that  the  old  rule  never  existed  except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imagination  of  certain  judges  and  conveyancers,  and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remainders  are  subject  to  the  modern  Rule  against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Perpetuities.  Mr.  Joshua  Williams's  contention  was  accepted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correct  by  the  Court  of  Appeal  in  Whithp  v.  Mitchell  (44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Ch.  D.  85)  so  far  as  it  bore  on  the  question  in  that  case,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follows  that  Mr.  Gray's  opinion  is  erroneous,  at  least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extent.  But  he  still  denies  that  the  rule  established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decision  in  Whitby  v.  Mitchell  ever  existed.f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[(5)  The  learned* judge  said  :  "  The  Rule  against  Perpetui-  Norule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ties  applies  to  all  contingent  equitable  limitations  of  real  against  per-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estate,  and  all  contingent  limitations  of  personal  estate,  commcmkw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including  leaseholds.  It  would  certainly  be  undesirable  to  add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another  to  the  anomalies  that  adorn  our  law,  as  I  should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succeed  in  doing  if  I  held  that  the  rule  did  not  apply  to  legal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remainders."  But  this  argument  seems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based  on  the  assumption  that  there  is  a  general  principle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forbidding  the  creation  of  remote  interests,  and  that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principle  formed  part  of  the  common  law.  In  making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assumption  (which  the  Real  Property  Commissioners  say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unfounded  I)  the  learned  judge  seems  to  have  been  misled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ambiguity  of  the  word  "  perpetuity,"  used  by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Nottingham  in  a  well-known  passage  in  his  judgment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Duke  of  Norfolk's  Case,  which  is  quoted  by  Farwell,  J.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Nottingham's  time  (1681)  "  perpetuity  "  was  never  used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modern  sense  of  remoteness  :  it  meant  a  limitation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nature  of  an  unbarrable  entail,  as  Lord  Nottingham  him-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self tells  us.§     It  is  quite  clear  that  at  common  law  there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1  Williams,  R.P.,  3rd  ed.,  p.  227  ;  12th  ed,,  p.  269.]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[He  describes  it  (Perpetuities,  2nd  ed.,  §  290)  as  "a  non-existent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based  on  an  exploded  theory,"  referring  to  its  supposed  derivation  from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so-called  doctrine  of  double  possibilities.  That  doctrine  is  no  doubt "  an  exploded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theory"  (Liw  Quarterly  Review,  xxv.,  385:  Mp  Nash,  (1910)  1  Ch.  1),  but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rule  in  Whitby  v.  Mitchell  is  really  derived  (as  Mr.  Fearne  tells  us)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old  rule  forbidding  the  creation  of  "  perpetuities,"  or  unbarrable  entails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{supra,  p.  206  n.),  the  explosion  of  the  double  possibilities  theory  does  not  affect  it.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 Gray  objects  to  the  rule  in  Wkitby  v.  Mitchell  because  it  shows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modern  Rule  against  Perpetuities  is  not  a  rule  of  universal  application,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 thinks  it  should  be.  He  says  :  "  As  the  Rule  governs  all  contingent  equit-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able limitations  of  real  estate,  and  all  contingent  limitations,  legal  and  equitable,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personal  property,  whether  in  the  form  of  remaiadei"s  or  not,  it  is  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desirable  that  legal  contingent  remainders  of  real  estate  should  be  subjectetl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Rule  also"  (Perp.  §  284).  But  this  is  a  matter  for  the  legislature,  not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text-writers  ;  they  cannot  alter  the  rules  of  the  common  law.]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  [Supra,  pp.  208-9.]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 ["  A  perpetuity  is  the  settlement  of  an  estate  or  an  interest  in  tail,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remainders  expectant  upon  it  as  are  in  no  sort  in  the  power  of  the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tail  in  possession  to  dock  by  any  recovery  or  assignment "  :  Duke  of  Norfolk's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Case,  3  Ch.  Ca.  at  p.  31.    "  Perpetuity  is  used  in  law  where  an  estate  is  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ESTATES   IN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Limited  scope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Perpetuities.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[no  general  principle  forbidding  the  creation  of  remote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interests,  for  the  simple  reason  that  the  rules  of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made  it  impossible  to  create  such  interests  {supra,  p.  205).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  history  of  the  modern  Rule  against  Perpetuities  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requires  to  be  stated  to  show  that  it  never  applied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continf^ent  remainders.  The  common  law  rules  governing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settlement  of  land,  before  the  introduction  of  executory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interests,  were  extremely  stringent,  and  made  it  impossible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tie  up  land  with  certainty  for  a  longer  period  than  a  life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lives  in  being  and  the  minority  of  a  person  born  before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death  of  the  last  tenant  for  life  {supra,  p.  206).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created  by  way  of  executory  devise,  shifting  use,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  (modes  of  settlement  introduced  in  the  sixteenth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seventeenth  centuries),  stood  upon  a  different  footing  ;  if  limited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 a  particular  estate,  they  were  not  liable  to  fail  by  its  pre-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mature determination,  and  if  limited  after  an  estate  in  fee,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could  not  be  barred  by  common  recovery.  Hence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devises,  "if  some  limit  had  not  been  prescribed,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have  been  a  shelter  for  perpetuity.  To  prevent  such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abuse,  the  judges  limited  the  time  for  the  contingency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an  executory  devise  was  to  operate.  .  .  .  Thus  as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sake  of  general  utility  the  judges  exercised  a  discretion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permitting  executory  devise  to  be  introduced,  so  to  prevent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  inconvenience  they  limited  the  time  for  the  contingency,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proscribed  all  contingencies  exceeding  that  time  as  too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remote,  and  therefore  against  law.  The  courts  of  equity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followed  the  courts  of  law  in  this,  and  circumscribed  trusts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nature  of  executory  devise  in  like  manner.  Hence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gradually  arose  the  boundary  which  now  circumscribes  execu-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tory devises,  and  limitations  and  trusts  of  the  same  nature,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namely,  the  rule  confining  the  contingency  for  the  springing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  of  future  and  executory  estates  to  the  compass  of  a  life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lives  in  being  and  twenty-one  years  after,  including  a  sufiicient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number  of  months  for  the  birth  of  a  child  en  ventre  sa  mere."*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period  was  fixed  by  analogy  to  the  period  during  which,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above  explained,  land  could  at  common  law  be  tied  up  by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strict  settlement ;  that  is,  by  limiting  land  to  a  living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life,  with  a  contingent  remainder  to  his  unborn  children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tail.  "  The  rules  respecting  executory  devises  have  conformed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rules  laid  down  in  the  construction  of  legal  limitations,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courts  have  said  that  the  estate  shall  not  be  unalienable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executory  devises  for  a  longer  time  than  is  allowed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designed  to  be  settled  in  tail,  &amp;c.,  that  it  cannot  be  undone  or  made  void"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Termes  de  la  Lej,  Jacob's  Law  Dictionary,  a.  v.  "A  perpetuity  is  the  settle-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 of  an  interest  descendable  from  heir  to  heir,  so  that  it  shall  not  be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  of  hjm  in  whom  it  is  vested  to  dispose  of  it,  or  turn  it  out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channel"  :  Gilbert,  Uses,  118.]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[Mr.  Hargrave's  argument  in  the  Tliellusaon,  Case,  cited  in  Butler's  edition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Fearne's  Cont.  Rem.  429  n.j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 LIMITATIONS.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[limitations  of  a  common  law  conveyance.  In  marriage  settle-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ments the  estate  may  be  limited  to  the  first  and  other  sons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marriage  in  tail,*  and  until  the  person  to  whom  the  last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is  limited  is  of  age,  the  estate  is  unalienable.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conformity  to  that  rule  the  courts  have  said,  so  far  we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allow  executory  devises  to  be  good."t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[It  is  therefore  clear  that  the  rules  governing  legal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tingent remainders  were  settled  long  before  the  modern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Perpetuities  was  invented,  and  that  the  judges  who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invented  it  had  neither  the  power  nor  the  intention  to  apply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to  legal  contingent  remainders.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[There  is  an  overwhelming  consensus  of  opinion  to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among  the  most  eminent  judges  and  real  property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lawyers  of  the  eighteenth  and  nineteenth  centuries.  Thus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 Fearne,  after  explaining  that  the  necessity  for  inventing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modern  Rule  against  Perpetuities  arose  from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privilege  of  executory  devises,  which  exempts  them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barred  or  destroyed,"!  goes  on  to  remark  that  "Future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shifting  uses,  and  other  springing  and  executory  interests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are  not  remainders,  are  to  be  considered  as  subject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same  limits  and  restrictions  as  executory  devises."§  The  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  Commissioners,  and  also  Mr.  Preston,  Mr.  Charles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Butler,  Mr.  Burton,  Lord  St.  Leonards,  Lord  Brougham,  aad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 Joshua  Williams,  were  of  the  same  opinion.il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[It  follows  that  any  judge  who  now  decides  that  legal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tingent remainders  are  subject  to  the  modern  Rule  against  Per-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petuities can  only  do  so  by  ignoring  the  doctrines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law,  the  clear  history  of  the  rule,  and  the  opinion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most  eminent  real  property  lawyers  of  the  last  two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generations.]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  (Jnder  the  old  rule  forbidding  the  creation  of  "  perpetuities,"  or  unbarrable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entails,  land  cannot  be  limited  to  unborn  descendants  in  succession  as  purchasers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beyond  the  first  generation  :  Fearne,  Cont.  Rem.  502 ;  Whithij  v.  Mltcliell,  44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Ch.  D.  85,  mpra,  pp.  115,  199.]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\_Per  Lord  Kenyon,  in  Long  v.  Blackall,  7  T.  R.  p.  102.  Mr.  Gray  remarks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this  statement  of  Lord  Kenyon  is  "  unsupported  by  the  facts  "  (Perp.  §  198).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this  is  because  Lord  Kenyon's  statement  involves  the  recognition  of  the  old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forbidding  the  limitation  of  life  estates  to  successive  generations.  Mr.  Gray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strenuously  denies  that  such  a  rule  ever  existed.  As  the  rule  in  question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established  by  the  decision  of  the  Court  of  Appeal  in  Whitby  v.  M'dfhell  (supra,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116),  Mr.  Gray's  criticism  must  be  disregarded,  more  especially  as  the  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  Commissioners  (third  report,  p.  32),  Mr.  Sanders  (Uses,  205),  Mr.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Barton  (Corap.  §  784),  and  Mr.  Joshua  Williams  (Real  Property,  12th  ed.,  p.  318)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agree  with  Lord  Kenyon.]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  [Cont.  Rem.  429.]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 [7ft(&lt;i.,  441.  Mr.  Lewis  must  have  overlooked  this  passage,  for  he  cites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 Fearne  as  supporting  the  view  that  contingent  remainders  are  subject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modern  Rule  against  Perpetuities  (Perp.,  p.  412).  This  singular  blunder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part  of  Mr.  Lewis  is  due  to  his  inability  to  understand  that  "  perpetuity  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used  by  Mr.  Fearne  in  the  same  sense  in  which  it  was  used  by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Nottingham,  namely,  in  the  sense  of  a  limitation  in  the  nature  of  an  unbarrable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entail.    The  same  blunder  was  made  by  Kay,  J.,  in  Re  Frost,  supra,  p.  200  n.]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 Third  report  of  the  Real  Property  Commissioners,  29  ;  Preston  on  Abstracts,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ii.,  114  ;  Butler's  note  to  Fearne,  Cont.  Rem.  565  ;  Burton's  Comp.  §  782  ;  Cole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 Sewell,  4  Dr.  &amp;  W.  p.  28  ;  2  H.  L.  C.  230  ;  Williams,  R.  P.  12th  ed.,  269,  318.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passages  are  cited  in  Jarmau  on  Wills,  6th  ed.,  369-70.]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applic-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able to  legal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Opinion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 Fearne,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others.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Conclusion.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218   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</w:t>
      </w:r>
      <w:r>
        <w:rPr>
          <w:rFonts w:ascii="Times New Roman" w:hAnsi="Times New Roman"/>
          <w:sz w:val="24"/>
          <w:szCs w:val="24"/>
        </w:rPr>
        <w:t>RT</w:t>
      </w:r>
      <w:r>
        <w:rPr>
          <w:rFonts w:ascii="Times New Roman" w:hAnsi="Times New Roman"/>
          <w:sz w:val="24"/>
          <w:szCs w:val="24"/>
        </w:rPr>
        <w:t xml:space="preserve">  III.    THE  NATURE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QUANTUM  OF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CHAPTE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 XV.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A    FEE    SIMPLE.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language of the English  law, the word fee signifies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of  inheritance  as  distinguished  from  a leas  estate  ;*  not,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language  of  the  feudists,  a  subject of  tenure  as  distinguished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an  allodium. Allodium being wholly unknown to English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law,  the  latter  distinction  would  in  fact  have  no  meaning.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Its </w:t>
      </w:r>
      <w:r>
        <w:rPr>
          <w:rFonts w:ascii="Times New Roman" w:hAnsi="Times New Roman"/>
          <w:i/>
          <w:iCs/>
          <w:sz w:val="24"/>
          <w:szCs w:val="24"/>
        </w:rPr>
        <w:t>quantum</w:t>
      </w:r>
      <w:r>
        <w:rPr>
          <w:rFonts w:ascii="Times New Roman" w:hAnsi="Times New Roman"/>
          <w:sz w:val="24"/>
          <w:szCs w:val="24"/>
        </w:rPr>
        <w:t xml:space="preserve"> and incidents.</w:t>
        <w:br/>
        <w:t xml:space="preserve">A </w:t>
      </w:r>
      <w:r>
        <w:rPr>
          <w:rFonts w:ascii="Times New Roman" w:hAnsi="Times New Roman"/>
          <w:i/>
          <w:iCs/>
          <w:sz w:val="24"/>
          <w:szCs w:val="24"/>
        </w:rPr>
        <w:t>fee</w:t>
      </w:r>
      <w:r>
        <w:rPr>
          <w:rFonts w:ascii="Times New Roman" w:hAnsi="Times New Roman"/>
          <w:i/>
          <w:iCs/>
          <w:sz w:val="24"/>
          <w:szCs w:val="24"/>
        </w:rPr>
        <w:t xml:space="preserve">  simple</w:t>
      </w:r>
      <w:r>
        <w:rPr>
          <w:rFonts w:ascii="Times New Roman" w:hAnsi="Times New Roman"/>
          <w:sz w:val="24"/>
          <w:szCs w:val="24"/>
        </w:rPr>
        <w:t xml:space="preserve">  is  the  most  extensive  in  </w:t>
      </w:r>
      <w:r>
        <w:rPr>
          <w:rFonts w:ascii="Times New Roman" w:hAnsi="Times New Roman"/>
          <w:i/>
          <w:iCs/>
          <w:sz w:val="24"/>
          <w:szCs w:val="24"/>
        </w:rPr>
        <w:t>quantum</w:t>
      </w:r>
      <w:r>
        <w:rPr>
          <w:rFonts w:ascii="Times New Roman" w:hAnsi="Times New Roman"/>
          <w:sz w:val="24"/>
          <w:szCs w:val="24"/>
        </w:rPr>
        <w:t xml:space="preserve">, and the most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incidents,  absolute  in  respect  to  the  rights  which it confers,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f all estates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known to the law.  It confers, and since the beginning of legal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history  it  always  has  conferred,  the  lawful  right  to  exercise  over,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upon,  and  in  respect  to,  the  land,  every  act  of  ownership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  enter  into  the  imagination,  including  the  right  to  commit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unlimited  waste;  and,  for  all  practical  purposes  of  ownership,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differs  from  the  absolute  dominion  of  a  chattel,  in  nothing  ex-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cept the  physical  indestructibility  of  its  subject.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Besides  these  rights  of  ownership,  a  fee  simple  at  the  present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"  Feodum  is  the  same  that  inheritance  is."  (Litt.  sect.  1.)  Lord  Coke  ex-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pressly admits  that  the  usage  here  adopted  is  the  more  correct,  though  he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chosen  to  adhere  to  it.  "  Of  fee  simple,  it  is  commonly  holden  that  there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three  kinds,  viz.  fee  simple  absolute,  fee  simple  conditionall,  and  fee  simple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qualified,  or  a  base  fee.  But  the  more  genubie  and  apt  divimm  were  to  divide  fee,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is  inheritance,  into  three  partx,  viz.  simple  or  absolute,  conditionall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qualified  or  base."  (Co.  Litt.  1  b.)  Also  in  the  next  page  he  says  : — "And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therefore,  seeing  fee  simple  is  hfereditas  legitima  rel  pura,  it  plainly  confirmeth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division  of  fee  is  by  his  [Littleton's]  authority  rather  to  be  divided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aforesaid  than  fee  simple."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  A FE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 SIMPLE. 219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day  confers  an  absolute  right,  both  of  alienation  inter  vivos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devise  by  will.*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Practical </w:t>
      </w:r>
      <w:r>
        <w:rPr>
          <w:rFonts w:ascii="Times New Roman" w:hAnsi="Times New Roman"/>
          <w:sz w:val="24"/>
          <w:szCs w:val="24"/>
        </w:rPr>
        <w:t>restri</w:t>
      </w:r>
      <w:r>
        <w:rPr>
          <w:rFonts w:ascii="Times New Roman" w:hAnsi="Times New Roman"/>
          <w:sz w:val="24"/>
          <w:szCs w:val="24"/>
        </w:rPr>
        <w:t xml:space="preserve">ctions. </w:t>
        <w:br/>
        <w:t xml:space="preserve">These  remarks  must  be  understood  in  their  general  applica-tion,  which  refers  to  an  individual  tenant,  as  distinguished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ecclesiastical  corporation,  (lay  corporations,  when  entitled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  lands  in  fee  simple,  having  generally  the  same  powers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rights  as  individual  owners,)  seised  absolutely  to  his  own  use,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possession,  free  from  incumbrances;  in  which  last  word  must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purpose  be  included  easements  and  profits  dprendi-e.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legal  powers  of  a  trustee  are  practically  restricted  by  the  terms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trust ;  those  of  an  ecclesiastical  corporation,  partly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law,  and  partly  by  numerous  statutes ;  and  those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owner  of  a  servient  tenement,  by  the  rights  of  the  owner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dominant  tenement ;  and  a  similar  restriction  must  be  made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  to  profits  </w:t>
      </w:r>
      <w:r>
        <w:rPr>
          <w:rFonts w:ascii="Times New Roman" w:hAnsi="Times New Roman"/>
          <w:i/>
          <w:iCs/>
          <w:sz w:val="24"/>
          <w:szCs w:val="24"/>
        </w:rPr>
        <w:t>a  prendre.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the  common  law,  a  condition  may  be  annexed  to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fee  simple,  by  a  breach  of  which,  if  it  is  a  negative  condition,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by  the  performance  of  which,  if  it  is  a  positive  condition,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 of  entry  accrues  to  the  grantor  or  his  heirs ;  and  if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entry  be  made,  the  estate  to  which  the  condition  is  annexed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destroyed ;  whereby  the  fee  reverts  to  the  grantor  or  his  heirs,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same  manner  in  all  respects  as  before  the  grant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subject  to  the  condition.  But  the  benefit  of  a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condition  cannot  be  reserved  to  a  stranger ;  nor  is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subject  to  the  condition  destroyed,  until  an  entry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made  in  pursuance  of  the  right  of  entry.  (Litt.  sect.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847,  and  Lord  Coke's  comment.)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Moreover,  the  existence  of  executory  limitations.,  which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recent  origin  in  comparison  with  the  common  law,  renders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possible  at  the  present  day  to  vest  an  estate  in  fee  simple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tenant  subject  to  a  liability  to  be  defeated,  or  shifted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another  owner.  The  liability  to  defeasance  by  executory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differs  in  two  respects  from  the  liability  to  defeasance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common  law  condition, — (1)  the  benefit   of  an  executory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For  some  remarks  upon  the  restrictions  affecting  alienation  hUer  riros,  during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interval  between  Magna  Carta  and  12  Car.  2,  c.  2i,  see  p.  21,  supra.  Some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remarks  upon  the  history  of  alienation  by  devise  will  be  found  at  the  end  of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220  THE  NATURE  AND  QUANTUM  OF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may  be  reserved  to  a  stranger ;  and  (2)  an  executory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takes  effect  without  an  entry  made  by  the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entitled  to'the  benefit  of  it.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possibility  of  the  existence  of  the  above-mentioned  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strictions and  liabilities  must  be  taken  into  account,  while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enumerating  the  powers  and  privileges  of  a  tenant  in  fee  simple.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restrictions  and  liabilities  (except  trusts,  which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generally  destroyed  by  an  alienation  of  the  legal  estate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purchaser  for  value  without  notice  of  the  trust)  cannot  be  got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rid  of  by  alienation  or  devise,  but  continue  to  affect  the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hands  of  the  assign  or  devisee.  The  subject  is  further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complicated  by  the  fact,  that  courts  of  equity  to  some  extent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interfere  with  the  common  law  rights  of  a  tenant  in  fee  simple,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his  estate  is  subject  to  an  executory  limitation,  for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benefit  of  the  person  entitled  thereunder.  Upon  this  last  point,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  remarks  will  be  found  at  p.  223,  wfra.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Its  limitation       The  quantum,  or  extent  of  the  possible  duration,  of  the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natural        jg  accurately  measured  by  the  express  limitation  to  the  qrantee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l)ersons,  as  *'    ^  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distinguished    and  his  heirs  simply.     No  greater  duration  than  this  can  be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tions.  ceived  for  an  estate  as  distinguished  from  absolute  dominion.  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impossible  for  a  failure  of  heirs  to  take  place  by  the  actual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(as  distinguished  from  the  constructive)  non-existence  (as  dis-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tinguished from  the  non-appearance)  of  any  person  standing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of  the  required  degrees  of  relationship  to  the  tenant ;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failure  of  heirs  even  by  reason  of  bastardy,  is  in  this  sense  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construction  of  law  and  not  a  fact  of  nature.  Such  a  failure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  take  place  only  by  some  of  the  means  previously  enumerated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title  escheat.  These  the  law  does  not  presume,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  a  mere  failure  of  heirs*  without  attainder ;  and  it  therefore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presumes  that  a  fee  simple  will  in  fact  endure  for  ever.  In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  the  quantum  of  a  fee  simple  is  greater  than  the  quantum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all  modified  fees,  which,  though  they  may  endure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ever,  are  not  presumed  by  the  law  so  to  do,  and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there  is   a  possibility  of  reverter,  or,  in  the  case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"  For  the  law  doth  not  expect  the  determination  of  a  fee  by  his  dying  with-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 heirs."  Pells  v.  Brown,  Cro.  Jac.  590,  at  p.  592.  Attainder,  as  has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remarked  above,  does  not  now  cause  corruption  of  blood  or  failure  of  heirs.  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  &amp;  34  Vict.  c.  23,  s.  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   A   FEE    SIMPLE.  221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fees  tail  and  base  fees,  a  remainder  or  reversion,  instead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escheat.*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 the  coming  into  operation  of  the  Conveyancing  Act  of  The  word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1881,  the  word  heirs,  accompanied,  it  would  seem,  by  the  sary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possessive  pronoun,  was  necessary  to  be  used  in  the  express  i^[^Uong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of  all  fees,  or  estates  of  inheritance,  to  a  natural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or  persons,  as  distinguished  from  a  corporation.  (Litt.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1.)  Lord  Coke  also  lays  stress  upon  the  copula  and,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(Co.  Litt.  8  b.  See  also  Mallory's  Case,  5  Rep.  Ill,  at  p.  112  a,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 it  is  stated,  in  the  first  resolution  by  the  court,  that  "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feoffment  be  made  to  A  tO  have  and  to  hold  to  him,  or  to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heirs,  then  he  has  but  an  estate  for  life,  for  there  want  pre-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cedent words  to  direct  the  words  in  the  disjunctive.")  But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does  not  appear,  from  Lord  Coke's  observations,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copula  was  necessary,,  except  in  so  far  as  it  might  be  necessary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prevent  the  limitation  from  being  void  for  uncertainty.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in  Wright  v.  Wright,  1  Ves.  sen.  409,  at  p.  411,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Hardwicke  seems  to  have  thought  that,  even  in  a  deed,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  or  would  be  treated  as  a  clerical  error  for  and,  and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construed  accordingly.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the  common  law,  the  proper  words,  and  the  only  words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can  with  perfect  safety  be  used  expressly  to  limit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fee  simple,  are  the  following  : — To  A  and  his  heirs  ;  or,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be  several  grantees,  To  A,  B,  &amp;c.,  and  their  heirs.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practice,  the  additional  words,  and  assigns  for  ever,  are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long  have  been,  in  common  use  ;  but  it  is  beyond  doubt  that,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  harmless,  they  are,  and  always  were,  superfluous.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(Brookman  v.  Smith,  L.  R.  6  Exch.  291,  at  p.  306.  This  case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affirmed  on  appeal,  L.  R.  7  Exch.  271).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doctrine  of  Hargrave,  note  4  on  Co.  Litt.  8  b,  that,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*•'  according  to  many  authorities,  heir  may  be  nomen  collcctivum,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well  in  a  deed  as  a  will,  and  operate  in  both  in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manner  as  heirs  in  the  plural  number,"  is  stated  by  Preston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Upon  the  subordination,  in  point  of  quantum,  of  different  species  of  fees,  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 Prest.  Conv.  169,  170.  But  in  a  certain  sense,  all  common  law  fees  are  equal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that  the  grant  of  a  modified  common  law  fee  exhausts  the  whole  estate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grantor,  even  though  seised  in  fee  simple  absolute.  See  Lord  Coke  on  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11.  But  his  language  implies  that  there  is  some  distinction  between  them,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point,  as  he  styles  it,  of  "  perdurablenesse."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222  THE  NATURE   AND   QUANTUM   OF 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be  founded  upon  a  mistake ;  the  authorities  cited  by.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Hargrave  referring  only  to  limitations  contained  in  wills.  (2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Prest.  Est.  9.)*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limitation  of  a  fee  simple,  the  word  heirs  always  bears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its  general  meaning,  when  standing  alone  and  unqualified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words  to  restrict  it  to  heirs  of  the  body.  Its  significance  is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liable  to  be  restricted  to  any  particular  class  of  heirs,  by  reason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merely  of  the  fact  that,  under  the  special  circumstances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case,  only  a  particular  class  of  heirs  is  capable  of  an  actual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inheritance  by  virtue  of  its  use.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limitation  to  a  bastard  and  his  heirs  gives  a  fee  simple,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a  modified  fee  ;  although  only  the  heirs  of  his  body  are,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circumstances,  capable  of  inheriting.  (1  Prest.  Abst.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273 ;  2  Prest.  Est.  358,  359.)  And  similarly,  even  at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law,  of  an  alien,  and  a  man  attainted  of  felony  ;  though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they  could  have  no  heirs.     (Co.  Litt.  2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limitation  of  an  equitable  fee  simple  requires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words  of  limitation  as  a  legal  fee  simple.  {Meyler  v.  Meyler,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 L.  K.  Ir.  522.)t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Cases  of  But,  it  must  be  observed,  (1)  that  the  limitation,  where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ofhn^Hed*°*^  was  necessary,  was  not  always  necessarily  express;  and  (2)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limitation.       that  all  limitation  whatsoever  was,  in  some  cases,  unnecessary.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Informal  limitation  by  words  of  direct  and  immediate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In  1  Roll.  Abr.  832,  K,  pi.  1,  it  is  stated  so  to  liave  been  held  in  C'larh^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Dayes,  per  Popham  and  Fenner  ;  on  which  Preston  :  "  In  this  case,  which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Cheek  and  Day,  the  question  arose  on  a  will,  and  the  opinions  of  Popham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Fenner  were  extra-judicial."  (2  Prest.  Est.  9,  note).  On  Cheek  V.  Day,  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Fearne,  Cont.  Rem.  150.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in  Dubber  y.  Trollop,  Cas.  temp.  Hardw.  160,  Lord  Hardwicke  appears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adopt  the  opinion  of  Popham  and  Fenner,  as  stated  by  RoUe.     (See  p.  161.)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  also  O'Kee/e  v.  Jones,  13  Ves.  413.  But  there  the  limitation  was  in  a  will,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to  the  testator's  next  heir  at  law,  and  was  held  to  be  equivalent  to  a  devise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his  right  heirs.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special  custom,  a  copyhold  in  fee  may  l)e  granted  without  the  word  heirs.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  Prest.  Est.  67.)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seems  that  a  rent-charge  in  fee  might  be  granted  out  of  a  manor,  by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words  implying  a  right  to  receive  the  rent-charge  in  j^erpetuity.  (18  Vin.  Abr.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472,  pi.  1  =  Bent,  A.  pi.  1.)     [As  to  easements,  see  L,  Q.  R.,  xxiv.,  259,  264.]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[The  decision  in  Meyler  v,  Meyler  was  approved  in  lie  Whiston^s  Settle-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vwnt,  (1894)  1  Ch.  661  ;  and  see  Re  Irwin,  (1904)  2  Ch.  752  ;  but  the  true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principle  is  that  if  the  intention  is  clear,  an  equitable  estate  in  fee  simple  or  tail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 created  without  words  of  limitation  :  lie  Tringham^s  Trugtt,  (1904)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Ch.  •J87  ;  Re  Oliver' g  Settlement,  (1905)  1  Ch.  191.]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A    FEE    SIMPLE.  223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reference  would  suffice.  Thus  a  father  might  infeoff  his  son,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habendum  to  him  and  his  heirs,  and  the  son  afterwards  infeofif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father  "  as  fully  as  the  father  infeoffed  him,"  (Co.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9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In  some  cases  no  limitation  was  required.  Thus,  one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several  coparceners,  or  one  of  several  joint  tenants,  seised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simple,  might  release  to  another  without  words  of  limitation.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(Co.  Litt.  9  b ;  ibid.  273  b ;  Litt.  sect.  304.)  On  a  partition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two  coparceners  seised  in  fee  simple,  a  rent  granted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one  to  the  other  for  equality  of  partition,  without  words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limitation,  was  in  fee  simple.  (Prest.  Shep.  T.  101 ;  Co.  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 a.)  By  a  bargain  and  sale  for  valuable  consideration,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simple  might  pass  without  limitation  (10  Vin.  Abr.  235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=■  Estate,  K.  2,  pi.  2) ;  as  also  by  a  fine  come  ceo,  and  a  fine  siir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concessit  (Shep.  T.  4  ;  1  Salk.  340  ;  2  Prest.  Est.  51,  52)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a  recovery.    (Co.  Litt.  9  b ;  2  Cruise,  Fines  &amp;  Rec.  15.)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51  of  the  Conveyancing  Act  of  1881  enacts,  that  in  statutory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deeds  executed  after  the  31st  December,  1881,  it  shall  be  suffi-  ^T^''.^^?*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cient,  in  the  limitation  of  an  estate  in  fee  simple,  to  use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words  in  fee  simple  without  the  word  heirs.*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Both  the  quantum  of  the  estate,  and  also  the  privileges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user  (as  distinguished  from  the  right,  or  capacity,  to  alienate)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it  confers,  are  the  same  when  it  arises  by  implied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tion, or  without  limitation,  as  when  it  arises  by  express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tion. And,  generally,  it  may  be  said  that  the  rights  of  a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fee  simple,  both  at  law  and  in  equity,  are  independent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method  by  which  his  estate  arises.  But  this  proposition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subject,  in  equity,  to  some  modification,  when  his  estate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liable  to  be  defeated  by  an  executory  limitation.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was  formerly  thought  that  a  tenant  in  fee  simple,  whose  Restrictions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is  liable  to  be  defeated  by  an  executory  limitation,  stood  "»posed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equity,  when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equity  in  no  better  position,  as  regards  the  right  to  commit  the  estate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waste,  than  a  tenant  for  life  punishable,  for  waste.     (Robinson  executory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Litton,  3  Atk.  209 ;  Stansjicld  v.  Habergham,  10  Yes.  273.)  li^nitation.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it  has  more  recently  been  decided  that,  in  the  absence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[The  words  "  in  fee "  are  not  sufficient :  He  Ethel  and  Mitchells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Butler' t  Contract,  (1901)  1  Ch.  946.]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NATURE   AKD    QUANTUM   OP 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Statutoiy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  provision,  he  is  practically  in  the  same  position  as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for  life  without  impeachment  of  waste.  {Turner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Wright,  2  De  G.  F.  &amp;  J.  234  ;  see  p.  246).  Such  a  tenant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simple  may  be  made  punishable  for  waste  by  an  express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provision  contained  in  the  instrument  under  which  his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arises.     {Blake  v.  Peters,  1  De  G.  J.  &amp;  S.  345.)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 the  liability  to  defeasance  by  executory  limitation  fol-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lows the  estate  into  the  hands  of  an  assignee  or  devisee,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implies  a  disability  to  alienate  for  an  unincumbered  fee  simple.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a  tenant  in  fee  simple,  with  an  executory  limitation,  gift,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deposition  over,  on  failure  of  his  issue,  or  in  any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event,  has,  when  his  estate  is  in  possession,  the  powers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ferred upon  a  tenant  for  life  under  a  settlement  by  the  Settled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  Act,  1882.  (See  sect.  58,  sub-s.  1,  ii.,  of  that  Act.)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include  powers  of  sale,  exchange,  and  partition.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sect.  58,  sub-s.  (2),  and  sect.  20,  seems  to  be,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limited  by  assurances  executed  by  virtue  of  these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statutory  powers,  will  be  valid  as  against  all  persons  claiming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estate  to  which  the  settlor,  who  created  the  fee  simple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subject  to  the  executory  limitation,  was  entitled  at  the  time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the  instrument,  under  which  such  fee  simple  arises,  came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into  operation  ;  but  are  subject  to  all  charges  and  assurances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for  money  actually  received*  between  that  time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exercise  of  the  statutory  power.  An  executory  limitation,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defeasance  of  a  fee  simple,  if  it  be  to  take  effect  on  default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failure  of  all  or  any  of  the  issue  of  the  person  entitled,  subject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thereto,  will  now,  by  the  Conveyancing  Act,  1882,  s.  10,  become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void  so  soon  as  there  is  living  any  issue  who  has  attained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age  of  twenty-one  years,  of  the  class  on  default  or  failure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whereof  the  limitation  was  to  take  effect.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of  fees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corporations.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Except  in  the  case  of  a  gift  in  frankalmoigne,  the  use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  successors  is  necessary,  by  the  common  law,  for  the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of  a  fee  simple  to  a  corporation  sole ;  and  without  it  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estate  passed  for  the  life  of  the  existing  incumbent.  (Co.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94  b.)  It  is  uncertain  whether,  by  virtue  of  the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veyancing Act  of  1881,  s.  51,  the  limitation  can  now  be  effected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[This  appears  to  be  a  misprint  for  "  raised."    As  to  this  exception,  see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Duties  and  Kent,  (1910)  2  Ch.  36,]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A   FEB   SIMPLE.  225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use  of  the  words  in  fee  simple.  The  mention  of  lieirs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enactment  suggests  that  its  application  is  confined  to  cases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 the  use  of  the  word  heirs  was  formerly  necessary  ;  and,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therefore,  that  it  has  no  application  to  corporations.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case  of  corporations  aggregate,  a  distinction  formerly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existed  between  corporations  of  which  not  only  the  head,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 the  body,  were  persons  capable  in  law,  as  a  dean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chapter,  and  corporations  of  which  all  the  members,  except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head,  were  dead  in  law,  as  an  abbot  and  his  convent.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former  always  took,  and  still  take,  a  fee  simple,  by  a  mere  grant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corporation  under  its  corporate  name,  without  the  use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word  successors  or  of  any  words  of  express  limitation.  (Co.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94  b.)  Corporations  of  the  latter  kind  no  longer  exist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England.  Words  of  succession  were  needed  in  order  that 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take  a  fee  simple,  to  the  same  extent  as  in  the  case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corporation  sole.  But  it  seems  that,  in  the  case  of  all  corpora-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 aggregate  having  a  head,*  whether  the  body  consists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persons  capable  in  law  or  dead  in  law,  the  grant  of  an  immediate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estate,  during  a  vacancy  of  the  headship,  is  void ;  but  the  grant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remainder  is  good,  provided  that  a  new  head  be  appointed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during  the  continuance  of  the  particular  estate.  (Co.  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264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the  sufficiency  of  the  word  frankahnoigne  to  pass  a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  under  appropriate  circumstances,  vide  supra,  p.  11.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nature  of  an  estate  is  practically  ascertained  by  the  Restrictions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privileges  of  ownership  and  alienation  which  it  confers.     At  e^cicsfastlcaT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law  these  were  identical  in  the  case  of  individual  corporations,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owners  and  of  lay  corporations.     The  rights  of  ecclesiastical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corporations,  who  are  only  seised  in  right  of  their  churches,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less  absolute.     They  could  not  levy  a  fine,  or  bar  their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successors  by  non-claim  on  a  fine  levied  by  others.      (Cruise,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 Fines  &amp;  Rec.  288.)     Ecclesiastical  corporations  sole  could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alienate,  except  subject  to  certain  precautionary  consents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alienation  by  bishops  needing  confirmation  by  the  dean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A  head  is  not  a  necessar}'  constituent  element  of  a  corporation  aggregate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  Bl.  Com.  478.)  He  mentions  "  the  CoUegi'ate  Church  of  Southwell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Nottinghamshire,  which  consists  only  of  prebendaries,  and  the  governors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the  Charterhouse,  London,  who  have  no  president  or  superior,  but  are  all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equal  authority."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C.R.P.  Q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NATURE    AND   QUANTUM 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Quantum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taken  by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corporation.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History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power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  by  will.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chapter,  and  alienations  by  parsons  needing  confirmation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patron  and  ordinary ;  and  being,  without  such  confirmation,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  during  the  life  only  of  the  existing  incumbent.  (Co.  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44  a.)  Their  power  at  common  law  to  alienate  (including  power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lease)  has  been  greatly  abridged  by  numerous  statutes.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a  fee  simple  limited  to  a  corporation  was,  as  regards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quantum  oi  the  estate,  not  precisely  identical  with  a  fee  simple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limited  to  a  grantee  and  his  heirs,  appears  from  the  fact  that,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above  mentioned,  upon  the  dissolution  of  a  corporation  there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a  reverter  to  the  donor,  not,  as  upon  a  failure  of  the  heirs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an  individual  grantee,  an  escheat  to  the  lord.*  But  the  donor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is'  deprived  of  his  reverter  by  the  alienation  of  the  corporation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for  this  reason  Preston  speaks  of  corporations  as  having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simple  for  the  purpose  of  alienation,  but  only  a  determin-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able fee  for  the  purpose  of  enjoyment.  (1  Prest.  'Abst.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272.)  By  reason  of  the  existence  of  this  possibility  of  reverter,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condition  against  alienation  annexed  to  a  fee  simple  is  said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be  good  in  a  limitation  to  a  corporation ;  though  bad  in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to  an  individual.  (Shep.  T.  130  ;  2  Doct.  &amp;  Stu.  c.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35.)t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common  law  a  fee  simple  conferred  no  power  to  devise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will.  (Co.  Litt.  Ill  b.)  But  a  local  custom  to  devise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good,  and  existed  in  the  city  of  London  and  in  many  ancient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boroughs.  (Litt.  sect.  167,  and  Lord  Coke's  comment.)  Lands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city  of  London  might  be  devised  by  the  owner,  although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 was  not  a  citizen.  (Dy.  255  a,  pi.  3 ;  where  note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usage  of  the  word  "foreigner."")  The  custom  does  not  extend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remainder,  or  reversion,  in  expectancy  upon  a  fee  tail ;  be-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cause, by  the  common  law  there  could  be  no  such  remainder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reversion ;  and  the  statute  De  Bonis,  though  it  makes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  and  reversions  capable  of  existence,  does  not  enlarge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extent  of  the  custom.     (4  Com.  Dig.  119.)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[Upon  the  dissolution  of  a  corporation,  a  term  of  years  then  vested  in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determined,  and  the  land  reverts  to  the  lessor  :  Hastings  Corj&gt;oration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Letto7i,  (1908)  1  K.  B.  378.]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On  the  connection  betwetn  the  existence  of  a  possibility  of  reverter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validity  of  an  absolute  condition  in  restraint  of  the  alienation  of  a  fee  simple,  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Co.  Litt.  223  a  ;  where  it  is  said  that  the  king  may  still  impose  such  a  condition,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becansebe  may  reserve  a  tenure  in  fee  simple  to  himself.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 A    FEE    SIMPLE.  227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32  Hen.  8,  c.  1,  explained  and  amended  by  the  34  &amp;  35  The  statutes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Hen.  8,  c.  5,  enabled  tenants  in  fee 'simple  generally  to  devise  "  '  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whole  of  their  lands  held  by  tenure  in  socage,  and  two-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thirds  of  their  lands  held  by  tenm*e  in  knight  service ;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certain  disabilities  affecting  the  tenants  of  the  king  in  capite,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holding  by  knight  service  ut  de  corona ;  that  is,  directly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king  through  the  king's  grant,  and  not  mediately  through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Honour  coming  to  the  king's  hands  by  forfeiture  or  escheat.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(Vide  supra,  p.  4,  note.)  These  statutes  are  commonly  referred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as  the  Statutes  of  Wills.  Their  provisions,  which  are  exceed-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ingly prolix,  are  thus  summarized  by  Lord  Coke : — "  These  The  statutes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statutes  take  not  away  the  custome  to  devise  whereof  Littleton  ^  '  ^'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[sect.  167]  speaketh :  for  though  lands  devisable  by  custome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holden  by  knights  service,  yet  may  the  owner  devise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whole  land  by  force  of  the  custome,  and  that  shall  stand  good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the  heire  for  the  whole.  But  the  devise  of  lands  holden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knights  service  by  force  of  the  statutes  is  utterly  void  for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third,  and  the  same  [the  third  part]  shall  descend  to  the  heire.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he  hath  any  lands  holden  by  knight  service  in  capite  [that  is,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  de  corona] ,  and  lands  in  socage,  he  can  devise  but  two  parts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whole ;  but  if  he  hold  lands  by  knights  service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king,  and  not  in  capite  [that  is,  ut  de  honored ,  or  of  a  meane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lord,  and  hath  also  lands  in  socage,  he  may  devise  two  parts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land  holden  by  knights  service,  and  all  his  socage  lands.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 holds  any  land  of  the  king  in  capite,  and  by  act  executed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life-time  he  conveyeth  any  part  of  his  lands  to  the  use  of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wife  or  of  his  children,  or  payment  of  his  debts,  though  it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power  of  revocation,  he  can  devise  by  his  will  no  more,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make  up  the  land  so  conveyed  [to]  two  parts  of  the  whole.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if  the  lands  so  conveyed  amount  to  two  parts  or  more,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then  he  can  devise  nothing  by  his  will.  But  if  he  hath  land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onely  that  is  holden  in  socage,  then  he  may  devise  by  his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his  socage  land."     (Co.  Litt.  Ill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last  words  show  that,  upon  the  abolition  by  12  Car.  2,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24,  of  all  lay  tenures  (at  the  common  law)  except  socage,  com-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plete power  was  acquired  to  devise  all  lands  held  in  fee  simple.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  took  effect  retrospectively,  as  from  24th  February,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1645.  Ever  since  hat  date,  a  legal  fee  simple  has  conferred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its  owner,  duiing  his  ownership,  an  absolute  and  unfet-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228  THE   NATURE   AND   QUANTUM 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tered  power  of  devise ;  but  subject,  as  to  the  estate  in  the  hands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devisee,  to  any  incumbrances,  restrictions,  and  liabiHties,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which  it  was  subject  in  the  hands  of  the  testator.  The  sub-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sequent statutory  alterations  and  amendments  of  the  law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devise,  do  not  seem  in  any  way  to  enlarge  the  power  to  devise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previously  possessed  by  a  legal  tenant  in  fee  simple.  These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statutory  alterations  and  amendments  refer,  partly  to  alterations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respect  to  ceremonies  necessary  for  the  due  execution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will,  partly  to  fixing  the  time,  from  which  a  will  is  supposed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speak,  at  the  date  of  the  testator's  death  instead  of  the  date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execution  of  the  will,  and  partly  to  rendering  devisable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certain  estates  and  interests  other  than  legal  estates  in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Statutes  of  Wills  were  repealed  by  the  Wills  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 Will.  4  &amp;  1  Vict.  c.  26,  s.  2.  But  sect.  3  of  that  Act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fers  upon  every  person  not  under  special  disability,  power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  all  real  estate  to  which  he  shall  be  entitled  at  the  time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death;  and  by  virtue  of  the  definition  clause,  the  words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  estate  extend  to  any  estate,  right,  or  interest,  other  than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chattel  interest,  in  any  hereditaments,  notwithstanding  that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become  entitled  thereto  subsequently  to  the  execution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will.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same  enactment  expressly  includes  within  its  provisions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'*  all  rights  of  entry  for  conditions  broken,  and  other  rights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entry."  This  language  is  undoubtedly  sufficient  to  include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possibility  of  the  reverter  of  an  estate  of  fee  simple,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breach  (or  performance,  as  the  case  may  require)  of  a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dition.*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the        I'  ^^  at  least  doubtful  whether  the  language  of  the  Wills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ixssibiiity  of    ^q\^  [g  sufficiently  wide  to  include  the   possibilitv  of  reverter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reverter  upon  **  _        ^  r  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determiu-      expectant  upon  the  determination  of  a  determinable  fee.   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dcvis-       it  is  not  improbable  that,  if  the  question  should  arise,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a   possibility  would  be   held   to  pass  under   a   will   clearly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showing  an  intention  to  devise  it.     The  question  is  not  likely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arise  in  practice,  because  the  only  kind  of  determinable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occurs  in  practice,  is  the  kind  specified  at  p.  256,  infra,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[Adopted  by  North,  J,,  in  Pemberton  v.  Barnes,  (1899)  1  Ch.  644.  There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misprint  in  the  passage  quoted  from  the  present  work.]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   A   FEE    SIMPLE.  229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No.  10  of  the  list  there  given ;  and  this  kind  of  determinable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in  practice  always  so  limited,  as  to  be  replaced  by  a  series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estates,  created  by  the  vesting  of  a  series  of  executory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tions, in  case  the  intended  marriage  should  take  place,  while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ipso  facto  be  converted  into  a  fee  simple  absolute,  in  case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either  party  to  the  intended  marriage.should  die  without  having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married  to  the  other.  In  neither  case,  therefore,  could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title  under  the  possibility  of  reverter  give  rise  to  a  question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practical  importance.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NATURE   AKD   QUANTUM 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XVI.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DESCENT   OF   A   FEE    SIMPLE.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several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  heirs.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Why  special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connection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copy-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ought  always  to  be  borne  in  mind,  but  it  is  in  fact  often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forgotten,  that  the  word  heir  has  no  meaning  except  in  reference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an  estate  to  ichich  the  person  so  designated  might  jMssibly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succeed  by  inheritance.  The  same  man,  if  he  should  be  seised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purchaser  in  fee  simple  of  lands  subject  to  different  customs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descent,  may  leave  several  distinct  heirs.  If  he  should  die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intestate,  leaving  sons,  his  heir,  as  to  lands  which  are  subject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no  special  custom,  is  his  eldest  son  ;  his  heir,  as  to  borough-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english  lands,  is  his  youngest  son ;  and  his  heir,  as  to  gavel-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kind lands,  will  be  composed  of  all  his  sons  taking  together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coparceners.  And  other  special  customs  may  lawfully  exist,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affecting  lands  in  particular  manors  or  boroughs,  which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multiply  still  further  his  capacity  for  leaving  distinct  heirs.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{Vide  supra,  p.  17.)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 customs  affecting  the  descent  of  lands  held  for  a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simple,  are  much  more  commonly  found,  in  connection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copyholds  held  for  a  customary  fee  simple,  than  in  connection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lands  held  for  a  fee  simple  by  common  law  tenure.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causes  of  this  greater  frequency  are  twofold.  In  the  first  place,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  is  the  life  of  copyhold  tenure,  and  peculiarities  of  custom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connection  therewith  have  always  been  much  more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than  in  connection  with  common  law  tenure.  In  the  second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place,  customs  affecting  copyhold  tenure  have  a  much  stronger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tendency  to  be  remembered  and  preserved  in  practice,  because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manorial  incidents  of  copyhold  tenure  are  generally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  valuable,  and  better  worth  insisting  upon,  than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manorial  incidents  of  freehold  tenure.  To  this  must  be  added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effect  of  the  statute  of  Quia  Emptores,  which  is  gradually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extinguish  the  tenure  of  freehold  lands  held  for  a  fee  simple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mesne  lords,  and  to  concentrate  all  such  tenure  in  the  crown.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severance  of  lands  from  their  local  tenure,  tends  to  cause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circumstances  of  local  custom  connected  therewith  to  fall  into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TFIE    DESCENT  OF   A   FEE    SIMPLE.  231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oblivion.  It  may  easily  happen  that  several  generations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elapse  without  the  occurrence  of  a  descent ;  and  in  such  a  case,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next  a  descent  takes  place,  it  may  easily  be  assumed,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without  inquiry,  that  the  law  regulating  the  descent  is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law  relating  to  the  descent  of  a  fee  simple.  But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 of  copyholds,  where  the  fact  of  the  tenure  is  preserved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memory  by  the  entries  on  the  court  rolls,  and  where  the  par-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ticular lands  are  parcel  of  a  class,  which  may  be  a  large  one,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of  which  are  well  known  to  be  subject  to  the  same  customs,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accident  that  a  particular  parcel  has  not  for  a  long  time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the  subject  of  a  descent,  has  comparatively  little  tendency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cause  oblivion  of  the  special  custom  of  descent,  if  any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  is  applicable.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rules  of  descent  are  not  dependent  solely  upon  the  rules  Rules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,  -  .  ,,  ,.  PI.,-  IP   descent  un-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personal  status,  in  respect  to  questions  of  legitimacy,  and  of  aflfected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consequent  qualification  to  inherit.  Thus,  the  law  of  a  man's  domicii?^  °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domicil  of  origin  is  conclusive  as  to  his  legitimacy  in  respect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personal  status,  but  such  legitimacy  is  not  conclusive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  to  his  right  to  inherit  under  the  law  of  descent.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may,  in  respect  to  personal  status,  be  legitimate  though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born  ex  justis  miptiis ;  but,  in  relation  to  the  law  of  descent,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birth  ex  justis  nuptiis  is  an  indispensable  requisite  to  heirship.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(Co.  Litt.  1  h',  lie  Don's  Estate,  4  Drew.  194.)  In  that  case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son  of  Scotch  parents,  born  out  of  wedlock,  but  made  legiti-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 under  the  law  of  Scotland  by  the  subsequent  marriage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parents,  had  died  seised  by  purchase  of  land  in  England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 the  coming  into  operation  of  the  Descent  Act.  On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death  intestate  and  without  issue,  the  father  claimed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entitled  to  inherit  to  him,  by  virtue  of  sect.  6  of  the  Act.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held  that  he  was  not  so  entitled,  although,  in  respect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personal  status,  the  son  to  whom  he  claimed  to  inherit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legitimate.  The  father's  claim  must  have  been  based  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contention  that  in  sect.  6  the  word  "  issue  "  is  not  restricted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sense  of  "  inheritable  issue,"  according  to  the  meaning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these  words  in  English  law  ;  and  this  contention,  if  acceded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to,  might  equally  well  have  justified  the  further  conclusion,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word  issue  there  includes  natural  issue,  or  bastards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usual  meaning  of  the  term.  When  a  word  has  several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meanings,  one  only  of  which  is  appropriate  to  the  context,  then,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232  THE   NATURE   AND   QUANTUM   OP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 soon  as  that  meaning  is  rejected  as  being  too  narrow,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becomes  a  mere  question  of  caprice  where  the  line  is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drawn  for  excluding  any  of  the  others.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the  Distinction  between  Seisin  in  Deed  and  Seisin  in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bearing  By  the  common  law,  upon  the  death  of  a  person  entitled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tinction  upon  an  estate  in  fee  simple,  the  lands  (unless  subject  to  a  special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descents,  custom  of  devise)  necessarily  descended  to  the  person  next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entitled  as  heir.  After  the  passing  of  the  Statutes  of  Wills,  32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Hen.  8,  c.  1,  and  34  &amp;  35  Hen.  8,  c.  5,  the  effect  of  which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completed  by  the  conversion  of  all  lay  tenure  into  socage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 Car.  2,  c.  24,  such  descent  was  liable  to  be  prevented  by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  to  a  stranger ;  but  even  then  if  a  devise  were  made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person  who  would  have  taken  as  heir  if  no  devise  had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made,  such  heir  took  by  descent  and  not  by  the  devise.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(Watk.  Desc.  270.)*  The  question  arises,  given  the  rules  for-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ascertaining  the  heir  to  a  specified  person,  from  what  specified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ought  heirship  to  be  deduced  upon  a  descent  cast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common  law,  the  person  from  whom  heirship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deduced  was  not  the  person  last  entitled,  but  the  person  who,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title,  had  last  had  seisin  in  deed  of  the  lands.  (Co.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11  b.)  Such  person  wa^  accordingly,  at  the  time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  cast,  said  to  be  the  stock  (more  properly,  the  root)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descent.  A  seisin  in  law  did  not  suflS.ce  to  make  the  person  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seised  the  stock  of  descent.  {Ibid.)  This  rule  of  descent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superseded  by  the  Descent  Act,  3  &amp;  4  Will.  4,  c.  106,  s.  2,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enacts  that  in  every  case  descent  shall  be  traced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purchaser,  that  is,  from  the  person  who  last  acquired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  otherwise  than  by  descent ;  whereby  it  has  now  become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superfluous  to  inquire,  who  last  had  seisin  in  deed  of  the  lands.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this  change  in  the  law,  the  importance  of  the  distinction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seisin  in  deed  and  seisin  in  law  has  been  much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diminished ;  but  it  is  even  now  not  without  some  practical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interest,  and  a  correct  apprehension  of  it  is  very  necessary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examining  old  titles.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But  if  a  man^having  several  daughters  and  no  sons,  devised  to  one  of  them,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  took  the  whole  by  devise,  and  not  partly  (as  coparcener)  by  descent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partly  by  devise,  (Beading  v.  BawHerne,  Ld.  Raym,  829, 1  Salk.  242,  Comb.  123.)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 DESCENT   OF    A    FEE    SIMPLE.  233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in  deed  is  less  properly,  though  conveniently,  styled  Seisin  in  deed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actual  seisin ;  which  last  phrase  properly  denotes  the  seisin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person  having  the  immediate  freehold  as  distinguished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remainderman  and  reversioner,  who  are  all  said  to  be  "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seisin  of  the  fee."  (Butl.  n.  1  on  Co.  Litt.  266  b.)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regard  to  estates  of  freehold  in  corporeal  hereditaments,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is,  in  lands,  seisin  in  deed  is  obtained  when  the  person  entitled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possession  by  virtue  of  the  estate  enters  actually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corporeally  into  possession  of  the  lands,  either  by  himself,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bailiff ;  and  the  possession  of  his  tenant  for  years,  or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  to  year,  or  at  will,  is  in  law  accounted  to  be  his  possession.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Therefore,  if  at  the  time  of  the  descent  cast,  the  lands  are  held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a  tenant  for  years,  the  heir  acquires  the  seisin  in  deed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once  by  the  descent  without  entry.  (Co.  Litt.  15  a ;  Watk.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Desc.  66.)  The  possession  of  other  persons  having  chattel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interests  only,  such  as  tenant  by  elegit,  tenant  by  statute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merchant,  or  tenant  by  statute  staple,  was  also,  in  contempla-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of  law,  the  possession  of  the  person  entitled  to  the  free-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 subject  to  such  chattel  interest,  and  was  a  sufficient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possession  in  him  to  convert  his  seisin  in  law  into  a  seisin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deed.  (Watk.  Desc.  64,  65.)  With  regard  to  incorporeal  Astoincor-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hereditaments  which  admit  of  estates  in  possession,  such  as  a  jitementsr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rentcharge  or  an  advowson  in  gross,  seisin  in  deed  is  evidenced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by,  and  consists  in,  the  doing  of  some  appropriate  act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ownership,  such  as  receiving  the  rentcharge,  or  exercising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 of  presentation  to  the  benefice.  With  regard  to  estates  As  to  remain-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remainder  or  reversion,  upon  an  estate  of  freehold,  which  versions,  "^^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incorporeal  hereditaments  in  which  ex  vi  termini  no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possession  is  possible,  and  therefore  no  entry  could  be  made,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seisin  in  deed,  sufficient  to  make  the  person  obtaining  it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root  of  descent,  might  be  obtained  by  exercising  certain  acts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ownership,  such  as  by  granting  a  lease  for  life,  or  making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gift  in  tail,  to  take  effect  out  of  the  remainder  or  reversion.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(Watk.  Desc.  108.)*      Lord  Coke  evidently  inclined 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[The  author's  references  are  to  the  3rd  ed.  of  Watkins  on  Descents.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editor  ventures  to  repeat  that,  in  his  humble  judgment,  it  is  not  accurate  to  speak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an  estate  in  remainder  or  reversion,  upon  an  estate  of  freehold,  as  an  incorporeal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  (jtupra,  p.  52),  or  to  say  that  seisin  in  deed  of  such  a  reversion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can  be  acquired.  Mr.  Watkins'  views  on  these  points  seem  sufficiently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234  THE   NATURE   AND    QUANTUM 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opinion,  that  there  was  a  distinction  in  this  respect  between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  expectant  upon  a  freehold  and  reversions  expectant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a  freehold,  and  that,  in  the  case  of  a  reversion,  a  seisin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sufficient  to  change  the  root  of  descent  might  be  obtained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receiving  the  rent  (if  any)  incident  to  the  reversion,  "  because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rent  issueth  out  of  the  land,  and  is  in  lieu  thereof."  (Co.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16  a.)  In  the  case  of  a  remainder,  there  could  not  be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rent  incident  to  the  remainderman's  estate  ;  and  therefore,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above  stated  doctrine  is  correct,  a  distinction  would  exist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this  respect  between  remainders  and  reversions.  According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Lord  Hale,  it  was  afterwards  adjudged  in  the  King's  Bench,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that  in  such  case  seisin  of  rent  doth  not  make  j^ossessio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fratris  ,•  "  which  is  equivalent  to  saying,  that  receipt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rent  gave  no  seisin  sufficient  to  change  the  root  of  descent.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(Harg.  n.  5  on  Co.  Litt.  15  a.)  But  see  Doe  v.  Keen,  7  T.  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386,  at  p.  390;  Doe  v.  Whichelo,  8  T.  R.  211,  at  p.  213.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in  law        Seisin  ill  law  is  the  seisin  of  the  heir  upon  whom  the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defined.  .  •        j  j  «  i.i.  •    j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possession  descends,  or  of  the  remainderman  or  reversioner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whose  estate  has  become  the  estate  in  possession  by  the  deter-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mination of  a  precedent  particular  estate  of  freehold,  before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heir,  remainderman,  or  reversioner,  has  made  an  actual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entry  upon  the  lands.  And  similarly,  in  the  case  of  incorporeal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hereditaments  which  admit  of  estates  in  possession,  such  as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rentcharge  or  an  advowson  in  gross,  the  seisin  in  law  is  in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heir,  remainderman,  or  reversioner,  before  he  has  done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appropriate  act  of  ownership,  such  as  receiving  the  rentcharge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presenting  to  the  benefice.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Distinction  But  seisin  in  law  is  only  a  presumption  of  the  law,  which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a        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in  law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a  right  of  clear  :  he  expressly  saj's  that  "  a  jmuexHo  fratris  may,  generally  speaking,  be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^"  ^^'  all  hereditaments,  corporeal  or  incorporeal,  as  lands,  rents,  etc.   .  .  .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although  a  poxsesnio  fratris  cannot  properly  be  of  a  remainder  or  revei-sion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expectant  upon  an  estate  of  freehold,  yet  by  the  exertion  of  certain  acts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ownership  (as  by  granting  them  over  for  term  of  life)  a  possessio  fratris  of  tliem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 made.  .  .  .  For  the  exertion  of  such  acts  of  ownership  is  equivalent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actual  seisin  of  an  estate  which  is  capable  of  being  reduced  into  posses-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 by  entry.  For,  as  an  actual  entry  is  not  practicable  in  the  case  of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reversion  or  remainder,  the  alienation  of  them  for  a  certain  estate  is  sufficient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turn  the  descent."  (Descents,  85,  110,  orig.  ed.).  In  other  words,  these  acta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merely  gave  the  remainderman  or  reversioner  a  seisin  suflBcient  to  turn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descent.    If  be  survived  the  particular  tenant,  he  only  had  a  seisin  in  law.]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 DESCENT   OF   A    FEE    SIMPLE.  235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incompatible  with,  and  is  rebutted  by,  the  fact  that  a  seisin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deed,  or  actual  seisin,  is,  whether  rightfully  or  wrongfully,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anybody  else.  If  the  person  actually  seised  by  lawful  title,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disseised  by  a  disseisor,  the  person  disseised  has  not  a  seisin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law,  but  only  a  right  of  entry.  So  if,  before  the  entry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heir,  a  stranger  should  (wrongfully)  enter  in  fact  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lands, — which  wrongful  entry  was  technically  styled  an  abate-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ment, and  the  stranger  so  entering  an  abator, — the  heir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longer  has  a  seisin  in  law,  but  only  a  right  of  entry.  And  if,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 the  entry  of  the  remainderman,  or  reversioner,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stranger  should  in  like  manner  enter,— which  entry  was  tech-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nically styled  an  intrusion,  and  the  stranger  an  intruder, —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remainderman  or  reversioner  no  longer  has  a  seisin  in  law,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only  a  right  of  entry.  The  distinction  between  a  right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entry  and  a  seisin  in  law  is,  that  a  right  of  entry  implies  ex  vi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termini  that  the  actual  seisin  is  (wrongfully)  in  somehody  else,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while  a  seisin  in  law  implies  that  there  is  no  actual  seisin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anybody.  But  an  actual  entry,  which  would  suffice  to  turn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in  law  into  a  seisin  in  deed,  is  also  sufficient  to  turn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 of  entry  into  a  seisin  in  deed.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existence  of  a  seisin  in  law  is  sufficient  to  prevent  the  Seisin  in  law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seisin,  or  immediate  freehold,  from  being  vacant.      This  is  abeyance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evident  from  the  fact,  that  the  creation  of  successive  estates  ***®  frcehoUi.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necessarily  contemplates  the  existence  of  a  seisin  in  law  only,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determination  of  the  particular  estate  in  possession.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if  a  seisin  in  law  were  insufficient  to  prevent  an  abeyance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immediate  freehold,  all  creation  of  successive  estates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would,  for  that  reason,  be  void  by  the  common  law.     (Vide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supra,  p.  104.)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seisin  in  law  is  converted  into  a  seisin  in  deed  by  making  How  seisin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actual  entry,  or  entry  in  deed,  upon  the  lands,  such  entry  acquired.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intended  to  be  made  with  that  purpose  and  in  that  behalf.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an  entry  made  u^on  any  part  of  the  lands  will  give  seisin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deed  of  all  lands  situate  in  the  same  county  of  which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making  the  entry  has  seisin  in  law.  An  actual  entry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so  soon  as  the  person  desiring  to  make  an  entry  has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  of  his  body  upon  the  lands  ;   and  such  entry  is  complete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NATURE   AND   QUANTUM   OP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effectual,  even  though  he  should  immediately  afterwards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dragged  off  by  force.  (Watk.  Desc.  61 :  who  cites  the  well-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known  decision  in  such  a  case,  when  actual  entry  had  been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getting  half-through  a  window  : — Et  pur  ceo  qiCil  ne  purm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entrerper  le  huis,  il  cutra  2&gt;cr  lejenestre,  et  quant  run  moitie  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son  corps  fuit  deins  la  vieason  et  Vauter  de  hors,  ilfuit  treit  hors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 q.  il  port  cost  assise ,-  for  which  seisin  in  deed  was  necessary,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  Booth,  Real  Actions,  284;  et  fuit  ar/arde  q.  le  pV  recovera.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 Ass,  pi.  25,  f.  17,  b.)  If  the  person  entitled  be  hindered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making  an  actual  entry  by  fear  of  violence,  he  may  make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entry  in  law  by  approaching  as  near  as  he  safely  may,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making  his  claim ;  which  under  such  circumstances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  effect  as  an  actual  entry.  (Watk.  Desc.  62.)  Proof  must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given  that  an  entry  in  deed  could  not  safely  be  made.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(Booth,  uhi  supra : — "  If  one  dare  not  enter,  but  approach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disturbed,  this  is  sufficient  seisin:  11  Ass.  11.")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Incorporeal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has  already  been  remarked,  seisin  in  deed  of  incorporeal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hereditaments,  as  a  rentcharge,  or  an  advowson  in  gross,  could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obtained  only  by  exercising  some  appropriate  act  of  owner-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ship, such  as  receiving  the  rent  or  presenting  to  the  church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if,  by  reason  of  the  death  of  the  heir  before  the  rent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became  due,  or  before  the  church  became  vacant,  seisin  in  deed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not  be  obtained,  this  impossibility  did  not  supply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want  of  seisin  in  deed,  and  the  heir  failed  to  become  the  root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descent.  (Co.  Litt.  15  b.)  But  seisin  in  deed  of  a  manor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also  seisin  in  deed  of  an  advowson  appendant  or  appurtenant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thereto ;  that  is  to  say,  if  actual  seisin  was  obtained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manor,  this  gave  actual  seisin  of  the  appendant  or  appur-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advowson,  without  any  exercise  of  the  right  of  pre-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sentation to  the  benefice.  {Ibid,  note  1.)  As  to  seisin  in  deed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remainders  and  reversions,  vide  suj^ra,  p.  233.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Eflfects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existence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chattel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the  lands  are  in  the  possession,  or  rather,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occupation,  of  a  tenant  for  years,  or  from  year  to  year,  entry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not  necessary  in  order  to  convert  a  seisin  in  law  into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in  deed,  or  actual  seisin.  In  such  a  case,  seisin  in  deed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ipso  facto  acquired  by  the  heir  immediately  upon  a  descent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cast.     {Bushby  y.  Dixon,  3  B.  &amp;  C.  298,  and  authorities  there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 DESCENT   OF   A    FEE    SIMPLE.  237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cited.)  In  De  Grey  v.  Richardson,  3  Atk.  469,  Lord  Hard-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wicke  seems,  obiter,  to  have  confused  the  reversion  upon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lease  for  years  with  the  reversion  upon  a  lease  for  lives ;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only  the  latter,  not  the  former,  needed  receipt  of  rent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order  to  give  a  seisin  in  deed.  (Doe  v.  Keen,  7  T.  E.  386,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p.  390 ;  Doe  v.  Whichelo,  8  T.  R.  211,  at  p.  213.)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remark  above  made,  as  to  the  effect  of  the  occupation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for  years,  applies  also  to  the  occupation  of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persons  having  chattel  interests.  (Watk.  Desc.  65,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authorities  cited  in  note  g.)  Of  these,  tenant  by  elegit  is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one  occurring  in  modern  practice.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seisin  in  law  suffices,  at  the  common  law,  to  make  the  Some  distinc-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assets  in  the  hands  of  the  heir,  to  answer  the  ancestor's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bond  specifying  the  heirs.  (Watk.  Desc.  55.)  Seisin  in  deed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during  the  coverture  is  still  necessary  in  order  to  entitle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husband  to  curtesy  in  his  wife's  lands;  but  seisin  in  law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during  the  coverture  was  always  sufficient  to  entitle  the  wife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dower  out  of  her  husband's  lands.  (Vide  infra,  pp.  342,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316.)  This  distinction  was  due  to  the  fact  that  the  husband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power  at  any  time  during  the  coverture  to  turn  his  wife's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in  law  (which  was  also  his  own  seisin)  into  a  seisin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deed  by  his  own  sole  act ;  so  that  if  he  had  lost  his  curtesy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want  of  seisin  in  deed,  the  loss  would  have  been  due  to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own  laches  ;  while  the  wife,  being  disabled  at  common  law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  coverture,  had  no  corresponding  power  to  convert  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husband's  seisin  in  law  into  a  seisin  in  deed.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TJie  Rides  of  Descent.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stating  the  following  rules,  such  parts  of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rules  as  have  been  superseded  by  statute  are  printed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italics ;  and  the  existing  law  is  stated  in  a  supplementary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 it  requires  separate  statement.*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[The  student  will  remember  that  in  the  case  of  a  person  dying  since  1897,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real  estate  devolves  to  and  vests  in  his  personal  representative  from  time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time,  after  the  fashion  of  a  chattel  real,  and  may  be  sold  for  the  purpose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paying  his  debts,  etc.  If  this  should  not  be  necessary,  the  administrator  (in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 of  intestacy)  holds  the  real  estate  as  trustee  for  the  heir,  to  whom  he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NATURE   AND   QUANTUM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rule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root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 &amp;  4  Will.  4,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106.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Existing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to  root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rules  will  suffice  for  ascertaining  the  line  of  descent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ordinary  cases,  whether  at  common  law  or  under  the  recent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statutes,  3  &amp;  4  Will.  4,  c.  106,  and  22  &amp;  23  Vict.  c.  35,  ss.  19,  20.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1. — By  the  common  law  the  descent  of  heredita'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ments  is  traced  from  the  person  who,  under  the  title  in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simple,  last  died  seised  in  deed  thereof.  (Co.  Litt.  11  b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 Bl.  Com.  208.)  Except  in  the  case  of  one  coming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purchase,  when  it  is  traced  from  the  purchaser;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therefore  in  the  case  of  a  pm-chase  by  way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remainder,  so  far  as  regards  any  descent  occurring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during  the  continuance  of  the  particular  estate,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  is  necessarily  traced  from  one  having  only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in  law ;  because  in  such  a  case  the  descent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remainder  must  be  traced  from  the  remainderman,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  is  the  only  person  having  any  title  at  all ;  and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cannot  acquire  seisin  in  deed,  because  there  can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seisin  in  deed  of  a  remainder.  (Watk.  Desc.  66;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  V.  Thomas,  3  Man.  &amp;  Gr.  815.)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former  part  of  this  rule  is  often  summarized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maxim,  Scisinafacit  stijntem,  and  the  person  referred  to  is  styled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stock  of  descent,  or,  more  properly,  the  root  of  descent.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part  of  the  rule  is  repealed,  or  superseded,  by  the  Descent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Act,  s.  2.  The  latter  part  of  the  rule  is  believed  to  be  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stated  for  the  first  time  as  a  part  of  the  formal  rules  of  descent.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Descent  Act,  s.  2,  as  explained  by  the  interpretation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clause,  substitutes  for  the  former  part  of  the  rule  the  following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with  respect  to  all  descents  cast  on  and  after  1st  January,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1834  :—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EuLE  1a. — In  every  case  descent  shall  be  traced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purchaser,  that  is,  the  person  who  last  acquired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land  otherwise  than  by  descent,  or  than  by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escheat,  partition,  or  enclosure,  by  the  effect  of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land  shall  have  become  part  of,  or  descendible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same  manner  as,  other  land  acquired  by  descent.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bound    to    convey  it  (Land  Transfer    Act,    1897  ;    see  Carson,    Real   Prop,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statutes).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  student  will  also  remember  that  under  the  Intestates'  Estates  Act,  1890,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a  person  dies  intestate  leaving  a  widow,  but  no  issue,  she  has  an  interest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bis  real  estate.]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 DESCENT   OF   A    FEE    SIMPLE.  239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purchaser  is,  therefore,  now  the  root  of  descent,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maxim  sliould  now  be  Perquisitio  facit  stijiitem.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last  person  entitled,  who  cannot  be  proved  to  have  come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by  descent,  is  to  be  deemed  to  be  the  purchaser  for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purposes  of  the  Act.     (Sect.  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will  be  seen  that,  under  both  the  old  and  the  new  rule,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descent  of  a  remainder  in  fee  simple  is  the  same  ;  because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both  cases  it  is  traced  from  the  purchaser.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following  points  in  which  the  law  has  been  changed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ascertained,  are  very  important,  in  view  of  the  fact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purchaser  is  now  the  root  of  descent.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common  law,  if  any  estate  had  been  limited,  whether  Heir  now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.  -xii  i'»  may  take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devise  or  by  assurance  inter  vivos,  to  the  person  who,  if  no  purchaser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limitation  had  been  made,  would  have  taken  the  same  "*™^'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estate,  and  in  the  same  manner,  as  heir  by  descent,  then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took  the  estate  by  descent  and  not  by  purchase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 could  not  elect  in  which  way  to  take  it.  (Watk.  Desc.  270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 xml:space="preserve">272.)  But  now  by  virtue  of  the  Descent  Act,  s.  3,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such  devise,  if  the  testator  has  died  after  31st  December,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1833,  or  under  any  such  limitation  in  an  assurance  inter  vivos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executed  after  that  date,  the  heir  will,  for  the  purposes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subsequent  descent,  be  considered  to  take  by  purchase.*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uncertain  whether,  by  the  common  law,  the  person  who  Also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 came  to  any  estate  of  inheritance  under  a  limitation  to  ^Q  '^[^g  ^g"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heirs,  co  nomine,  of  a  specified  person,  would  take  as  pur-  Purchasers,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chaser  for  the  purposes  of  the  subsequent  descent ;  though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is,  perhaps,  the  better  opinion  that  he  would.     By  virtue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Descent  Act,  s.  4,  under  any  such  limitation  to  the  heirs,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heirs  of  the  body,  contained  in  an  assurance  executed  after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31st  December,  1833,  or  under  any  limitation  having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efi"ect,  contained  in  the  will  of  a  testator  dying  after  that  date,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person   specified   as    the    ancestor  will   be   deemed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purchaser  for  such  purposes.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word  land,  by  virtue  of  the  interpretation  clause  of  the  Land  includes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Act,  includes  all  hereditaments,  whether  corporeal  or  incorpo-  meats.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[Under  such  a  devise,  co-heiresses  take  as  joint  tenants,  not  as  co-parceners  :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Owen  V.  Gibbons,  (1902)  1  Ch.  636.]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NATURE  AND  QUANTUM  OF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real,  and  whether  freehold  or  copyhold,  or  of  any  other  tenure,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whether  descendible  according  to  the  common  law,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according  to  the  custom  of  gavelkind  or  borough-english,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other  custom.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 cue-        But  the  provisions  of  the  Act,  though  they  apply  to  customary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scent  are  still   lands,  contain  nothing  to  interfere  with  the  custom  of  gavel-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apphcable.       Jjind,  80  far  as  it  relates  to  equal  partition,  or  to  interfere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custom  of  borough-english,  so  far  as  it  consists  in  a  pre-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ference of  the  youngest  son  before  the  elder  sons,  or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 special  customs,  so  far  as  they  relate  only  to  partition,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to  a  preference  for  this  or  that  member  of  a  class.    (Mugglc-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ton  V.  Barnett,  2  H.  &amp;  N.  653.)     These  points  are  foreign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alterations  introduced  by  the  Act,  the  most  important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may  be  summed  up  as  follows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Sammary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Act's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chief  provi-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doctrine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possetsio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fratrit.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The  purchaser  is  the  root  of  descent.    (Sect.  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The  heir,  when  devisee  or  grantee,  takes  by  purchase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by  descent.     (Sect.  3.)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The  heir,  taking  by  purchase  in  a  limitation  to  heirs  eo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nomine,  is  not  a  purchaser  for  the  purpose  of  making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  root  of  descent.     (Sect.  4.)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was  a  moot  point  at  the  common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Brothers  trace  descent  through  their  parent,  instead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inheriting  immediately  one  to  another.    (Sect.  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Lineal  ancestors  may  take  in  preference  to  collaterals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  trace  descent  through  them.     (Sect.  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Kinsmen  of  the  half  blood  may  inherit.     (Sect.  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Descent  may  be  traced  through  an  attainted  person  who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died  before  the  descent.  (Sect.  10.)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provision  was  subsequently  rendered  superfluous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abolition  of  corruption  of  blood  by  33  &amp;  34  Yict.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23,  8.  1.  The  provision  was  necessary  at  the  time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passing  of  the  Descent  Act,  in  order  to  prevent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change  in  the  law  thereby  effected,  whereby  brothers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trace  the  descent  mediately  through  their  father,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instead  of  inheriting  immediately  one  to  another,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aggravating  the  hardship  of  the  law  of  attainder.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common  law  rule,  that  seisin  in  deed  makes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root  of    descent,  taken  in  connection  with  the   other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 DESCENT   OF   A    FEE    SIMPLE.  241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(Eule  6,  infra)  which  forbade  collaterals  of  the  half  blood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inherit,  it  followed  that,  if  a  brother  had  taken  as  heir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descent,  and  had  acquired  seisin  in  deed,  his  sister  (if  any)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whole  blood  would,  on  his  death  intestate  and  without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issue,  have  inherited  as  heir  to  him,  to  the  complete  exclusion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his  and  her  brothers  (if  any)  of  the  half  blood.  (Litt.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8.)  This  result  of  an  actual  seisin  obtained  by  a  brother,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often  referred  to  as  the  doctrine  of  possessio  fratris.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doctrine  of  possessio  fratris  applied  to  the  descent  of  all  The  doctrine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,  .   1  applied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hereditaments,  whether  legal  or  merely  equitable,  of  which  a  equity,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in  deed,  or  such  a  possession  as  in  equity  was  equivalent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thereto,   could   be    had.      (Watk.  Desc.  106,  107  ;    1  Sand.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Uses,  63.)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the  doctrine  was  not  favoured ;  and  the  claim  of  the  Not  favoured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brother  to  have  obtained  seisin  in  deed  was  weighed  very  inapplicable,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rigorously.  (Watk.  Desc.  75.)  A  seisin  which  was  a  good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foundation  for  a  writ  of  right  did  not  necessarily  suffice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support  a  possessio  fratris.  (Co.  Litt.  281  a.)  The  Descent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  has  now  deprived  the  doctrine  of  all  its  practical  import-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 ;  because,  descent  being  always  traced  from  a  specified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root,  namely,  the  purchaser,  the  mere  acquisition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possessio  fratris  cannot  have  any  practical  influence  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course  of  descent.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seisin  of  a  widow,  to  whom  land  had  been  assigned  as  Effect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dower,  and  by  that  express  title,  was  a  continuation  of  the  curtesy,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of  her  deceased  husband.     The  heir,  therefore,  could  /J"«f**'''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'  '  fratris.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not,  by  entry,  obtain  seisin  in  deed  of  such  land,  so  long  as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remained  in  dower  ;  and  even  though  he  had  entered  into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whole  lands  before  assignment  of  dower,  yet  the  assignment,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made,  would  have  defeated  his  seisin  acquired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entry.  Therefore,  there  could  be  no  possessio  fratris  of  land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actually  in  dower,  unless  the  very  unusual  step  had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taken,  of  granting  an  estate  for  life,  or  in  tail,  to  take  effect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  of  the  heir's  reversionary  estate ;  and  under  ordinary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circumstances,  the  two-thirds  retained  by  the  heir  might,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death,  pass  to  his  sister  of  the  whole  blood,  while  the  one-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third  assigned  as  dower,  on  the  death  of  the  dowress,  passed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younger  brother  of  the  half  blood,  as  being  the  heir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their  common  father,  the  person  who  had  last  had  seisin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C.R.P.  *  K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242  THE   NATURE   AKD   QUANTUM 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deed  of  that  one-third.  (Watk.  Desc.  84,  85.)  The  acquisi-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of  a  seisin  in  deed,  sufficient  to  change  the  course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descent,  by  a  remainderman  or  reversioner,  was  practically  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rare,  that  Watkins,  in  the  last-cited  passage,  seems  to  imply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it  could  not  happen  at  all ;  but,  as  above  mentioned,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elsewhere  admitted  the  possibility  of  such  an  acquisition.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(Watk.  Desc.  108,  138  ;  vide  supra,  p.  233.)*  In  cases  where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tenancy  by  the  curtesy  existed,  since  the  sole  actual  seisin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vested  in  the  husband  immediately,  without  any  interval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any  need  for  entry,  on  the  death  of  the  wife,  there  was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similar  obstacle  in  the  way  of  any  possessio  fratrls  during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curtesy.     (Watk.  Desc.  104.)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Escheat,  By  an  escheat  of  freeholds  the  lands  are  united   to 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seignory,  and  by  an  escheat  of  copyholds  the  lands  are  united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freehold  vested  in  the  lord  of  the  manor.  Thereafter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descent  of  such  lands  (while  they  remain  in  the  hands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lord)  is  at  common  law  merged  in  the  descent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manor ;  and  this  rule  is  not  affected  by  the  Descent  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  its  provisions  affect  the  descent  of  the  manor  in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descent  of  the  escheated  lands  is  merged.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2. — By  the  common  law,  hereditaments  descend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lineally  to  the  issue  of  the  root  of  descent  in  infinitum,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hut  they  could  never  lineally  ascend.  (Litt.  sect.  3.)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defect  of  such  issue,  they  descend  to  his  collateral  relations^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of  the  blood  of  the  first  purchaser.  (2  Bl.  Com.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 far  as  this  rule  forbids  ascent  in  heirship,  it  is  altered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Descent  Act,  s.  6.  So  far  as  it  prescribes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collateral  heir,  in  order  to  inherit,  must  be  of  the  blood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 purchaser  (Co.  Litt.  12  a),  the  rule  has  been  rendered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superfluous  by  the  substitution  of  the  purchaser  for  the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last  seised  as  the  root  of  descent.  The  common  law  rule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 been  altered  by  the  admission  of  the  blood  of  the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[Seisin  so  acquired  by  a  remainderman  or  reversioner  is  not,  as  the  editor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submits,  accurately  called  a  "  seisin  in  deed  "  ;  nor  does  Watkins  so  call  it ;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says  that  it  was,  under  the  old  law,  equivalent  to  actual  seisin  for  the  purpose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turning  the  descent ;  »upra,  p.  233  n.]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 DESCENT   OF   A    FEE    SIMPLE.  243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last  entitled  to  the  land,  upon  a  total  failure  of  heirs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purchaser,  by  22  &amp;  23  Vict.  c.  35,  s.  19.  See  Rule  9,  infra.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admission  of  ancestors  to  inherit  renders  appropriate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enactment,  by  sect.  5,  that  brothers  and  sisters  shall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inherit  immediately  one  to  another,  but  mediately  through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their  parent.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existing  rule  may  be  stated  as  follows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KuLE  2a. — Hereditaments  descend  lineally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issue  of  the  root  of  descent  in  infinitum.  But  for  defect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such  issue,  the  nearest  lineal  ancestor  shall  be  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preference  to  any  person  who  would  have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entitled  to  inherit,  either  by  tracing  his  descent  through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ancestor,  or  in  consequence  of  there  being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descendant  of  such  ancestor  ;  so  that  a  father  shall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preferred  to  a  brother  or  sister,  and  a  more  remote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lineal  ancestor  to  any  of  his  issue  other  than  a  nearer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lineal  ancestor  or  his  issue.  (Sect.  6.)  And  every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  from  a  brother  or  sister  shall  be  traced  through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parent.     (Sect.  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KuLE  3. — The  male  issue  shall  be  admitted  before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female.     (2  Bl.  Com.  212.)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4. — Where  there  are  two  or  more  males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same  degree,  the  eldest  only  shall  inherit ;  but  two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  females  in  the  same  degree  shall  inherit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together.     (2  Bl.  Com.  214.)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5. — The  lineal  descendants,  in  infinitum,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person  deceased  represent  their  ancestor;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is,  stand  in  the  place,  in  the  line  of  descent,  in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deceased  person  would  have  stood  if  he  had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living.  (2  Bl.  Com.  216.)  Such  representatives  take,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  se,  in  the  order,  and  in  the  manner,  prescribed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rules  regulating  descent  among  lineal  issue.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  there  is  never  any  contest  between  (for  example)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several  males  coming  of  different  stocks,  but  standing  all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same  degree  of  consanguinity  to  the  root  of  descent;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 the  eldest  stock  excludes  all  the  others,  as  representing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244  THE   NATURE   AND    QUANTUM   OP 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original  ancestor  with  whom  the  stock  commences ;  who,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he  had  been  living  would  have  excluded  all  the  respective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ancestors  of  the  younger  stocks.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G. — Btj  the  common  law,  the  collateral  heir,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order  to  take  by  descent,  must  he  the  next  collateral  kinsman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whole  blood.     (Litt.  sect.  6  ;  2  Bl.  Com.  224.)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Hence  sprang  the  whole  doctrine  of  possessio  fratris,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already  been  discussed  under  Kule  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evident  that  questions  of  the  whole  blood  and  the  half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blood  can  only  arise  in  respect  to  collateral  heirs.  A  man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cannot  be  of  the  half  blood  to  his  ancestor.  This  is  the  reason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why  there  was  no  possessio  Jratris  of  an  estate  tail :  the  descent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estate  being  always,  under  the  statute  De  Bonis,  traced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the  donee,  the  issue  in  tail  taking  as  heir  to  him  per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formam  doni,  and  not  as  heir  to  the  last  actual  tenant  in  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{Doe  v.  Whichelo,  8  T.  R.  211.)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9  of  the  Descent  Act  has  substituted  the  following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EuLE  6a. — A  kinsman  of  the  root  of  descent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half  blood  is  entitled  to  inherit  next  after  the  kinsman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same  degree  of  the  whole  blood  and  his  issue,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 the  common  ancestor  is  a  male,  and  next  after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ancestor,  where  such  ancestor  is  a  female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 that  the  brother  of  the  half  blood  on  the  part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father  will  inherit  next  after  the  sisters  of  the  whole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blood  on  the  part  of  the  father,  and  their  issue 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brother  of  the  half  blood  on  the  part  of  the  mother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 inherit  next  after  the  mother.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  the  substitution  of  the  purchaser  for  the  person  last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seised  as  the  root  of  descent,  deprived  the  doctrine  of  possessio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fratris  of  its  practical  importance,  the  rule  admitting  the  half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blood  is  by  no  means  nugatory.  It  was  necessary  in  order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admit  the  half  blood  of  the  purchaser,  though  it  has  nothing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do  with  the  admission  into  the  line  of  descent  of  the  half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blood  of  the  person  last  seised,  when  he  is  not  the  purchaser.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 DESCENT   OP   A   FEB    SIMPLE.  M5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KuLE  7. — In  collateral  inheritances  the  male  stocks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preferred  to  the  female ;  that  is,  kindred  derived  from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blood  of  the  male  ancestors  shall  be  admitted  before  those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blood  of  the  female :  except  in  cases  ivhere  the  lands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in  fact  descended  from  a  female.     (2  Bl.  Com.  234.)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rule  has  partly  been  deprived  of  its  application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which  makes  the  purchaser  now  the  root  of  descent,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 that  rule  makes  it  now  superfluous  to  inquire  whether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person  last  seised  came  to  the  lands  by  inheritance  through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father  or  through  the  mother ;  and  by  hypothesis  such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  can  have  no  meaning  in  relation  to  a  purchaser.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 far  as  the  preference  of  male  stocks  is  concerned,  though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preference  is  still  continued,  the  above  statement  is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appropriate,  because  the  modern  rules  of  descent  admit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ancestors  among  the  possible  heirs,  while  the  common  law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rules  took  account  of  them  only  as  being  persons  yfhose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descendants  might  inherit.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following  rule  may  now  be  substituted  in  its  place 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KuLE  7a. — In  tracing  descent  to  and  through  ances-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tors, whether  for  the  purpose  of  ascertaining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ancestor  is  the  heir,  or  of  ascertaining  which  ancestor's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descendants  stand  next  in  the  order  of  succession,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every  prior  male  stock  must  always  be  exhausted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 recourse  is  had  to 'any  subsequent  female  stock.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Thus  :—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Paternal  ancestors,  and  their  descendants,  must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exhausted  before  any  maternal  ancestor,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her  descendants,  can  inherit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Male  paternal  ancestors,  and  their  descendants,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must  be  exhausted  before  any  female  paternal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ancestor,  or  her  descendants,  can.  inherit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(8)  Male  maternal  ancestors,  and  their  descendants,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must  be  exhausted  before  any  female  mater-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nal ancestor,  or  her  descendants,  can  inherit.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(Sect.  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conceived  that  this  rule  accurately  states  the  effect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7  of  the  Descent  Act.    It  does  not  alter  the  previous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246  THE  NATURE  AND   QUANTUM  OP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common  law,  so  far  as  its  preference  of  male  stocks  over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female  stocks  is  concerned.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blood  of  the  mother  therefore  comes  next  after  a  total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failure  of  the  blood  of  the  father.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same  rule  applies,  in  tracing  descents  through  a  female,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recourse  to  a  female  stock  has  become  necessary.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recourse  to  a  female  stock  becomes  necessary,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next  following  rule  shows  how  this  must  be  done,  and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 order  the  different  female  stocks,  when  a  choice  between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them  becomes  necessary,  must  be  taken.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8. — When  the  descent  can  no  longer  be  traced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along  the  male  paternal  line,  the  mother  of  a  more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remote  paternal  ancestor  and  her  descendants  are  pre-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ferred to  the  mother  of  a  less  remote  paternal  ancestor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her  descendants.     (Sect.  8.)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the  tracing  of  the  descent  has  entered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female  line,  the  same  rule  applies,  so  often  as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becomes  necessary  to  change  from  male  ancestors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female.     {Ibid.)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rule  declares  the  law,  which  had  once  been  much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controversy,  in  accordance  with  the  opinion  expressed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Blackstone,  2  Bl.  Com.  237,  238.  For  an  account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controversy  and  an  acute  vindication  of  Blackstone's  view,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  Watk.  Desc.  171—199.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  of  The  import  of  the  last  two  rules  may  thus  be  illustrated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of*the^ast'**"  an  example.  Suppose  that  in  tracing  the  male  paternal  line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  rules.  ^e  can  get  no  further  than  the  grandfather,  then  the  great-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grandmother  who  was  mother  of  that  grandfather,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  descendants,  will  come  next  in  the  succession,  being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preferred  to  the  grandmother,  as  being  the  mother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  remote  paternal  ancestor.  Suppose  the  line  of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ancestress  to  be  then  entered  upon,  and  that  no  descendants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  be  traced :  it  will  be  necessary  to  have  recourse  to  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ancestors,  beginning  with  the  male  paternal  stock,  that  is,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line  through  which  the  surname  which  wafe  her  maiden  name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descended.  Suppose  that,  in  this  line,  we  can  get  no  higher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than  her  father,  and  that  he  has  left  no  descendants.     There-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 DESCENT   OF   A   FEE   SIMPLE.  247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it  becomes  necessary  to  have  recourse  to  a  female  stock,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male  stock  failing.  Thereupon  the  mother  of  the  said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father,  that  is,  the  paternal  grandmother  of  the  said  ancestress,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 be  preferred  to  her  mother,  because,  in  accordance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7a,  the  male  stock  of  the  said  ancestress  must  be  exhausted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 recourse  is  had  to  any  female  stock.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following  rule  is  due  to  22  &amp;  23  Vict.  c.  35,  s.  19,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entirely  novel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KuLE  9. — If  there  should  be  a  total  failure  of  heirs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purchaser,  the  descent  will  thenceforth  be  traced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the  person  last  entitled  to  the  land,  as  if  he  had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the  purchaser.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same  rule  applies,  where  land  is  descendible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an  ancestor  had  been  the  purchaser,  upon  a  total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failure  of  heirs  of  such  ancestor.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ejfifect  of  this  rule  is  to  prevent  escheat,  unless  there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total  failure  of  heirs,  both  of  the  last  purchaser  and  also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person  last  entitled.  And  since  the  heir  of  the  person  last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entitled  might  be  his  heir  ex  parte  maternd,  who  would  not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blood  of  the  purchaser,  unless  the  purchaser  was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last  entitled,  it  follows  that  this  rule  may  admit  into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line  of  descent  whole  classes  of  persons  who  were  excluded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common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following  list  of  steps  to  be  successfully  followed  in  Exempiifica.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tracing  a  descent  may,  perhaps,  be  found  useful  in  illustration  successive^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above-stated  rules  :—  ^t^P?  ^»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tracing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The  purchaser's  sons,  if  any,  one  after  another  in  order  descent.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seniority ;  with  their  respective  descendants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order  ;  the  descendants  of  an  elder  son  always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excluding  the  descendants  of  younger  sons,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among  such  descendants,  an  eldest  son  always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excluding  all  the  other  children.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If  no  sons,  or  descendants   of  sons,  the   daughters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together  as  co-parceners.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If  no  descendants,  the  father  of  the  purchaser.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The  descendants  of  the  father  (other  than  the  purchaser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248  THE   NATURE   AND   QUANTUM 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his  descendants),  subject  to  similar  rules  as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primogeniture  and  coparcenary,  as  if  we  were  tracing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descendants  of  the  purchaser  himself.  The  brothers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whole  blood  of  the  purchaser  one  after  another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order,  and  their  respective  descendants  in  order,  come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next  to  the  father ;  then  the  sisters  of  the  whole  blood,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taking  together  as  coparceners;  then  the  brothers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half  blood  of  the  purchaser  on  the  part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father,  one  after  another  in  order,  and  their  respective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descendants  in  order ;  and  then  the  sisters  of  the  half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blood  of  the  purchaser  on  the  part  of  the  father,  taking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together  as  coparceners.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If  there  be  no  such  descendants  of  the  father,  then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paternal  grandfather  ;  and  afterwards  his  descendants,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subject  to  the  same  rules  as  to  primogeniture  and  co-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parcenary. Thus  the  paternal  uncles,  in  order,  one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 another,  and  their  respective  descendants,  come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next  to  the  father's  descendants  (other  than  the  pur-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chaser himself  and  his  descendants) ;  and  if  there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such  uncles  or  descendants,  then  the  paternal  aunts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taking  together  as  coparceners.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If  no  such  descendants,  the  paternal  great-grandfather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then  his  descendants  in  like  manner.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On  arriving  at  the  highest  ancestor  of  the  male  paternal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line  (through  which  the  surname  descends)  that  can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traced,  the  next  heir  is  the  mother  of  such  ancestor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then  her  descendants.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The  father  of  such  mother,  and  his  descendants.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The  father  of  such  father,  and  his  descendants.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 On  coming  to  the  highest  ancestor  of  the  male  paternal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line  of  the  ancestress,  referred  to  in  No.  7  as  "the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mother  of  such  ancestor,"  that  can  be  traced,  and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failure  of  his  descendants,  we  pass  to  his  mother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  descendants,  similarly  to  the  passage  made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No.  7,  and  then  to  the  father  of  such  mother  and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descendants,  similarly  to  the  passage  made  in  No.  8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so  on  till  we  can  trace  no  further.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 Upon  exhausting  the  blood  of  the  ancestress  referred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No.  7,  we  then  have  recourse  to  the  stock  of  the  next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DESCENT   OF   A   FEE    SIMPLE.  249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less  remote  ancestress  in  the  male  paternal  line  ;  that  is,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the  former  ancestress  was  a  great-grandmother,  we  •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next  proceed  to  the  stock  of  the  grandmother.   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method  by  which  the  descent  is  traced  in  this  stock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course  exactly  like  the  method  by  which  it  was  traced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former  one.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 By  degrees,  the  whole  paternal  blood  of  the  purchaser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exhausted,  we  proceed  to  the  maternal  blood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purchaser,  and  continue  our  researches,  by  similar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methods,  until  that  is  exhausted  in  like  manner.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  an  escheat  would  have  taken  place,  before  the  passing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22  &amp;  23  Vict.  c.  35,  s.   19.     But  now,  by  virtue  of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enactment  (see  Eule  9)  we  begin  again  upon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 The  person  who  was  last  entitled  to  the  land  ;  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hypothesis,  of  course,  that  he  is  not  the  purchaser  him-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self ;  or,  in  other  words,  upon  the  hypothesis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has  been  a  descent  cast  since  the  last  purchase.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Thus  the  person  last  entitled  becomes  a  new  root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 ;  and  the  process  of  tracing  the  descent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him  begins  over  again  ;  but,  in  proportion  to  the  near-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ness of  the  relationship  subsisting  between  the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last  entitled  and  the  purchaser,  a  greater  or  less  portion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tracing  will  have  already  been  accomplished.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example,  if  the  person  last  entitled  was  a  son  of  the  pur-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chaser, then,  since  we  have  already  completely  exhausted 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paternal  blood  in  our  former  tracing  of  the  descent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through  the  purchaser  himself,  we  may  go  straight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maternal  line  of  the  person  last  entitled.  When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person  last  entitled  is  not  identical  with  the  pur-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chaser, that  is,  when  there  has  been  a  descent  cast  since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last  purchase, — and  for  this  purpose,  a  devise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a  purchase,  though  made  to  the  heir, — the  result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taking  the  person  last  entitled  as  a  new  root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descent,  is  to  admit  into  the  line  of  descent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maternal  ancestors  and  collateral  relatives  derived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through  them,  who  are  not  of  the  blood  of  the  pur-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chaser. Thus  the  effect  of  the  rule  is  to  admit  into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line  of  descent  many  classes  of  persons  who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altogether  excluded  by  the  common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250  THE  NATURE  AND   QUANTUM   OF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 The  rule  admitting  kinsmen  of  the  half  blood  may  thus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be  illustrated 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persons  related  to  the  root  of  descent  by  the  half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blood  are  inheritable.  Therefore  the  issue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  marriage  of  a  person  who  is  not  a  blood  relation,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is  placed  in  the  pedigree  only  by  reason  of  his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  marriage  with  a  person  who  is  a  blood  relation,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altogether  excluded.  This  remark,  of  course,  applies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to  collaterals  standing  in  the  pedigree,  not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ancestors ;  because  all  ancestors  are  blood  relations.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Then  consider  the  case  of  any  pair  of  ancestors,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say  the  paternal  grandfather  and  grandmother, — who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are,  of  course,  both  of  the  whole  blood  to  their  descen-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dant. In  admitting  their  issue,  we  must  admit  first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issue  of  both  of  them,  or  their  issue  of  the  whole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blood.  But  the  issue  of  either  of  them,  by  a  second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marriage,  will  also  be  admissible ;  though  at  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different  stages  of  the  descent.  Issue  by  a  second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marriage  of  the  grandfather,  he  being  a  male,  will  come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next  after  the  issue  of  the  whole  blood.  But  issue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a  second  marriage  of  the  grandmother,  she  being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female,  must  wait  ujitil  after  the  grandmother  herself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been  reached ;  which  will  not  generally  occur  until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much  later  stage.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we  descend  to  issue  more  remote  than  sons,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question  of  half  blood  does  not  arise.  It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indifferent  by  what  wife  the  son  of  a  grandfather  leaves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issue ;  and  the  issue  by  the  second  marriage  of  such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wife  are  altogether  excluded,  as  being  strangers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pedigree, — unless  such  wife  should  chance  to  be  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former  husband's  cousin  by  blood,  in  which  case  she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 come  into  her  own  proper  place  in  the  pedigree,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cousin,  and  her  issue  by  a  second  marriage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claim  through  her  in  her  proper  place,  as  being  a  blood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relation,  not  as  being  the  wife  of  her  former  husband.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251    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XVII.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DETERMINABLE    FEES.*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Modified  fees  differ  from  a  fee  simple  absolute  in  their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tion, which  is  to  the  grantee  and  his  heirs^  not  simply,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subject  to  some  qualification  of  a  kind  permitted  by  the  law,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gives  to  the  inheritance  a  more  restricted  character.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case  of  base  fees,  the  restriction  is  implied  in  the  circum-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stances of  their  origin ;  but  in  the  case  of  other  modified  fees,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expressed  in  their  limitation.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lawful  qualification  may  be  of  three  kinds : — (1)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succession  of  the  heirs,  instead  of  enduring  for  ever,  may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liable  to  be  cut  short  by  the  happening  of  a.  future  event,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gives  rise  to  a  determinable  fee ;  (2)  the  heirs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whom  the  inheritance  can  descend  may  be  restricted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  of  the  body  of  a  specified  person  (or  persons),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gives  rise  to  a  conditional  fee  at  the  common  law,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to  a  fee  tail  under  the  statute  De  Donis ;  (3)  the  heirs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whom  the  inheritance  can  descend  may  be  restricted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particular  class,  where  the  word  class  is  to  be  taken  in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peculiar  sense,  to  be  hereafter  explained,  which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gives  rise  to  the  peculiar  estate  in  these  pages  styled  a  qualified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simiile.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limitation  of  a  determinable  fee,  the  limitation  is  The  mode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expressed  to  be  made  to  the  grantee  and  his  heirs  until  the  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happening  of  some  future  event,  which  must  be  of  such  a  kind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it  may  by  possibility  never  happen  at  all.  For  it  is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essential  characteristic  of  all  fees,  that  they  may  by  possibility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endure  for  ever.  (1  Prest.  Est.  479.)  A  limitation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grantee  and  his  heirs  until  the  happening  of  some  event,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must  in  the  nature  of  things  happen  sooner  or  later,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A  suggestion  was  made,  or  rather,  revived,  since  the  publication  of  the  first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edition  of  this  work,  that  the  limitation  of  determinable  fees  is  forbidden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of  Quia  Emptores.  The  reasons  of  the  present  writer  for  dissenting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suggestion  will  be  found  in  Appendix  IV.,  infra.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NATURE   AND    QUANTUM  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passes  DO  fee.  If  the  happening  of  the  event,  though  certain,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not  fixed  in  point  of  time — that  is,  if  it  depends  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dropping  of  a  Hfe  or  lives — the  limitation,  as  will  hereafter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seen,  gives  rise  to  an  estate  puj-  autre  vie.  If  the  happening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event  is  fixed  in  point  of  time,  the  limitation  gives  rise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  term  of  years,  which,  notwithstanding  the  naming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heir,  passes  to  the  executor  on  the  death  of  the  tenant.  (Litt.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740.)  Similarly,  a  limitation  to  a  grantee  and  his  heirs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the  will  of  the  grantor,  will  pass  only  a  tenancy  at  will.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(Litt.  sect.  82.)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language  by  which  the  future  event  is  introduced  into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limitation  of  a  determinable  fee  may  take  either  of  the  two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following  shapes :  (1)  until  a  specified  contingency  shall  happen,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may  by  possibility  never  happen  ;  or  (2)  so  long  as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existing  state  of  things  shall  endure,  which  is  such  that  it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possibility  endure  for  ever.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particular  phraseology  is  necessary  to  introduce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future  event:  until,  till,  so  long  as,  ivhilst,  or  any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equivalent  words  may  be  used,  provided  that  they  clearly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  the  dependency  of  the  duration  of  the  estate  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future  event.  ("  Quamdiu,  dummodo,  dam,  qnousque,  si,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like."  Shep.  T.  125.  "  Quamdiu,  duminodo,  dum,  quousque,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durante,  &amp;c."  10  Bep.  41  b.)  This  proposition  will  best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illustrated  by  an  examination  of  the  various  forms  specified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list  give  at  p.  255,  iyifra.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happening  of  the  future  event  ipso  facto  determines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without  any  entry  or  claim  by  the  person  entitled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possibility  of  reverter.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Remarks  This  kind  of  limitation,  where  words  of  express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minaWe*^'^      are  used  to  mark  out  an  estate,  which  is  by  subsequent  words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limitations  in   (being  part  of  the  limitation  itself)  made  liable  to  determine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iTcncnil,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happening  of  a  wholly  disconnected  future  event,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conveniently  be  styled  a  determinable  limitation.  Preston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sometimes  uses  the  phrase  collateral  limitation  in  this  sense.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definitions  of  a  direct,  and  of  a  collateral  (or  determinable)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limitation,  will  repay  careful  attention 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A  direct  limitation  marks  the  duration  of  estate  by  the  life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person,  by  the  continuance  of  heirs,  by  a  space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DETERMINABLE   FEES.  253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precise  and  measured  time :  making  the  death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in  the  first  example,  the  continuance  of  heirs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second  example,  and  the  length  of  the  given  space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third  example,  the  boundary  of  the  estate  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period  of  duration.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A  collateral  limitation,  at  the  same  time  that  it  gives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  which  may  [by  possibility]  have  continuance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one  of  the  times  [marked  out]  in  a  direct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tion, may,  on  [the  happening  of]  some  event  which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describes,  put  an  end  to  the  right  of  enjoyment  during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continuance  of  that  time."     (1  Prest.  Est.  42.)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determinable  or  collateral  limitation  is  not  confined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limitation  of  determinable  fees.     Any  estate,  including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for  life,  and  a  term  of  years,  may  be  made  liable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determine  in  like  manner.     In  the  latter  cases,  the  future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event  which  is  to  determine  the  estate,  is  not  necessarily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event  which  by  possibility  may  never  happen  at  all ;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rule,  as  to  fees,   arises  only  from  the  necessity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collateral  clause  shall  not  be  simply  incompatible  with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direct  clause,  but  shall  admit,  by  possibility,  of  the  endurance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estate  limited  in  the  direct  clause  to  its  full  extent.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such  a  collateral  clause  is  annexed  to  the  limitation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other  fee  than  a  fee  simple,  as,  for  example,  to  a  fee  tail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(to  A.  and  the  heirs  of  his  body,  being  lords  of  the  manor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Dale),  it  is,  of  course,  equally  necessary  that  the  determining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event  may  be  such  as  by  possibility  may  never  happen.*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Littleton  styles  such  limitations  conditions  in  law.     (Litt.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380.     See  also,  Plowd.  242.)     They  are  not  unfrequently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Thus  it  becomes  possible  to  suggest  a  more  elaborate  sub-division  of  fees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than  that  used  in  the  text  as  follows 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Fee  simple,  ~1  (5.  Fee  simple  determinable,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Conditional  fee,  giving  rise  also,      I  6.  Conditional  fee  determi-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!  by  means  |  nable,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Qualified  fee  simple,  j       of  a  collateral      i  7.  Qualified  fee  simple  de-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clause,  to  terminable,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Fee  tail,  j  i  8.  Fee  tail  determinable,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9.  Base  fees,  which  may  at  the  present  day  take  any  shape  in  which  a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  be  limited.  (^Vide  infra,  p.  333.)  '  But  though  there  is  no  reason  to  doubt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validity  of  any  of  these  determinable  limitations  of  different  kinds  of  fees,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only  one  of  them  which  has  any  practical  interest  or  importance  is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above  styled  jnir  excellence  a  determinable  fee.  See,  however,  p.  257,  No.  11,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infra.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254  THE   NATURE   AND    QUANTUM 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styled  conditional  limitations  ;  but  this  last  phrase  is  commonly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nsed  ill  so  many  different  senses,  that  to  make  use  of  it  at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only  to  invite  obscurity  and  confusion.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con-  Determinable  fees  are  divisible  into  two  classes,  according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fees  simple,  ^s  the  future  event  which  may  determine  them — (1)  is  an  event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admits  of  hccomimj  impossible  to  happen  ;  such  as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marriage  of  C.  D.,  which  may  become  impossible  by  C.  D.'s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death ;  or  (2)  is  an  event  which  must  for  ever,  if  it  does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actually  happen,  remain  liahle  to  happen  ;  such  as  the  fall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particular  building.  In  the  former  case,  if  the  event  has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happened  before  the  death  of  C.  D.,  the  determinable  fee  is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death  ipso  facto  enlarged  into  a  fee  simple.  In  the  latter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 the  determinable  fee  can  never  be  enlarged  into  a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simple,  except  by  a  release  of  the  possibility  of  reverter.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future  event  can  admit  of  becoming  impossible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happen,  only  when  it  is  something  to  be  done  or  suffered  by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living  person.  In  such  cases  the  event,  if  it  happens  at  all,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must  necessarily  happen  within  the  time  prescribed  by  the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perpetuities.  Therefore  determinable  fees  of  this  type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admit  of  executory  limitations  to  take  effect  upon  their  deter-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mination. If  any  such  executory  limitation  should  exist,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determinable  fee  cannot,  pending  the  possibility  of  its  deter-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mination, be  enlarged  into  a  fee  simple  without  a  release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executory  limitation.  This  fact  has  an  important  practical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bearing  upon  the  form  of  strict  settlements.  (See  p.  256,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infra,  No.  10  of  the  list  there  given.)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following  list  of  determinable  or  collateral  limitations,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have  been  actually  used,  or  proposed  in  books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authority  to  be  used,  in  the  limitation  of  determinable  fees,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"will  be  found  instructive.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limitations  are  partly  limitations  at  the  common  law,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partly  limitations  by  way  of  use  and  by  way  of  devise.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in  all  limitations  contained  in  a  deed,  however  they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  effect,  the  words  **  and  his  heirs,"  and  also  any  valid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clause  operating  by  way  of  determinable  or  collateral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tion, have,  so  far  as  respects  the  duration  of  the  estate  limited,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same  operation;  and  this  is  true  also  of  devises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contain  words  of  strict  limitation.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DETERMINABLE    FEES.  255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Examples  of  Determinable  Fees.*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Peers  of  the  realm.     Preston  (1  Prest.  Est.  443 ;  ibid.  446)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expressly  lays  it  down,  that  lands  may  be  limited  for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determinable  fee  under  this  form.  But  the  passages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he  elsewhere  (ibid.  431,  note  &lt;?)  cites  in  support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limitations  (Co.  Litt.  27  a ;  2  Bl.  Com.  109)  refer,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to  the  limitation  of  the  manor  of  Kingston  Lisle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man  and  his  heirs  being  peers  of  the  realm,  but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of  a  peerage  to  a  man  and  his  heirs  being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lords  of  the  manor  of  Kingston  Lisle.  "  By  this,"  says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Coke,  "  he  had  a  fee  simple  qualified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dignity  ;  "  where  by  fee  simple  qualified  he  means  what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above  styled  a  determinable  fee.  There  does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seem  to  be  any  objection  against  such  a  limitation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lands ;  because,  though  the  peerage  might  not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limited  to  the  heirs  general,  and  thus  a  separation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occur  between  the  heir  to  the  peerage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  to  the  lands,  the  only  result  would  be,  that  the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lands  would  absolutely  determine.  (See  p.  112,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Eule  4,  supra.)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Kings  of  Scotland.     "  King  Henry  the  Third  dedit  inane-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riitm  de  Penreth  ct  Sourby  AlexamUo  rcgi  Scotia  et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heredibus  suis  regibus  Scotiae."  (Lib.  Pari.  Cited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Hale,  in  note  6  on  Co.  Litt.  27  a.)  In  the  event,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King  Alexander  died,  leaving  only  daughters,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  not  leaving  any  heir  who  was  King  of  Scot-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 ;  whereupon  King  Edward  I.  recovered  seisin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manor.  In  limitations  of  this  description,  if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succession  should  be  once  interrupted  by  default  of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^  *  This  list  is  partly  founded  upon  a  list  given  by  Preston  (1  Prest.  Est.  431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433) ;  the  references  to  which  are  distinguished  by  a  peculiarly  complicated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inaccuracy.  Preston  cites  among  his  references  the  case  of  Cocket  v.  Sheldon,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Serj.  Moore's  Rep.  15,  whereby  he  seems  to  have  admitted  into  the  list,  as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true  specimen  of  the  limitation  now  under  consideration,  the  limitation  which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given  in  that  case  ;  which,  however,  did  in  fact  (for  want  of  the  word  heii-s)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  a  determinable  estate  for  life.  The  present  writer,  following  this  example,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admitted  another  like  instance.    (No.  12.)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some  remarks  upon  the  "  special  limitation "  of  the  patronage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hospital  of  St.  Katharine,  mentioned  by  Lord  Hale  in  note  6  on  Co.  Litt.  27  a,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  p.  113,  sujira.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256  THE   NATURE   AND    QUANTUM   OF 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Examples  of  heir  qualified  to  succeed,  the  estate  is  gone  for  ever,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determinable  .  .  o  »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fees.  and  will  not  be  revived  by  the  subsequent  coming  into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existence  of  an  heir  fulfilling  the  description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limitation.     (1  Prest.  Est.  443,  444.)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Tenants  of  the  manor  of  Dale.    (Co.  Litt.  27  a ;  2  Bl.  Com.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Being  lords  of  a  particular  manor.     (Wooddeson,  Vinerian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Lectures,  vol.  2,  p.  9.  To  this  type  also  belongs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of  the  peerage  of  De  Lisle,  referred  to  in  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27  a  and  2  Bl.  Com.  109.)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As  long  as  such  a  tree  shall  grow.     (11  Rep.  49  a  ;  Kitchin,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Jurisdictions,  5th  ed.,  p.  301.)  Or,  during  the  time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a  tree  shall  grow.     (Ld.  Eaym.  326.)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As  long  as  such  a  tree  stands.     (Idle  v.  Cook,  1  P.  Wms.  70,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p.  75,  Ld.  Raym.  1144,  at  p.  1148;  Shep.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As  long  as  the  Church  of  St.  Paid  shall  stand.     (Plowd.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557.)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As  long  as  he  shall  pay  20s.  annually  to  A.     (Plowd.  557.)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  "  he  "  and  "  A  "  are  loosely  used  to  include  their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respective  heirs.    (And  see  Shep.  T.  101.)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9.*  So  long  as  B.  hath  heirs,  or,  issue,  of  his  body,  or,  as  long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issue  male  of  B  shall  live.  (Co.  Litt.  18  a  ;  10  Rep.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97  b ;  Plowd.  557 ;  Cro.  Jac.  593 ;  Finch,  Law,  p.  112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 Yin.  Abr.  233=Esto&lt;c,  I.  10,  pi.  2 ;  Idle  v.  Cook,  ubi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supra;  Watk.  Desc.  211;  Poole  v.  Nedham,  Yelv.  149.)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  B.  must  not  be  the  same  person  as  the  donee.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further  observations,  see  p.  330,  infra.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 Till  the  marriage  of  a  person  shall  take  place.  (1  Prest.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Est.  432 ;  ibid.  442.)  The  authorities  cited  by  Preston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(Cro.  Jac.  593 ;  10  Vin.  Abr.  233)  make  no  mention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such  limitation;  but  there  is  no  doubt  as  to  its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validity.  In  strict  settlements  of  real  estate,  when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are  made  by  a  settlor  in  contemplation  of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In  Oardjier  v.  Sheldon,  Vaugh.  259,  at  p.  273,  Vaughan,  C.  J.,  observed  :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An  estate  to  a  man  and  his  heirs  so  long  as  John  Stiles  hath  any  Jieir,  which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no  absolute  fee  gi/nple,  is  doaht\eas  aa  dnT&amp;hle  as  the  estate  in  fee  which  John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Stiles  hath  to  him  and  his  heirs,  which  is  an  absolute  fee  simple."  This  obiter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dictum  must  be  received  with  some  reserve.  Such  a  limitation  would  probably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held  to  confer  a  fee  simple  absolute.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DETERMINABLE   FEES.  257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marriage,  the  limitations  regularly  begin  with  a  limita-  Examples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 to  the  use  of  the  settlor  and  his  heirs  until  the  fees™'"*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solemnization  of  the  intended  marriage.     Thereby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settlor  takes  a  determinable  fee,  which  will  ipso  facto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become   a  fee  simple  if  either  of  the  parties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intended  marriage  should  die  before  its  solemnization.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 a  determinable  fee  limited  in  this  form  must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necessarily  determine,  if  at  all,  within  the  time  pre-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scribed by  the  rule  against  perpetuities,  it  admits  of,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aud  it  is  in  practice  always  followed  by,  sundry  execu-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tory limitations  to  take  effect  upon  its  determination,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is,  upon  the  solemnization  of  the  marriage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  such  a  determinable  fee  will  not,  before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solemnization  of  the  marriage  and  during  the  joint  lives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parties,  admit  of  enlargement  into  a  fee  simple,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except  by  the  release  of  these  executory  limitations;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these,  being  partly  in  favour  of  the  issue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marriage,  who  by  hypothesis  are  not  in  being,  cannot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released.  Therefore,  in  order  to  prevent  the  incon-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venience which  would  result  during  the  lives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parties  from  the  making  of  the  settlement,  in  case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intended  marriage  should  not  be  solemnized,  it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  to  insert  into  the  settlement  a  proviso  that,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 the  marriage  shall  not  be  solemnized  within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specified  time  (usually  twelve  months)  after  its  date,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uses  of  the  settlement  shall  be  void  and  the  lands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shall  revert  to  the  use  of  the  settlor  in  fee  simple.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not  necessary  that  the  marriage  should  be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marriage  of  the  grantee  himself.  See  Lord  Notting-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ham's observations  in  Howard  v.  Duke  of  Norfolk,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 Swanst.  454,  at  p.  461.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 Till  C.  returns  from  Rome.  (Fearne,  Cont.  Eem.  12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Butler's  note  at  p.  13.  See  also  the  observation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Serjeant  Maynard,  in  the  Duke  of  Norfolk's  Case,  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Ch.  Ca.  1,  at  p.  46,  that  a  limitation.  To  one  and  his  heirs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males,  till  such  a  one  returns  from  Rome,  is  good  ;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an  example  of  a  determinable  fee  tail.)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 TiU  A.  [the  grantor]  inakes  I.  S.  [a  stranger]  baili/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manor.     (Lord  Hale,  in  Co.  Litt.  42  a,  note  6.)  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C.R.P.  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258  THE   NATURE   AND   QUANTUM 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Examples  of  the  case  cited,  the  limitation  was  not  to  the  grantee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fees.'^'""'*  ®  and  his  heirs,  and  it  therefore  passed  no  fee,  but  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determinable  estate  for  life.     There  is  no  reason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doubt  that  the  clause  would  be  valid  in  the  limitation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fee.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 Until  B.  [the  grantee]  go  to  Rome.    (Shep.  T.  125.)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 Until  he  [the  grantee]  be  promoted  to  a  benefice.    (Ibid.)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 Until  such  time  as  [the  grantee]  his  heirs,  executors,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administratoi's,  shall  make  default  in  payment  of  any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said  sums : — viz.,  certain  instalments  each  of  20Z.,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 such  to  become  payable  at  Michaelmas  in  every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year,  until  the  total  sum  of  8001.  should  have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paid.  (1  Leon.  33.)  This  form  occurs  in  a  security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taken  by  the  Exchequer  in  Queen  Elizabeth's  reign,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a  crown  debtor.  The  form  next  following  was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  of  the  same  limitation.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 Until  [the  Queen]  her  heirs  and  successors  shall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received  of  the  issues  and  profits  [of  the  lands]  such  sums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money,  parcel  of  the  said  debt,  as  shall  then  be  behind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unpaid.  (1  Leon.  33.)  The  ultimate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to  the  crown  debtor  in  fee  simple.  The  limitations,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crown  upon  default  in  payment  of  the  instal-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ments, and  to  the  debtor  upon  satisfaction  of  the  debt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  of  the  rents  and  profits,  are  of  course  not  remainders,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executory  limitations.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 Until  B.  [the  grantee]  pay  to  A.  [the  grantor]  20/.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(Shep.  T.  125.)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 Until  the  feoffor  pay  1001.  to  [the  feoffee']  or  his  heirs.  (Co.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248  a ;  and  see  10  Rep.  41  b.)*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 Donee  et  quousque  /.  S.  shall  pay  to  the  feoffor,^  or  to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heirs,  one  thousand  pounds.     (Dy.  300  b,  pi.  39.     Com-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pare ibid.  298  b,  pi.  30.)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[Compare  Att.-Gen.  v.  Cummins,  28th  Nov.,  1895,  reported  (1906)  1  Ir.  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406,  where  a  crown  grant  of  certain  quit  rents  to  A.  and  his  heirs  "  until  he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should  receive  and  be  paid  the  sum  of  5,000?.,"  was  held  to  create  a  deter-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minable fee.     The  judgment  of  Pallas,  C.  B.,  is  worthy  of  attentive  perusal.]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The  word  feofor  seems  in  the  first  cited  page  of  Dyer  to  be  twice  printed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feoffee.  The  mistake  makes  no  difference  to  the  nature  of  the  limitation.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Dy.  298  b,  pi.  30,  the  words  are,  "  until  such  time  as  the  said  feoffor  should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pay  to  the  feoffee  or  his  heirs  one  hundred  pounds."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DETERMINABLE    FEES.  259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view  taken  in  equity  of  such  limitations,  see  Examples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^,  ^,  ^  ,-  ^„^      _,  .         ,,     T  7     determinable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Blagrave  v.  Cliinn,  2  Vern.  576  ;  Thomasinv.  Mackwortn,  fees.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Carter,  75.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 For,  dunng,  and  until  any  gim  that  the  feoffor  shall  beget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body  of  his  said  wife  shall  accomplish  the  age  of  twenty-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 years.  (Dy.  300  b,  pi.  39 ;  Cocket  v.  Sheldon,  Serj.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Moore's  Kep.  15.  See  also  Lethieullier  v.  Tracy,  3  Atk.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774,  Arabl.  204;  Spencer  v.  Chase,  10  Vin.  Abr.  203,  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Mod.  28 ;  Dy.  124  a,  pi.  38 ;  where  a  similar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occurred  in  a  will.)  The  form  of  the  limitation  in  Dyer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Moore  was.  To  the  use  of  the  wife,  until,  &amp;c. ;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gave  her  a  determinable  estate  for  her  own  life.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it  been,  To  the  use  of  the  wife  and  her  heirs,  until,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&amp;c.,  she  would  have  taken  a  determinable  fee.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 lliat  they,  or  the  survivor  of  them,  or  the  heirs  of  the  sur-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vivor, should,  out  of  the  lands  by  the  rents,  issues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profits,  or  by  the  sale  of  the  whole  or  so  much  as  should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necessary,  raise  so  much  as  should  be  sufficient  for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payment  of  debts,  legacies,  and  funeral  expenses  ;  and  then,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&amp;c.  {Bagshaw  v.  Spencer,  1  Ves.  sen.  142.  This  devise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gave  a  legal  fee  to  the  devisees ;  per  Lord  Hardwicke,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p.  144.)  This  case  seems  to  have  escaped  the  dili-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gence of  Sir  G.  Jessel,  M.R.,  in  Collier  v.  Walters,  L.  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  Eq.  252  ;  where  he  is  reported  to  have  said,  at  p.  261,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he  had  looked  at  an  enormous  number  of  cases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  if  he  could  find  any  authority  for  a  devise  to  trustees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their  heirs  until  the  payment  of  the  testator's  debts,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had  not  succeeded  in  finding  any.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 In  trust  to  pay  his  sister  E.  W.  an  annuity  of  100?.  till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debts  and  legacies  were  2^^^^^ :  ^^^  after,  &amp;c.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{Wellington  v.  Wellington,  1  W.  Bl.  645.  The  estate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trustees  is  st}  led  a  "  base  fee,  determinable  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payment  of  the  testator's  debts  and  legacies  out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profits  of  the  estate ;  "  see  p.  647.  And  see  Murth-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waite  v.  Jenkinson,  2  B.  &amp;  C.  357.)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 In  trust,  till  the  rents  and  pi'ojits  of  [the  lands]  sh&lt;dl  raise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pay  the  several  legacies  and  bequests  mentioned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testator's  will.    {Shields  v.  Atkins,  3  Atk.  560.)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 To  the  use  of  certain  persons  until  they  made  a  good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NATURE    AND    QUANTUM    OF 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sufficient  lease  [of  the  lands]  hy  indenture  for  a  term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forty  years,     {Lusher  v.  Banhong,  Dy.  290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 William,  Earl  of  Bath,  in  6  Jac.  levies  a  fine  with  pro-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clamations, and  "declares  the  uses  of  this  fine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William,  Earl  of  Bath,  and  to  his  heirs,  tmtil  he  other-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wise should  or  did  dinpose  of  the  sameJ'^  {Earl  of  Bath' 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Case,  Carter,  96.  See  also  Clere's  Case,  6  Rep.  17.)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limitation  had  occurred  in  an  assurance  made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law  instead  of  under  the  Statute  of  Uses,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conceived  that  the  addition  of  the  words  in  italics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have  had  no  more  e£fect  than  the  common,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superfluous  and  nugatory,  addition  of  the  words,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assigns,  to  a  limitation  in  fee  simple.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 "  One  devised  land  in  London  to  the  prior  and  convent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B.  ita  quod  reddant  annuatim  decano  et  capitulo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Sancti  Pauli  14  marks ;  and  if  they  fail  of  payment,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their  estate  shall  cease,  and  that  the  said  dean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and  their  successors  shall  have  it."  (1  Eq.  Ca.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Ab.  186,  pi.  3 ;  Dy.  33a,  pi.  12.)  The  gift  over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held  to  be  void,  on  the  ground  that  the  first  devise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carried  a  fee  and  left  nothing  to  be  disposed  of  ;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above-cited  account  remarks,  that  executory  devises  had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yet  been  recognized  by  the  courts.  But  even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devises  had  then  been  recognized,  this  gift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over  seems  clearly  to  be  void  for  remoteness.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distinc-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between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the  future  event  which  if  it  should  happen  will  deter-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mine the  estate,  is  an  act  to  be  done  by  the  grantee,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depends  upon  the  will  of  the  grantee,  as  his  marriage,  the  doing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act  under  such  circumstances  bears  a  close  resemblance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breach  of  a  condition  that  the  grantee  shall  not  do  the  act.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cases  of  determinable  limitation  are  therefore  liable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confused  with  limitations  upon  or  subject  to  a  condition,  giving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right  of  entry  upon  a  breach  by  the  grantee ;  from  which 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nevertheless  differ  very  widely.  (1)  In  the  limitation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determinable  fee,  the  doing  by  the  grantee  of  the  act  which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determine  the  estate,  is  made  a  part  of  the  limitation  itself,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doing  of  the  act  will  ipso  facto  determine  the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without  any  entry  or  claim  on  the  part  of  the  person  entitled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DETERMINABLE    PEES.  261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possibility  of  reverter.  ("  The  estate  is  determined  without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entry  or  claim."  10  Rep.  42  a.  See  also  Anon.,  '2t  Mod.  7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Plowd.  242.)  But  where  an  estate  is  limited  in  fee  simple,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limitation  contains  no  qualification,  but,  externally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limitation,  though  in  the  same  deed,  or  in  another  deed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delivered  at  the  same  time,  is  contained  a  condition  by  a  breach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which  the  fee  simple  is  liable  to  be  defeated ;  a  breach  does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ijjso  facto  avoid  the  estate,  but  only  makes  it  liable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avoided  by  the  entry  of  the  person  entitled  to  the  possibility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reverter.  No  estate  of  freehold  can  be  made  to  cease,  without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entry,  upon  the  breach  of  a  condition.  (Co.  Litt.  214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Conditions  which  are  annexed  to  or  are  in  defeasance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simple,  are  subject  to  the  common  law,  and  are  governed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learning  of  common  law  conditions ;  because  the  statutes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which  the  common  law  learning  applicable  to  conditions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annexed  to  estates  has  been  modified,  are  restricted  to  condi-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 annexed  to  estates  which  are  less  than  a  fee.  (See  32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Hen.  8,  c.  34,  s.  1 ;  22  &amp;  23  Vict.  c.  35,  s.  3 ;  the  Conveyancing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  of  1881,.  ss.  10,  12.)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rule  against  perpetuities  forms  no  part  of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;  and  the  opinion  which  has  been  held  by  some  text  writers,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such  conditions  are  within  the  rule,  does  not  seem  to  \)e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well  founded.     (Vide  supra,  p.  187.)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Re  Machu,  21  Ch.  D.  838,  the  question  seems  to  have  a  modem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thought  not  free  from  doubt,  whether  a  determinable  fee  °"  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be  limited  to  A.  and  his  heirs  until  A.  shall  be  declared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bankrupt.  The  learned  judge  expressly  declined  to  give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opinion  upon  the  question ;  and  at  p.  843,  he  seems  not  to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distinguished  the  particular  question  of  this  particular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tion, from  the  general  question  *'  whether  an  estate  in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  can  be  subject  to  a  conditional  limitation,  or  not ;  "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he  seems  to  have  meant,  whether  the  limitation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determinable  fee  is  valid.  The  limitation  upon  which  the  dis-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cussion arose,  was  held  to  be  a  limitation  subject  to  a  condition,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not  a  conditional  (or  determinable)  limitation ;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condition,  being  in  absolute  restraint  of  the  alienation  of  a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simple,  was  held  to  be  void,  as  being  repugnant  to  the  nature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estate.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262  THE   NATURE   AND   QUANTUM 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Alienation  of        All  modified  fees  confer  upon  the  tenant  the  same  absolute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fees.  right  of  user,  and  to  commit  unrestrained  and  unlimited  waste,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a  fee  simple.     They  do  not  necessarily  confer  the  same  right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alienation  and  devise.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power  of  the  tenant  of  a  determinable  fee  to  alienate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  cannot,  properly  speaking,  be  said  to  be  in  any  way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restricted ;  but  his  alienation  will  not  create  a  greater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than  he  himself  has.  He  may  aliene  at  pleasure,  and  the  assign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devisee  takes  a  like  estate  of  inheritance,  determinable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happening  of  the  event  which  would  have  determined  it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hands  of  the  donee  or  his  heirs.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seems  to  be  nothing  in  the  Settled  Land  Act,  1882,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modify  in  any  way  the  right  of  alienation  incident  at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to  the  estate  of  the  tenant  of  a  determinable  fee.  It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improbable  that,  in  sect.  58,  sub-s.  (1),  (vi),  of  that  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words  "  conditional  limitation  "  mean  a  determinable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at  common  law,  such  as  has  formed  the  subject  of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;  but  those  words  are  there  expressly  confined  to  deter-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minable limitations  of  estates  for  life,  estates  pnr  autre  vie,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terms  of  years  **  determinable  on  life."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 263    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XVIII.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CONDITIONAL    FEES.*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law  relating  to  conditional  fees  which  can  now  subsist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in  hereditaments  other  than  tenements,  and  (by  analogy)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copyholds  of  manors  in  which  there  is  no  custom  of  entail,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  very  obscure  subject  of  research.  The  most  eminent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authorities  are  sometimes  at  variance,  and  the  living  tradition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modern  practice  is  almost  entirely  wanting.  But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questions  which  have  been  raised  some,  even  before  the  statute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 Bonis,  were  probably  matters  of  more  curiosity  than  prac-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tical importance  ;  and  others  rather  illustrate  the  difficulty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reconciling  the  rules  governing  these  estates  with  general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principles,  than  throw  any  doubt  upon  the  rules  themselves.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conditional  fee  may  be  defined  in  limine  as  a  species  of  Definition,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»•     •     7  7  •  /ii     1  •       T    1.       •!  7  1  and  mode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limited  upon  or  subject  to  (that  is,  defeasible  upon  breach  their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of,  or  to  be  confirmed,  or  enlarged,  upon  performance  of)  a  ^^°^'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  ;  the  nature  of  the  estate,  and  the  nature  of  the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dition, being  reserved  for  subsequent  remark.  But  this  defini-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is  subject  to  the  observation,  that  the  rules  governing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fees  rest  upon  a  special  basis  of  their  own,  and  are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accordance  with  the  general  law  applicable  to  estates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conditions  admissible  for  the  purpose  of  creating  a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ditional fee  are  restricted  to  a  single  type,  which  always  takes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form  of  a  limitation  expressed  to  be  to  the  heirs  of  the  body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donee  or  donees,  either  generally,  or  to  a  special  class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heirs.  The  word  heirs  limits  a  fee,  or  estate  of  inherit-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 ;  while  the  imposed  restriction  prevents  the  fee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a  fee  simple  in  the  proper  sense  of  the  term.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different  forms  assumed  by  this  kind  of  limitation,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[As  to  limitations  upon  or  subject  to  a  condition,  see  supra,  pp.  260-1.]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NATURE    AND    QUANTUM   OP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Nature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  special.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special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  must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body.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require  to  be  noticed  as  illustrating  the  law  of  entail,  are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To  the  heirs  of  the  body ;  (2)  To  the  heirs  male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body  ;  (3)  To  the  heirs  female  of  the  body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 To  the  heirs  of  the  body  of  the  donee  hy  ajiarlicidar  wife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(or  husband) :  the  person  designated  as  wife  (or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husband)  not  necessarily  being  married  to  the  donee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time  of  the  gift,  but  being  by  possibility  capable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marriage  ;  (5)  To  the  heirs  male  of  the  body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doneeby  a  particular  wife  (or  husband);  (6)  To  the  rteir«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female  of  the  body  of  the  donee  by  a  particular  wife  (or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husband)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(7)  To  the  heirs  of  the  bodies  of  two  persons  lawfully  married,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by  possibility  capable  of  lawful  marriage,  the  two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persons  being  both  named  as  donees  in  the  gift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(8)  To  the  heirs  male  of  the  bodies  of  two  such  persons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aforesaid  ;  and  (9)  To  the  heirs  female  of  the  bodies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two  such  persons  as  aforesaid.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phrase  heir  male  imports  not  only  that  the  heir  must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male,  but  also  that  he  must  be  able  to  deduce  his  descent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solely  through  males.  And  similarly  of  heir  female.  (Litt.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24,  and  Lord  Coke's  comment.)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similar  restriction  to  a  single  sex,  if  attempted,  in  a  deed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on  a  feoffment,  to  be  imposed  upon  the  heirs  general,  as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to  the  heirs  male,  is  void,  and  the  grantee  takes  a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simple.  (Litt.  sect.  31.)  The  law  arrives  at  this  construction,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rejecting  the  word  male,  upon  the  principle,  ut  res  magis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valeat  quam  pereat.  (Co.  Litt.  27  a,  b.)  And  upon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principle,  if  gavelkind  lands  be  limited  to  A.  and  his  eldest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heirs,  or  if  common  law  lands  be  limited,  in  a  deed  or  on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feoffment,  to  A.  and  the  eldest  heirs  female  of  his  body,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  eldest  will  be  rejected,  to  give  effect  to  the  limitation.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in  a  will,  a  limitation  to  A.  and  his  heirs  male  will  create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estate  in  tail  male ;  the  words,  "  of  his  body,"  being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supplied  by  construction  of  law.  (Co.  Litt.  27  a ;  Baker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Wall,  Ld.  Raym.  185.)  This  is  therefore  no  exception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rule,  that  restrictions  in  point  of  sex  cannot  be  imposed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CONDITIONAL   FEES.  265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restricted  nature  of  this  limitation  was,  at  a  period  so  in  what  sense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early  as  to  be  almost  beyond  the  reach  of  history,  construed  by  jg  conStionai!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courts  as  being  in  the  nature  of  a  condition  ;  and  the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as  being  therefore  in  the  nature  of  a  limitation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condition.  And  they  seem  to  have  regarded  the  condition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some  extent  uniting  in  itself  contradictory  characteristics  :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partly  in  the  nature  of  a  condition  which  by  its  perform-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 would  confirm,  or  enlarge,  the  estate,  and  partly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nature  of  a  condition  always  remaining  liable,  by  a  breach,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defeat  the  estate.    For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(1°)  As  soon  as  an  heir  of  the  prescribed  class  was  born  (post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prolem  suscitatam)  this  was  held  to  be  for  some  purposes  a  per-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formance of  the  condition,  so  as  for  some  purposes  to  enlarge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conditional  fee  into  a  fee  simple ;  namely,  so  far  as  to  enable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donee  (1)  to  aliene  the  lands  for  an  estate  of  fee  simple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absolute ;  (2)  to  forfeit,  including  under  that  word  escheat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attainder  of  felony  besides  forfeiture  for  treason ;  (3)  to  charge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incumbrances  which  were  as  indefeasible  as  if  created  by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in  fee  simple.  (Co.  Litt.  19  a.)  And  (4),  in  the  case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gift  either  to  a  donee  and  his  or  her  issue  by  a  particular  wife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husband,  or  to  two  donees  and  their  joint  issue,  birth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prescribed  issue  had  the  effect  of  enlarging  the  possible  course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descent,  so  as  to  make  it  include  issue  of  the  donee,  or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survivor  of  two  donees,  by  another  wife  or  husband ;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 presently  be  explained  more  at  large.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the  donee  of  the  conditional  fee  aliened  before  such  issue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born,  his  alienation  would  bar  his  own  issue,  if  born  afterwards,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giving  the  assign  an  estate  which  endured  so  long  as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issue  should  exist ;  but  such  alienation  would  not  bar  the  donor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his  possibility  of  reverter  on  failure  of  such  issue.  (Co.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19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this  fulfilment  of  the  condition,  by  having  issue  of  the  xhe  descent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prescribed  class,  was  not  an  absolute  fulfilment  once  and  for  °f  *  condi-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■</w:t>
      </w:r>
      <w:r>
        <w:rPr>
          <w:rFonts w:ascii="Times New Roman" w:hAnsi="Times New Roman"/>
          <w:sz w:val="24"/>
          <w:szCs w:val="24"/>
        </w:rPr>
        <w:t xml:space="preserve">^  _  tional  fee.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;  the  estate  was  not  thereby  converted  into  a  fee  simple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purposes,  and  the  condition  for  some  purposes  still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remained  on  foot ;  for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(2°)  If  the  donee,  after  birth  of  the  prescribed  issue,  did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aliene,  but  suffered   the  estate  to  descend,  it  followed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266  THE  NATURE   AND   QUANTUM  OP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prescribed  course  of  descent,  and  none  but  heirs  of  the  pre-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scribed class  could  take ;  but  these  could  take  to  the  exclusion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heir  general,  in  case  he  (or  she)  happened  not  to  be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prescribed  class.  (Co.  Litt.  19  a ;  and  Harg.  n.  4  thereon.)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is  to  say,  the  special  heir  per  forma  m  doni  is  not  necessarily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identical  with  the  heir  general.  This  proposition  involves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anomaly,  seeing  that  by  this  means  the  course  of  descent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law  could  be  diverted  into  a  different  channel.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example,  if  a  man  should  die  leaving  two  sons ;  and  after-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wards the  elder  son  should  die  leaving  only  a  daughter,  in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 the  daughter  is  the  heir  general  of  the  first  mentioned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person;  but  the  heir  male  is  the  younger  son,  or  (after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death)  his  male  issue ;  and  under  a  limitation  to  the  first  men-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tioned person  and  the  heirs  male  of  his  body,  the  younger  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his  male  issue  would  inherit,  to  the  exclusion  of  the  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general.  Similarly,  if  a  man  should  die  leaving  a  son  and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daughter,  the  son,  whether  elder  or  younger  than  the  daughter,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the  heir  general ;  but,  under  a  limitation  to  the  first  men-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tioned person  and  the  heirs  female  of  his  body,  the  daughter,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elder  or  younger  than  the  son,  would  inherit ;  in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 also  to  the  exclusion  of  the  heir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doctrine  of  descent  probably  admits  of  no  dispute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regard  to  conditional  fees ;  and  it  undoubtedly  admits  of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dispute  so  far  as  fees  tail  are  concerned.     (Litt.  sects.  21 — 25.)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heir  (of  the  prescribed  class)  coming  in  by  descent,  had,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he  had  issue  or  not,  exactly  the  same  power  or  capacity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alienate,  forfeit,  and  charge,  as  the  original  donee  had  after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birth  of  the  prescribed  issue.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the  succession  of  the  special  heirs  came  to  an  end  without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alienation  having  been  made,  the  donor's  possibility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reverter  became  an  interest  in  possession.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possible         As  has  been  briefly  mentioned,  a  conditional  fee  limited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descenUs        the  heirs  (whether  general  or  special)  of  the  body  of  a  donee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condltfona^i      ^  particular  wife  or  husband,  or  to  the  heirs  of  the  bodies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than  for  a   ^j^q  persons  lawfully  married,  or  capable  of  lawful  marriage,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a  remarkable  characteristic,  particularly  referred  to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preamble  to  the  statute  DeDoni«  by  which  conditional  fees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converted  into  fees  tail;  namely,  that,  after  issue  of  the  prescribed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CONDITIONAL   PEES.  267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kind  had  been  horn,  the  estate  might,  in  default  of  such  issue,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descend  to  the  issue  of  the  donee,  or  of  the  survivor  of  the  two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donees,  by  another  wife,  or  husband,  as  the  case  might  require.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is  to  say,  the  birth  of  issue  of  the  prescribed  class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practically  convert  what  might  be  styled  a  gift  in  special  tail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law  into  a  gift  in  general  tail  at  the  common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proposition  is  deduced  by  Lord  Coke  as  a  conclusion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doctrine,  (1)  that,  the  survivor  being  the  wife,  her  second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husband,  after  birth  of  issue  by  her,  should  be  tenant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curtesy  (2  Inst.  336  ;  the  4th  resolution  in  Paine' s  Case,  8  Eep.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34,  at  p.  35  b) ;  and  (2)  that,  the  survivor  being  the  husband,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second  wife  should  have  dower.  {Ihid.  at  p.  36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According  to  Lord  Hale,  this  peculiar  characteristic  did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  to  conditional  fees  created  by  gift  in  frankmarriage.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(Co.  Litt.  19  a,  n.  3.)  By  the  statute  De  Bonis,  conditional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fees  were  deprived  of  this  peculiar  quality ;  and  the  descent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conditional  fees,  which  were  transmuted  by  the  statute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into  what  are  now  styled  estates  in  special  tail,  was  thenceforth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restricted  solely  to  the  issue  of  the  donee  or  donees.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 conditional   fees   as   above    defined    and    discussed,  certain  fees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Preston  has  also  classed  limitations  made  to  a  man  and  his  ^^"^^^f^  "P°°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  generally,  if  he  shall  have  heirs  of  Jiis  body.      (2  Prest.  classed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Est.  292.)     This  usage  is  not  peculiar  to  Preston  ;  for  distinct  conditional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traces  of  it  may  be  found  in  Lord  Coke  and  other  authors.    ^^^'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 is,  however,  more  systematic  and  elaborate  in  his  adoption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it,  and  in  his  treatment  of  conditional  fees  as  being  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 class  of  fees  limited  upon  condition.     But  he  expressly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lays  it  down,  that  conditional  fees  of  this  latter  type  "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governed  by  the  general  rules  of  law,  as  distinguished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law   applicable   to  conditional    fees   properly  so    deno-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minated."     (2    Prest.    Est.    292.)      From    this   passage  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appears,  both  that  these  limitations  are  more  properly  styled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limitations  subject  to  a  condition,  and  are,  in  fact,  governed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common-law  learning  applicable  to  estates  upon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dition, and  also  that  Preston  fully  admitted  the  diflference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them  and  conditional  fees  properly  so  called.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condition  annexed   to  this  kind  of  limitation,  is 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  condition  properly  so  called ;  and  (unlike  the  quasi-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268  THE  NATUBE   AKD   QUANTUM   OP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  supposed  to  be  implied  in  the  limitation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conditional  fee  proper)  it  is  fulfilled,  once  for  all,  and  to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intents  and  purposes,  by  birth  of  the  prescribed  issue,  whereby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estate  becomes  ijiso  facto  a  fee  simple  absolute.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 these  limitations  differ  so  widely  from  conditional  fees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properly  so  called,  it  does  not  seem  to  be  expedient  to  class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them  together.  It  is  superfluous  to  say  that  these  limitations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 not  occur  in  practice.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269   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XIX.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QUALIFIED    FEES    SIMPLE.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remains  another  kind  of  limitation  allowed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law,  in  the  nature  of  an  express  modification  of  a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simple,  and  giving  rise  to  an  estate  of  inheritance,  which,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since,  in  the  opinion  of  Preston,  it  is  undoubtedly  valid,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requires  to  be  mentioned  ;  and  the  recent  case  of  Blake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Hynes,  which  is  referred  to  at  the  end  of  this  chapter,  shows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its  possible  occurrence  in  practice  is  a  matter  which  needs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be  considered.  It  may  conveniently  be  styled  a  qualified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simple.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clearly  appears  from  Litt.  sect.  354,  as  explained  by  Lord  Their  nature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Coke's  comment,  that,  by  the  common  law,  a  fee  may  be  iimit™tion.°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expressly  limited  to  a  man  and  the  heirs  of  any  ancestor,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paternal  line,*  whose  heir  he  is.  Littleton  declares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limitation  must  be  made  in  this  form,  by  a  feoffee  who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seised  in  fee  simple,  subject  to  a  condition  to  re-infeoff  "many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men" — plusors  homes — jointly  in  fee  simple,  in  case  all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them  should  die  before  any  feoffment  has  been  made  pursuant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condition.  Under  such  circumstances  he  lays  it  down,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feoffment  should  be  made  to  the  heir  of  the  last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survivor,  habendum  to  him  and  the  heirs  of  the  aforesaid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survivor.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simplest  example  of  this  kind  of  limitation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occur,  if  the  heir  of  the  last  survivor  should  be  his  son ;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case,  by  following  Littleton's  directions,  we  should  arrive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a  limitation  to  a  man  and  his  heirs  ex  parte  paternd,  so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exclude  altogether  from  the  succession  the  heirs  ex  parte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Some  remarks  will  be  found  at  p.  277,  infra,  upon  the  question  whether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named  as  the  purchaser  is  necessarily  the  heir,  in  the  paternal  line,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person  named  as  the  ancestor.  It  cannot  be  statetl  with  confidence,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authority  of  Littleton  and  Lord  Coke  is  in  favour  of  the  Talidity  of  these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limitations,  unless  this  restriction  is  inserted ;  but  they  make  no  express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mention  of  the  restriction,  when  treating  of  the  subject.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270  THE  NATURE  AND  QUANTUM  OF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matcrud  ;  who,  if  he  had  taken  a  fee  simple  absolute,  since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have  taken  it  by  purchase  and  not  by  descent,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been  entitled  to  succeed  on  a  failure  of  the  heirs  ex  imrte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pater  nd.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fact  that,  by  the  common  law,  a  seisin  in  fee  simple,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had  been  acquired  by  descent  from  a  father  who  had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come  to  the  estate  by  way  of  purchase,  excluded  the  heirs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son  ex  parte  maternd,  supplies  the  motive  which  induced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Littleton  to  prescribe  the  adoption  of  this  limitation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above-mentioned  circumstances.  To  state  the  case  more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generally,  a  seisin  in  fee  simple  acquired  by  descent  from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ancestor  w  ho  had  come  to  the  estate  by  purchase,  excluded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  of  the  descendant  who  were  not  of  the  blood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ancestor.  The  change  in  the  law  of  descent  effected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  Act,  3  &amp;  4  Will.  4,  c.  106,  s.  2,  does  not  seem  to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any  difference,  so  far  as  regards  the  method  prescribed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Littleton  for  attaining  the  object  which  he  had  in  view.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same  circumstances  as  those  supposed  by  him,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still  be  necessary  to  make  the  same  limitation  in  order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fulfil  the  condition  which  he  supposes  to  have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imposed.  The  substitution  by  the  Descent  Act  of  the  last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purchaser  as  the  root  of  descent,  in  the  place  of  the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  last  had  seisin  in  deed  of  the  lands,  confines  the  inherit-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able  blood  to  the  blood  of  the  last  purchaser  quite  as  strictly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the  rule  of  the  common  law.  And  though  a  later  enact-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ment, 22  &amp;  23  Vict.  c.  35,  s.  19,  has  now  introduced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possibility  that,  under  peculiar  circumstances,  persons  might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inherit  who  are  not  of  the  blood,  this  contingency  contains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nothing  to  affect  Littleton's  directions.  If  that  contingency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 happen,  its  effect  will  be  precisely  the  same  in  whatever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way  the  limitation  is  made.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seems  to  be  no  sufficient  reason  to  suppose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  Act  has  in  any  way  affected  the  validity  of  these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limitations  at  common  law.  And  it  will  presently  be  shown,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what  are  conceived  to  be  irrefragable  arguments,  that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expressly  provided  a  new  method  of  limitation,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precisely  such  a  fee  as  that  described  by  Littleton  could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limited ;  so  that,  if  the  statute  had,  in  this  respect,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at   all,   its   effects   were,  at   all   events,   restricted 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QUALIFIED    FEES   SIMPLE.  271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prescribing  a  new  method  of  limitation,  without  affecting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validity  of  the  estate.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further  question,  whether  the  validity  of  these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 was  affected  by  the  22  &amp;  23  Vict.  c.  35,  s.  19,  remains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considered ;  and  some  remarks  upon  this  point  will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found  at  p.  282,  infra.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  the  course  of  descent  does  not  differ,  so  long  as  the  The  course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endures,  from  the  course  of  descent  which  would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taken  by  a  fee  simple  absolute,  upon  the  hypothesis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had  actually  descended  from  the  specified  ancestor  ;  but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certain  sense*  it  may  be  said  that  the  quantum  of  the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differs,  the  descent  being  restricted  to  one  class  only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heirs,  and  the  estate  determining  with  the  exhaustion  of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class.  Here  the  word  class  is  used  to  denote  those  heirs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descendant  who  are  also  among  the  heirs  of  the  specified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ancestor.  Where  the  descendant  is  the  son,  such  heirs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frequently  classed  together  as  the  heirs  ex  parte  paternd ;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tlie  case  of  more  remote  descendants,  such  classes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ancestors  less  often  required  to  be  mentioned,  and  have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acquired  special  names.  It  will  appear,  however,  from  some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subsequent  remarks,  that  this  language  about  restriction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  to  a  class  of  heirs,  is  somewhat  confusing  and  mis-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leading. The  simplest  point  of  view  is  to  regard  one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being  substituted  for  another  as  the  root  of  descent.  When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 say  that  the  descent  is  restricted  to  the  heirs  ex  parte  paternd,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 only  mean  that  the  descent  is  to  be  traced  from  the  father,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subject  to  the  hypothesis  that  he  has  had  at  least  one  son.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Preston  has  treated  limitations  of  this  kind  with  consider-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able detail  in  the  first  volume  of  his  Treatise  on  Estates,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pp.  449 — 475.  He  makes  it  quite  plain  that  he  intended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mark  off  this  estate  into  a  separate  class,  not  merely  to  classify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among  the  other  fees  usually  collected  under  the  terms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qualified  fee,  or  qualified  or  base  fee ;  which  terms,  as  above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In  the  sense,  at  all  events,  in  which  an  estate  pur  autre  vie  is  said  to  be  less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quantum  than  the  estate  of  a  tenant  for  his  own  life.  But  Preston  thought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distinction  in  quantum  was  of  a  much  more  serious  nature.  For  some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remarks  upon  his  doctrine,  see  p.  278,  infra.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272  THE   NATURE   AND    QUANTUM 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mentioned,  are  commonly  used  to  include  all  fees,  except  fees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  (absolute)  and  conditional  fees.  He  remarks,  that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passage  of  Blackstone,  2  Bl.  Com.  222,  may  seem  to  throw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doubt  upon  the  existence  of  this  species  of  estate ;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expresses  the  opinion,  "  That  the  authority  of  Littleton,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Lord  Coke,  establish  in  the  most  decisive  manner  the  cer-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tainty of  its  existence."  (1  Prest.  Est.  469.)  The  present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writer  formerly  entertained  some  suspicion  that  this  peculiar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owes  its  existence  to  Littleton's  ingenuity  in  suggesting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hypothetical  case.  But  the  case  of  Blake  v.  Hynes  rather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suggests  the  conclusion,  that  Littleton's  observations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arisen  from  the  tradition  of  an  ingenious  device  actually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used  to  extricate  a  client  from  an  awkward  position,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at  first  sight  seem  to  leave  open  no  course  by  which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precisely  fulfil  the  condition  imposed  upon  him.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Coke's  language  it  is  clear  that  Littleton's  meaning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needed  interpretation,  and  had  in  fact  been  misunderstood.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shows  that  the  device  in  question  could  not  have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Distinguished       The  rare  occurrence  of  this  species  of  estate,  if  it  ever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fees?  °  actually  occurred,  has  prevented  it  from  receiving  much  notice.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present  writer  is  not  aware  of  any  authorities  other  than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those  above  cited,*  who  have  made  it  the  subject  of  express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Preston  cites  Fleta,  lib.  3,  c.  3,  as  giving  a  definition  of  these  fees.  (1  Prest.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Est.  449,  note  g.)  There  is,  however,  nothing  about  them  in  that  chapter  ; —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fact  which  will  surprise  no  one  who  is  familiar  with  the  inaccuracy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references  in  Preston's  works.  Those  deeply-learned  treatises  seem  to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issued  from  the  press  uncared  for  except  by  the  printer's  devil.  There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probably  something  about  these  qualified  fees  somewhere  in  Fleta  ;  but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  writer,  in  the  course  of  a  somewhat  cursory  inspection  of  what  seemed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be  the  most  probable  places,  has  not  been  able  to  find  any  reference  to  them.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exhaustive  search  would  hardly  have  repaid  the  trouble.  Fleta's  definition,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Preston's  version  of  it,  is  couched  in  wide  and  somewhat  vague  terms  ;  and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appears  to  go  beyond  what  is  laid  down  by  Littleton  and  Lord  Coke.  In  so  far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the  author  styled  Fleta  concurs  with  Littleton  and  Lord  Coke,  his  authority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seems  to  be  superfluous :  in  so  far  as  he  goes  beyond  them,  he  does  not  seem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entitled  to  extraordinary  veneration.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Reeves,  3  Hist.  Eng.  Law,  342.  343,  refers  to  Litt.  sect,  354,  as  being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  of  the  cy  pris  performance  of  a  condition,  when  the  literal  performance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it  had  become  impossible.  He  does  not  appear  to  have  adverted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peculiarities  of  the  consequent  estate,  or  to  any  question  in  controversy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  to  it.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Qualified  fees  simple.  273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 ;  and  this  remark  is  meant  to  be  exclusive  of  Black-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stone,  as  will  presently  be  shown  more  at  large.  Though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no  great  practical  importance,  the  mode  of  its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too  remarkable  to  be  passed  over  in  silence ;  and  it  requires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be  separately  classed.  It  differs  in  a  marked  manner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determinable  fee,*  since  it  is  limited  by  restriction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particular  class  of  the  heirs,  and  not  by  reference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happening  of  a  future  event.  It  still  more  evidently  differs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a  conditional  fee,  because,  so  long  as  it  endures,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powers  of  the  tenant  are  neither  enlarged  nor  abridged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anything  in  the  nature  of  the  performance  of  a  condition.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manifestly  quite  distinct  from  a  fee  tail,  because  (among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 reasons)  the  issue  had  never  any  claim  against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alienation,  by  whatever  assurance  it  might  be  effected,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ancestor  ;  whereas,  even  at  the  present  day,  not  all  assurances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ancestor  will  bar  the  issue  in  tail.  And  it  differs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base  fee,  as  defined  in  these  pages,  too  obviously  for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difference  to  require  particular  mention.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passage  of  Blackstone  above  referred  to,  as  seeming  to  Supposed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throw  doubt  upon  the  validity  of  qualified  fees  simple,  is  in  derived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reality  foreign  to  the  purpose.  Blackstone  is  endeavouring  to  blackstone.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account,  upon  principles  of  archaic  feudalism,  for  the  rule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law,  that,  though  heirship  under  a  fee  simple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deduced  from  the  person  last  seised,  and  though  heirship,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  to  a  fee  simple,  included  collateral  heirship,  yet  no  one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inherit  who  was  not  of  the  blood  of  the  oiiginal  purchaser.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evident  that,  under  certain  circumstances,  this  rule  might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restrict  what  would  have  otherwise  been  the  descent,  if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had  merely  prescribed  that  descent  should  be  traced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person  last  seised.  If  a  man  had  acquired  a  fee  simple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purchase,  and  this  had  descended  upon  his  son  as  heir-at-law,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son  had  subsequently  died  intestate,  leaving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(known)  heir  ex  parte  paternd,  then  the  lands  would  (at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law)  escheat  to  the  lord  sooner  than  pass  to  the  heirs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  parte  maternd.  (Litt.  sect.  4.)  These  last-mentioned  heirs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among  the  heirs  of  the  person  last  seised,  but  they  do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Preston,  though  he  thought  that,  for  purposes  of  alienation,  this  kind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has  the  quality  of  a  determinable  fee,  nevertheless  recognises  a  material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difEerence  between  them.    (1  Prest.  Est.  468.)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C.R.P.  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274  THE   NATURE   AND   QUANTUM 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fulfil  the  other  prescribed  condition,  that  they  must  be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blood  of  the  first  purchaser.  Blaekstone  remarks,  that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feature  of  the  law  of  descent  was  entirely  unknown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Jews,  Greeks,  and  Romans,  and  that  it  is  almost  (he  might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probably  have  omitted  this  last  word  with  perfect  safety)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peculiar  to  our  own  laws  and  those  of  a  similar  original.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  Bl.  Com.  220.)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endeavouring  to  account  for  the  above-mentioned  rule,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Blaekstone  begins  by  considering  the  question  of  the  admis-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 of  collateral  heirs.  He  adduces  much  learning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highly  questionable  character;  and  his  doctrine  is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perfectly  intelligible  and  consistent  with  itself.  He  lays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down  that,  when  feuds  first  began  to  be  hereditary  (and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difficult  to  guess  within  several  centuries  what  epoch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  referred  to)  no  one  could  inherit  except  the  issue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purchaser ;  but  that,  at  some  subsequent  period,  **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process  of  time,  when  the  feudal  rigour  was  in  part  abated,"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became  the  custom,  in  the  grant  of  a  feud  which  was  in  fact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feudum  novum  (by  which  Blaekstone  means,  a  feud  acquired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purchase),  to  express  that  it  should  be  held  ut  feudum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antiquum,  that  is  to  say  (as  Blaekstone  understands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phrase),  with  all  the  qualities  which  it  would  have  had,  if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in  fact  descended  from  the  grantee's  ancestors.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supposes  that  by  this  device  the  collateral  heirs,  of  any  degree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remoteness,  acquired  their  right  of  succession  ;  because,  even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strictest  rigours  of  feudum  novum,  after  a  descent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once  cast,  some  collateral  heirs  of  the  person  last  seised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  into  the  succession ;  and  the  longer  the  descent  was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tinued, the  more  extensive  was  the  admission  of  the  collateral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 ;  so  that,  if  by  a  feigned  supposition  it  was  imported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into  the  original  grant  to  the  purchaser,  that  he  should  take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same  terms  as  if  the  feud  bad  in  fact  descended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him  from  his  ancestors  indefinitely,  without  specifying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one  in  particular,  collateral  ancestors  of  any  degree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remoteness  might  be  brought  into  the  succession.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Blaekstone  sums  this  up  as  follows  : — "  Of  this  nature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the  grants  of  fee-simple  estates  of  this  kingdom ;  for  there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now  in  the  law  of  England  no  such  thing  as  a  grant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feudum  novum,  to  be  held  ut  novum :  unless  in  the  case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^       QUALIFIED   FEES   SIMPLE.  276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fee-tail,  and  there  we  see  that  this  rule  is  strictly  observed,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none  but  the  lineal  descendants  of  the  first  donee  (or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purchaser)  are  admitted;  but  every  grant  of  lands  in  fee-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  is  with  us  a  feudum  novum  to  be  held  ut  antiquum,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a  feud  whose  antiquity  is  indefinite :  and  therefore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collateral  kindred  of  the  grantee,  or  descendants  from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his  lineal  ancestors,  by  whom  the  lands  might  possibly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been  purchased,  are  capable  of  being  called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inheritance."     (2  Bl.  Com.  222.)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is  no  need-  to  pursue  the  further  refinements  by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learned  author,  having  accounted  after  a  fashion  for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admission  of  collaterals,  proceeds  to  give  some  semblance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reason  for  the  exclusion  of  all  who  are  not  of  the  blood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 purchaser.  These  speculations,  though  their  ingenuity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amuse,  would  scarcely  at  the  present  day  be  gravely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proposed  as  resting  upon  a  historical  basis.  And  it  is  evident,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Blackstone  had  not  in  his  eye  any  such  limitation  as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being  considered,  and  that  his  remarks,  whether  well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ill-grounded,  contain  nothing  which  is  opposed  to  its  validity.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question  is  not,  to  adopt  Blackstone's  phraseology,  whether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fee  can  now  (independently  of  the  statute  De  Donis)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limited  ut  feudum  novum ;  but  whether,  granting  that  every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must  be  limited  ut  feudum  antiquum,  the  precise  degree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antiquity  may  lawfully  be  specified.  Blackstone's  conten-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tion, that  where  no  precise  degree  is  specified,  the  degree  is,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certain  purposes,  taken  to  be  indefinite,  would  not  prove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degree  may  not,  for  certain  purposes,  and  in  a  certain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sense,  be  precisely  defined.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the  strongest  objection  against  founding  any  argu-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 against  the  validity  of  qualified  fees  simple  upon  these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remarks,  is  to  be  found  in  the  nature  of  the  remarks  them-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selves. Whether  it  was  judicious  in  a  lawyer,  when  writing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treatise  for  purposes  of  practice,  to  enter  upon  vague  «epecula-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  (for  which  no  sufficient  materials  at  that  time  existed)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into  the  primeval  origin  of  the  laws,  instead  of  confining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attention  to  matters  less  remote,  may  be  an  open  question.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there  can  hardly  be  any  question,  that  it  would  be  absurd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treat  these  loose  and  obscure  generalisations,  chiefly  relating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foreign  feudal  notions,  as  indicating  the  existence  of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276  THE   NATURE   AND    QUANTUM    OF 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settled  opinion  in  Blackstone's  mind,  upon  a  minute  and  highly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technical  point  of  English  real  property  law.  There  is  nothing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show  that  Blackstone  ever  at  any  time  directly  entertained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his  mind  the  question  of  the  validity  of  these  limitations.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there  seems  to  be,  in  the  above-cited  remarks  themselves,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abundant  evidence  that  when  he  was  writing  them  nothing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further  from  his  thoughts  than  the  validity  of  qualified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fees  simple.  The  question  is  not  whether  Blackstone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individually  pronounced  against  their  validity,  about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 was  manifestly  not  thinking  at  all,  but  whether  his  fanciful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perquisitions  into  feudal  antiquities,  if  they  seem  to  make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the  validity  of  qualified  fees  simple,  can  rationally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regarded  as  having  any  weight  for  such  a  purpose.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  seems  to  answer  itself.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  objec-  A  morO  serious  objection  against  the  validity  of  these  limi-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from'Lord^  tations,  Under  certain  circumstances,  is  perhaps  to  be  found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Coke.  the  following  passage  of  Lord  Coke  : — "  If  a  man  giveth  lands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  man,  to  have  and  to  hold  to  him  and  his  heires  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  of  his  mother,  yet  the  heires  of  the  part  of  the  father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shall  inherit,  for  no  man  can  institute  a  new  kind  of  inherit-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 not  allowed  by  the  law,  and  the  words  (of  the  part  of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mother)  are  voide."  (Co.  Litt.  13  a.)  This  language  may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held  to  import  that  if,  in  a  case  resembling  that  above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supposed  by  Littleton,  the  persons  to  whom  the  re-feoffment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must  be  made  should  include  a  woman,  who  should  happen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be  the  last  survivor  and  to  die  leavyig  a  son,  then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feoffment  could  not  be  made  in  the  prescribed  form ;  since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would  imply  a  limitation  to  the  son,  habendum  to  him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his  heirs  ex  parte  matemd.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However  this  question  may  be  answered,  in  cases  where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last  survivor  happened  to  be  a  woman,  it  of  course  imports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nothing,^ against  the  validity  of  such  limitations  when  the  last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survivor  is  a  man.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Preston  understands  Lord  Coke  in  the  sense  above  stated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expresses  the  opinion,  that  in  case  the  last  survivor  should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a  woman,  the  limitation  should  be  made  to  the  son  and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  simply,  that  is,  for  a  fee  simple  absolute.  (1  Brest.  Est.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474, 475.)    He  remarks  that,  since  in  this  case  the  law  does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QUALIFIED   FEES    SIMPLE.  277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permit  the  limitation  to  be  made  in  the  special  form,  no  breach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condition  will  be  incurred  by  making  it  in  the  general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form;  and  he  remarks  that,  "in  Littleton's  case,  the  course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descent  prescribed  by  the  limitation  does  not  vary  the  course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descent  prescribed  by  the  general  rides  of  law.  The  course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bounded  only,  and  not  diverted  or  turned  out  of  its  proper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channel."  (1  Prest.  Est.  474.)  He  seems  to  assume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males  are  to  be  included  under  Littleton's  expression,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plusors  homes.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meaning  of  this  distinction  may  be  explained  as  follows  :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limitation  of  a  qualified  fee  simple  two  persons  are,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different  senses,  regarded  as  purchasers,  namely,  the  person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whom  the  limitation  is  made  and  the  specified  ancestor  through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whom  the  descent  is  to  be  deduced.  If  the  ancestor  is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paternal  line,  the  commencement  of  the  descent,  according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terms  of  the  limitation,  will  not  differ  from  what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been  the  commencement  of  the  descent  upon  the  hypo-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thesis that  the  person  to  whom  the  limitation  is  made  is  for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purposes  the  purchaser.  But  if,  in  specifying  the  ancestor,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divergence  from  the  paternal  line  were  permitted,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commencement  of  the  descent  according  to  the  terms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would  be  different  from  what  it  would  have  been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person  to  whom  the  limitation  is  made  had  been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purchaser.  Thus  there  would  be  a  discrepancy,  or  dis-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cordance, at  the  commencement  of  the  descent,  which  does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  when  the  specified  ancestor  is  in  the  male  line.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would  be  a  task  of  much  difficulty  successfully  to  impugn  whether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view,  apparently  supported  by  the  general  rule  laid  down  n™'^'^l  'to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Lord  Coke,  which  is  accepted  in  that  sense  by  Preston  ;  and  theheir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is  the  reason  why  the  present  writer,  in  framing  the  defini-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given  at  p.  269,  ante,  inserted  the  words,  in  the  paternal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line.     But   the   present  writer,    after   mature    consideration,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cannot  help  entertaining  a  suspicion,  that  when  Lord  Coke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wrote  the  above-cited  passage  about  the  heirs  ex  paHe  maternd,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 had  forgotten  all  about  qualified  fees  simple :  a  subject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which,  so  far  as  the  present  writer  is  aware,  he  touches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nowhere  except  in  his  commentary  upon  Litt.  sect.  854.   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perhaps  not  be  impossible  that,  if  the  point  had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brought  to  his  attention,  he  might  have  been  willing  to  allow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NATURE    AND    QUANTTJl*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exception  to  the  general  rule,  in  a  case  where  the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made  in  pursuance  of  a  condition  which  could  not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performed  otherwise  than  by  a  limitation  to  the  heirs  ex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parte  inatemd.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Alienation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qualified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Preston's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opinion.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Another  question  remains  which  would  be  of  the  greatest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practical  importance  if  these  limitations  were  more  frequently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  with.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is  nothing  to  suggest  that  the  grantee,  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inheritor,  of  a  qualified  fee  simple  is  subject  to  any  restraint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his  power  to  alienate  the  estate.  But  the  question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raised,  what  estate  is  taken  by  the  person  to  whom,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alienation,  the  estate  is  conveyed,  and  whether  in  his  hands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estate  becomes  a  fee  simple  absolute.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Preston  has  repeatedly  expressed  the  opinion,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grantee,  or  the  inheritor,  of  a  qualified  fee  simple  has,  for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purpose  of  alienation,  only  a  determinable 'fee  ;  that  he  cannot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  a  fee  simple ;  and  that  the  estate,  in  the  hands  of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assignee,  will  determine,  if  and  when  the  particidar  class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  of  the  grantee,  to  ivhom  it  was  originally  limited,  shotdd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come  to  an  end.  He  also  holds  that,  upon  the  determination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estate,  there  is  no  escheat  to  the  lord  (which  is  peculiar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fees  simple  absolute)  but  a  reverter  to  the  heirs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by  whom  the  re-feoffment  was  made.  (1  Prest.  Est.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471 ;  see  also,  pp.  420,  466,  468,  and  469.)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Examination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Preston's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opinion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propositions  are  so  startling  that,  in  spite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authority  of  Preston,  some  hesitation  in  accepting  them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perhaps  not  wholly  inexcusable.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Coke,  as  we  have  seen,  informs  us,  that  Littleton's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design  in  prescribing  this  form  of  limitation  under  the  above-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mentioned  circumstances,  was  to  prevent  the  inheritance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descending  upon  any  persons  who  would  not  have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inheritable  if  the  re-feoflfment  had  been  made  strictly  according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condition.  But  the  condition  expressly  imported,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re-feofifment  should  be  made  for  a  fee  simple  absolute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to  have  and  to  hold  to  them  and  to  their  heirs  for  ever.*''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(Litt.  sect.  354.)  And  it  is  difficult  to  believe  that  Littleton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have  recommended  this  device,  if  he  had  thought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QUALIFIED   FEES   SIMPLE.  279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its  adoption  would  cause  a  much  more  serious  breach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 — by  substituting,  for  all  purposes  of  subsequent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alienation,  a  determinable  fee  for  a  fee  simple  absolute — than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breach  which  it  was  designed  to  avoid.  This  seems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show,  that  Littleton  and  Lord  Coke  would  not,  upon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point,  have  concurred  in  opinion  with  Preston.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a  descent  cast,  from  a  father  as  a  purchaser  in  fee  simple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absolute,  to  his  son  as  heir-at-law,  the  heirs  ex  parte  maternd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son  would  be  excluded  from  the  succession,  both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and  under  the  Descent  Act,  3  &amp;  4  Will.  4,  c.  106.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fee  simple  absolute  was,  in  this  respect,  before  22  &amp;  23  Vict,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35,  placed  in  the  same  position  as  a  qualified  fee  simple,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mere  fact  of  a  descent.  But  it  has,  of  course,  never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suggested  by  anyone  that  the  heir,  succeeding  by  inheritance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  fee  simple  absolute,  could  not  alienate  for  a  fee  simple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absolute.  The  account  given  by  Lord  Coke  of  Littleton's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motive  makes  it  very  difficult  to  doubt  that,  when  he  prescribed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invented  the  limitation  of  qualified  fees  simple,  he  thought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his  device  would  place  the  grantee  in  every  respect —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  to  the  quantum  of  the  estate,  as  well  as  in  respect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persons  who  might  succeed  to  it — in  the  same  position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the  re-feofifment  had  been  actually  made  during  the  lifetime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one  or  more  of  the  plusors  homes  specified  in  the  condition.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Moreover,  it  is  difficult  to  see  how,  unless  by  the  legal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fiction  which  deems  an  estate  p/r  autre  vie  to  be  less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quantum  than  an  estate  for  the  life  of  the  tenant,  a  qualified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  is  generally  less  in  quantum  than  a  fee  simple  absolute.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true  that  only  some,  not  all,  heirs  of  the  grantee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inheritable ;  but  it  is  not  therefore  generally  true,  that  fewer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persons  are  by  possibility  inheritable  to  a  qualified  fee  simple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than  to  a  fee  simple  absolute.  The  persons  to  inherit  are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  of  the  specified  ancestor ;  and  there  is  no  reason  why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should  be  less  numerous  than  the  heirs  of  the  grantee.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Unless  a  pedigree  is  accidentally  cut  short  by  bastardy,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(before  the  abolition  of  corruption  of  blood)  by  attainder,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  general  of  any  specified  person  whatever  are  indefinite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number.  And  if  a  pedigree  should  accidentally  be  cut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short  in  this  way,  it  would  be  cut  short  for  the  purposes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in  fee  simple  absolute,  precisely  in  the  same  way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NATURE   AND   QUANTUM   OF 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Conclasion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Pres-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ton's opinion.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to  the  same  extent  as  for  the  purposes  of  the  limitation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qualified  fee  simple.  There  is  no  question  that,  for  purposes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limitation,  the  heirs  general  of  a  bastard  stand  in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position  as  the  heirs  general  of  any  other  person,  and  that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to  a  bastard  and  his  heirs  gives  rise  to  a  fee  simple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absolute.     {Vide  supra,  p.  222.)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seems  also  to  be  a  reason  for  concluding  that  Preston's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doctrine  of  the  determinable  quality,  for  purposes  of  alienation,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qualified  fee  simple,  even  though  it  were  admitted,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practically  nugatory.  For  the  case  of  a  claim  by  virtue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supposed  reverter,  is  not  at  all  analogous  to  the  case  of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escheat,  in  which  the  mere  non-appearance  of  the  heir,  leaving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thereby  a  vacancy  of  the  freehold,  is  sufficient  to  justify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entry  of  the  lord.  Even  granting  that  there  is  a  possibility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reverter  upon  a  qualified  fee  simple,  the  burden  of  showing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the  event  has  happened  which  brings  the  reverter  into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operation,  must  lie  upon  the  person  who  claims  by  virtue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reverter,  not  upon  the  person  lawfully  in  possession  who  claims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retain  the  estate  as  against  the  reverter.  In  general,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evidently  be  impossible,  and  it  follows  that  the  grantee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fee  would,  for  all  practical  purposes,  be  generally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exactly  the  same  position  as  the  grantee  of  a  fee  simple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absolute.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  foregoing  reasons,  the  present  writer  humbly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ceives that  Preston's  doctrine  upon  this  point  cannot  safely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relied  upon  ;  and  that,  if  it  could  possibly  become  a  question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practical  importance,  it  might  not  improbably  be  overruled.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Littleton's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  of  limi-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tation seems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be  unaf-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fected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Deecent  Act.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also  seems  to  be  no  sufficient  reason  to  suppose  that,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the  form  of  limitation  prescribed  by  Littleton  is  valid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law,  its  validity  was  affected  by  the  Descent  Act,  3  &amp;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 Will.  4,  c.  106.  It  is  true  that  sect.  2  of  that  Act  provides,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in  every  case  descent  shall  be  traced  from  the  purchaser  ,-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that  by  sect.  1,  "the  purchaser  "  is  defined  to  mean,  "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who  last  acquired  the  land  otherwise  than  by  descent,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than  by  any  escheat,  partition,  or  enclosure,  by  the  efifect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the  land  shall  have  become  part  of  or  descendible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same  manner  as  other  land  acquired  by  descent."  But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language  of  the  rest  of  the  Act,  and  in  particular,  of  the  rest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QUALIFIED    FEES    SIMPLE.  281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sect.  2,  suggests  the  inference,  that  this  part  of  the  Act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designed  to  affect  special  limitations,  but  only  to  deal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those  limitations  which  are  made  to  the  heirs  simply 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effect  of  the  Act,  so  far  as  qualified  fees  simple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concerned,  is  only  to  regulate  the  way  in  which  the  descent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be  traced  from  the  ancestor  specified  in  the  limitation.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difficult  to  suppose  that  the  general  language  of  the  Act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designed  to  deprive  conveyancers  of  a  legal  means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fulfil  a  lawfully  imposed  obligation,  which  had  been  provided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common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Moreover,  it  would  be  difficult  to  contend,  that  the  above-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cited  language  was  intended  to  apply  to  qualified  fees  simple,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such  a  sense  as  to  forbid  the  descent  to  be  traced  from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specified  ancestor,  without  at  the  same  time  admitting  that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the  like  effect  upon  the  well-known  and  universally  recog-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nized limitations  in  fee  tail,  to  a  man  and  the  heirs  of  the  body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specified  ancestor.  {Vide  infra,  p.  298.)  And  it  is  hardly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possible  to  suppose  that  the  Act  was  designed,  by  the  use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language  which  admits  of  a  different  interpretation,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a  partial  repeal  of  the  statute  De  Bonis.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  the  reader  may  remark  that  Blackstone,  in  the  passage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cited  at  pp.  274-5,  supra,  says  that,  in  the  case  of  fees  tail,  "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is  strictly  observed,  and  none  hut  the  lineal  descendants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first  donee  are  admitted.''  It  is  impossible  that  Blackstone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  have  intended  to  deny  the  validity  of  a  limitation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  and  the  heirs  of  the  body  of  his  father  ;  and  the  argument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seems  to  be  conclusive,  that  when  he  wrote  the  passage  these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peculiar  limitations,  whether  in  fee  tail  or  in  fee  simple,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entirely  absent  from  his  thoughts.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settlements,  especially  when  made  by  will,  an  ultimate  Analogous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is  not  unfrequently  found,   to  the  right  heirs  of  a  heirs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specified  person  who  does  not,  by  the  same  instrument,  take  P^rc^iasers.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precedent  estate  of  freehold.     The  absence  of  a  precedent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of  freehold  prevents  the  llule  in  Shelley's  Case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applying ;  and  the  limitation  will  therefore  give  an  estate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inheritance  to  the  heirs  as  purchasers.     What  is  the  exact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quantum  of  this  estate,  at  the  common  law,  is  a  question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282  THE  NATURE  AND   QUANTUM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perhaps  admits  of  doubt.  Fearne  seems  to  have  thought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estate  is,  at  common  law,  a  fee  simple  absolute ;  and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taken  by  the  person  in  whom  it  first  vests,  and  descends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him  in  the  same  manner  as  a  fee  simple  limited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purchaser  by  name.  (Fearne,  Cont.  Rem.  192.)  Preston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admits  this  to  be  the  opinion  generally  entertained.  (1  Prest.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Est.  453.)  But  he  seems  to  have  thought  that,  in  respect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its  descent,  the  estate  is  in  the  nature  of  a  qualified  fee  simple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is,  that  the  descent  must  be  traced  upon  the  hypothesis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ancestor,  not  the  heir  who  takes  by  purchase,  was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purchaser.  But  he  admits  that,  for  the  purpose  of  alienation,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estate  is  a  fee  simple  absolute.     (1  Prest.  Est.  458.)*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Descent  During  the  interval  which  elapsed  between  the  coming  into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no?™rm^  operation  of  the  Descent  Act,  3  &amp;  4  Will.  4,  c.  106,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limitation     coming  into  operation  of  the  22  &amp;  23  Vict.  c.  35,  s.  19,  there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qualified  ...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fees  simple,  can  be  no  doubt  that  the  limitation  of  a  qualified  fee  simple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possible.  Sect.  4  of  the  Descent  Act  provides,  with  respect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limitations  to  the  heirs  of  any  ancestor  of  any  person  coming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as  purchaser,  "  The  descent  ....  shall  be  traced  as  if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ancestor  named  in  such  limitation  had  been  the  purchaser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land."  It  follows  that  the  precise  form  of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prescribed  by  Littleton  might,  by  virtue  of  the  above-cited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provision,  be  effected  by  conveying  the  lands  to  a  stranger,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hahendwn  to  the  stranger  and  his  heirs  To  the  use  of  the  heirs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last  survivor.  The  validity  of  this  form  of  limitation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independent  of  the  question,  whether  such  an  estate  could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limited  at  the  common  law ;  and  it  is  free  from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restriction  to  which,  in  Preston's  opinion,  such  limitations,  when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at  the  common  law  were  subject,  namely,  that  the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taking  as  purchaser  must  be  the  heir  in  the  paternal  line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named  as  the  ancestor.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22  &amp;      The  question  remains  to  be  considered,  what  is  the  effect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23^vict.  c.  35,  ^jj^g^  limitations  of  22  &amp;  23  Vict.  c.  35,  s.  19 ;  and  in  consider-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 this  question  it  is  important  to  bear  in  mind  the  distinction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In  Moore  v,  Siinkln,  31  Ch.  D.  95,  Pearson,  J.,  appears  to  have  agreed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Fcarne's  opinion.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QUALIFIED   FEES   SIMPLE.  283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limitations  made  at  the  common  law  and  limitations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owing  their  validity  only  to  the  Descent  Act,  sect.  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above -cited  enactment  provides  that  where  there  shall  be  ^  to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total  failure  of  heirs  of  the  purchaser,  or  where  any  land  shall  the  Descent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descendible  as  if  an  ancestor  had  been  }mrchaser  thereof,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shall  be  a  total  failure  of  the  heirs  of  such  ancestor,  then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  shall  thenceforth  be  traced  from  the  person  last  entitled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land  as  if  he  had  been  the  purchaser  thereof.   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provision   undoubtedly   deprives   qualified  fees  simple,  when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limited  under  the  provisions  of  the  Descent  Act,  of  one  of  their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peculiar  characteristic  features ;  namely,  the  occurrence  of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escheat*  rather  than  that  there  should  be  a  descent  to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not  of  the  blood  of  the  person  named  as  ancestor.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the  above-cited  provision  contains  nothing  to  interfere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the  other  paculiar  characteristic  of  a  qualified  fee  simple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namely,  that,  so  long  as  heirs  of  the  specified  ancestor  are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existence  and  known,  the  descent  shall  be  traced  from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ancestor.  It  follows  that,  until  a  question  of  escheat  arises,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above-cited  provision  contains  nothing  to  interfere  with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validity  of  qualified  fees  simple  when  limited  under  the  pro-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visions of  the  Descent  Act.  This  consideration  is  very  material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contention  of  the  respondent  in  the  case  of  Blake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Hynes,  shortly  to  be  mentioned.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effect  of  22  &amp;  23  Vict.  c.  35,  s.  19,  upon  limitations  at  As  to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law,  cannot  be  greater  than  its  effect  upon  limita-  common*iaw.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  under  the  Descent  Act ;  and  therefore,  apart  from  questions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escheat,  such  limitations  seem  to  be  not  affected  by  the  Act.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it  might  plausibly  be  contended  that  in  this  respect  there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distinction  between  limitations  at  the  common  law  and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 under  the  Descent  Act;  and  that  the  former  are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affected  by  22  &amp;  23  Vict.  c.  35,  s.  19,  in  any  way.  For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20,  the  preceding  section  is  directed  to  be  read  as  a  part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  Act,  which  seems  to  apply  only  to  fees  simple  absolute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though  sect.  19  undoubtedly  applies  to  qualified  fees  simple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limited  under  the  Descent  Act,  to  which  its  language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expressly  made  applicable,  it  does  not  follow  that  this  is  true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Or  a  reverter  to  the  grantor,  in  case  the  above-cited  opinion  of  Preston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correct,  that  on  the  determination  of  the  estate  there  is  a  reverter  and  not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escheat.    Either  hypothesis  will  equally  well  suit  the  present  argument.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284  THE   NATURE   AND    QUANTUM    OF 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 of  a  species  of  limitation,  not  included  in  the  Descent  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which  the  language  of  sect.  19  is  not  expressly  declared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Remarks  On  a  former  occasion  the  present  writer  expressed  some  doubt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BUtke  V.      whether  the  species  of  limitation  now  under  discussion  had  ever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^"^**  occurred  or  would  ever  occur  in  practice.    In  May,  1884,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  of  its  validity  for  the  first  time  was  raised,  in  a  case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 the  House  of  Lords  on  appeal  from  Ireland,  Blake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Hynes,  reported  before  the  Irish  Courts  in  L.  K.  (Ir.)  11  Eq.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417,  on  appeal,  11  L.  K.  Ir.  284.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material  circumstances  in  the  case  of  Blake  v.  Jlynes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follows.  Columbus  O'Flanagan  died  in  1857,  leaving  a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was  duly  proved ;  and  his  real  and  personal  estate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subsequently  administered  in  the  Irish  Court  of  Chancery.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co-heirs  at  law  were  two  nieces  named  Eliza  Dowell  and  Jane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Dowell.  In  the  course  of  the  administration  proceedings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Order  was  made  by  consent  of  all  parties,  dated  20th  May,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1859,  by  which  it  was  ordered  {inter  alia)  that  notwithstanding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probate,  which  was  declared  valid,  of  the  testator's  will,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 of  his  co-heirs  as  to  certain  lands  thereby  devised  should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same  as  if  he  had  died  intestate  as  to  the  said  lands.  Jane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Dowell,  who  was  a  lunatic  at  the  time  of  the  testator's  death,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died  insane  and  intestate  as  to  her  moiety  in  the  said  lands.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proceedings  out  of  which  the  appeal  to  the  House  of  Lords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arose  were  instituted  in  1873,  under  the  Lunacy  (Ireland)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Regulation  Act,  1871,  s.  55,  for  the  administration  of  her^eal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personal  estate.  At  the  time  of  her  death  her  heirs  general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Edward  Blake  and  Thomas  Hynes,  claiming  respectively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two  deceased  aunts  of  the  lunatic,  who,  if  they  had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living,  would  have  been  her  co-heirs ;  and  at  the  same  time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  general  of  the  original  testator  Columbus  O'Flanagan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Roderick  O'Connor.  Among  other  questions  the  question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arose,  whether  Jane  Dowell  had  taken  her  moiety,  to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  was  entitled  under  the  terms  of  the  Order  of  20th  May,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1859,  to  all  intents  and  purposes  as  a  purchaser ;  in  which  case,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her  death  intestate,  it  would  have  descended  to  her  heirs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;  or  whether,  by  virtue  of  the  said  Order,  the  lands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must  be  held  to  descend  as  though  the  original  testator,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QUALIFIED    FEES   SIMPLE.  285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Columbus  OTlanagan,  had  been  the  last  purchaser;  in  which   Blake  \.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 the  moiety  in  dispute  would  pass  to  Roderick  O'Connor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his  heir  general  at  the  time  of  Jane  Dowell's  death.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Master  of  the  Rolls  in  Ireland  held  that  Jane  Dowell  had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taken  as  a  purchaser,  and  that  her  moiety  accordingly  descended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her  heirs  general.  This  decision  was  unanimously  reversed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Court  of  Appeal  in  Ireland,  consisting  of  the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Chancellor,  the  Chief  Justice  of  the  Common  Pleas,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Lords  Justices  Deasy  and  Fitzgibbon,  who  held  that  the  moiety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dispute  passed  to  Roderick  O'Connor  as  the  heir  general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Columbus  O'Flanagan.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Hitherto  the  question  as  to  the  validity  of  a  limitation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in  the  form  above  styled  a  qualified  fee  simple,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explicitly  raised ;  and  the  Lord  Chancellor  of  Ireland  appears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have  assurhed  that  such  a  limitation  was  impossible ;  but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learned  judges  referred  to  the  Descent  Act  as  having  just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introduced  such  limitations.  The  Lord  Justice  Fitzgibbon,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course  of  his  judgment,  made  the  following  remarks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If  conveyances  had  been  settled  [with  a  view  to  carry  into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effect  the  directions  of  the  Order  of  20th  May,  1859,  as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the  rights  of  Eliza  and  Jane  Dowell  in  respect  to  the  said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lands]  it  would  have  been  the  duty  of  those  carrying  out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arrangement  to  see  that  the  descent  of  the  lunatic's  [moiety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in  the]  lands  was  not  altered  from  that  which  was  stipulated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for  ;  namely,  the  descent  of  lands  taken  by  her  as  co-heiress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Columbus  O'Flanagan  under  an  intestacy.*  Under  the  fom*th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section  of  the  Inheritance  Act,  if  not  otherwise,  this  object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might  have  been  attained  by  a  deed ;  and,  no  deed  having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'*  been  completed,  we  must  see  that  the  lands  shall  go  as  if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limitation  of  them  had  been  carried  out  in  accordance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".the  substance  of  the  compromise  which  conferred,  and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 decree  which  declared,  Jane  Dowell's  rights."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Edward  Blake,  one  of  the  co-heirs  of  Jane  Dowell,  appealed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House  of  Lords  from  the  decision  of  the  Court  of  Appeal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upon  this  occasion  the  question  of  the  validity  of  the  limi-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tations under  discussion  was  explicitly  raised.  The  question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argued  before  the  House,  and  the  respondent's  counsel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rested  their  argument  in  favour  of  its  validity  upon  the  authority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Littleton,  Lord  Coke,  and  Preston.    At  the  conclusion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286  THE   NATURE   AND    QUANTUM    OP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Blake  V.  arguments,  the  House  reserved  its  judgment ;  and  the  appeal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subsequently  compromised  before  any  judgment  had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delivered.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question  was  not  very  fully  argued ;  for  the  distinction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limitations  at  the  common  law  and  limitations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Descent  Act  was  not  gone  into,  though  some  remarks  are  said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have  been  made  by  a  noble  and  learned  lord  upon  some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supposed  effect  of  the  Descent  Act  upon  limitations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;  and  no  notice  appears  to  have  been  taken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restriction  to  which,  in  the  opinion  of  Preston,  limitations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law  are  subject,  namely,  that  the  person  coming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purchaser  must  be  the  heir  in  the  paternal  line  of  the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named  as  the  ancestor.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287    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FEES   TAIL,    OR    ESTATES    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FEE  TAIL  is  simply  a  conditional  fee  at  the  common  law  Definition,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modified  in  certain  respects  by  the  statute  De  Donis  Condition-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alibus,  or  Stat.  West.  2,  13  Edw.  1,  cap.  1.  The  list  given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above,  of  limitations  applicable  to  a  conditional  fee,  does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contain  every  limitation  which  is  theoretically  applicable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limitation  of  a  fee  tail ;  but  it  includes  every  form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occurs,  or  ought  to  occur,  in  practice,  in  the  express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fee  tail  to  a  donee,  or  donees.  It  also  includes  some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which,  in  all  probability,  have  never  been  actually  used.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motive  can  be  imagined  which  would  be  likely  to  induce  anyone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limit  a  fee  tail  to  heirs  female,*  though  nothing  is  more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than  the  limitation  of  a  fee  tail  to  heirs  male.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former  kind  of  limitation  was  probably  suggested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latter ;  and  it  probably  exists  only  in  the  logical  imagination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text  writers.  But  there  is  no  reasonable  doubt  as  to  its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legal  validity  ;  which,  indeed,  is  expressly  recognized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Conveyancing  Act  of  1881,  s.  51.t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modifications  introduced  by  the  statute  into  a  conditional  On  the  opera-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fee,  refer  chiefly  to  the  power  of  the  donee,  or  tenant  in  tail  for  statute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Donis.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See  Harg.  n.  1  on  Co.  Litt.  25  a,  where  he  makes  mention  of  an  attempt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prove  in  argument  that  limitations  in  tail  female  are  invalid.  In  Goodtitle  v,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jBurtenshaw,  Fearne,  Cont.  Rem.  App.  No.  I.,  a  limitation  occurred  to  the  heirs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female,  and  in  Chambers  v.  Taylor,  2  My.  &amp;  Cr.  376,  a  limitation  occurred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heir  female,  but  in  both  cases  as  purchasers.  From  some  remarks  made  by-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Coke  (Co.  Litt.  377  a)  it  may  perhaps  be  inferred  that  limitations  in  tail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female,  in  remainder  upon  a  limitation  in  tail  male,  may  actually  have  occurred,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the  work  of  short-sighted  conveyancers,  who  mistook  their  effect.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Coke  points  out  the  clanger  of  such  limitations,  and  shows  that  the  proper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to  effect  the  probable  intention,  is  a  limitation  in  tail  general,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upon  a  limitation  in  tail  male.     (See  also  Co.  Litt.  25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In  Earl  of  Zetland  v.  Lord  Advocate,  3  App.  Cas.  505,  at  p.  523,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Blackburn  obiter  expressly  states  his  opinion  that  limitations  in  tail  female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valid.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288  THE   NATURE    AND    QUANTUM  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time  being,  by  alienation  to  bar  the  succession  of  his  issue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reverter  of  the  donor.  It  was  observed  above,  that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law  the  issue  could  be  so  barred  even  before  their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birth,  but  that  the  donor's  reverter  could  not  be  barred  until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 the  birth  of  inheritable  issue.  The  statute  De  Bonis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enacted  that  in  future  no  such  alienation  should  be  a  bar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either  to  the  succession  of  the  issue  or  to  the  reverter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donor.  In  other  respects,  a  fee  tail  not  only  resembles,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actually  is,  a  conditional  fee.  In  the  language  of  Butler,  "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did  not  create  any  new  estate,  but,  by  disaffirming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supposed  performance  of  the  condition,  preserved  the  fee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issue,  while  there  was  issue  to  take  it,  and  the  reversion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donor  when  the  issue  failed."  (Butl.  n.  2  on  Co.  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827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a  fact  to  be  borne  in  mind,  that  a  simple  repeal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De  Donis  would  instantly  and  ipso  facto  transform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fees  tail,  even  those  already  in  existence,  into  conditional  fees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the  common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above-stated  effect  of  the  statute,  in  restraining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alienation,  must  further  be  added  its  effect  in  preventing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  of  the  fee  to  persons  not  included  in  the  original  form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gift,  which,  under  certain  circumstances,  was  permitted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common  law;  and  also  its  effect  in  permitting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of  remainders  over  in  expectancy,  which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did  not  permit.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precise  nature  of  these  several  points  of  difference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appear  from  the  following  short  examination.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statute,  having  particularly  mentioned  in  its  preamble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three  examples  of  conditional  fees,  whicli  examples  are  men-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tioned by  way  of  specifying  the  whole  class  and  not  by  way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confining  the  operation  of  the  Act  to  those  examples  (2  Inst.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334),  and  having  recited  that  the  construction  put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upon  such  gifts,  being  directly  repugnant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  of  the  gift,  was  a  grievance  calling  for  remedy,  enacts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follows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  of  the  "  "^^^^  ^^^  ^^^  ^^  *^®  giver,  according  to  the  form  in  the  deed  of  gift  mani-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Btatute.  festly  expressed,  shall  be  from  henceforth  observed  ;  so  that  they  to  whom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  (tenementvm^  was  given  under  such  condition,  shall  have  no  power  to  aliene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land  (fenementnut)  so  given,  but  that  it  shall  remain  unto  the  issue  of  them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FEES    TAIL,    OR    ESTATES   TAIL.  289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whom  it  was  given  after  their  death,  or  shall  revert  unto  the  giver  or  his  heirs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issue  fail  [either  by  an  absolute  default  of  issue,  or,  after  the  birth  of  issue,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.its  subsequent  extinction*].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Neither  shall  the  second  husband  of  any  such  woman"  (i.e.,  a  female  donee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special  tail)  "  from  henceforth  have  anything  in  the  land  (in  tenemento)  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given  upon  condition,  after  the  death  of  his  wife,  by  the  law  of  England,  nor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issue  of  the  second  husband  and  wife  shall  succeed  in  the  inheritance,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immediately  after  the  death  of  the  husband  and  wife,  to  whom  the  land  (tene-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vientum')  was  so  given,  it  shall  come  to  their  issue,  or  return  unto  the  giver,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heir,  as  before  is  said."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effect  of  the  first  paragraph  is  to  destroy  the  threefold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capacity  which  the  tenant  of  a  conditional  fee  acquired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having  issue  of  the  prescribed  class,  to  alienate,  to  forfeit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attainder,!  and  to  charge  with  incumbrances.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effect  of  the  second  paragraph  is  that,  if  a  gift  is  made  Tenant  in  tail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either  to  a  donee  and  his  (or  her)  issue  by  a  particular  wife  (or  biiity.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husband),  or  to  two  persons  and  their  issue,  then,  on  the  death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wife  (or  husband)  of  the  donee,  where  there  is  a  single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donee,  or,  if  there  be  two  donees,  upon  the  death  of  either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them,  without  leaving  issue  of  the  prescribed  kind,  there  is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longer  under  any  circumstances  any  possibility  of  the  birth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issue  inheritable  under  the  entail,  even  though  such  issue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in  existence  at  some  previous  time ;  whereas,  before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there  was,  under  such  circumstances,  still  a  possibility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issue  might  be  born  capable  of  inheriting  a  conditional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limited  in  like  manner.  {Vide  supra,  p.  266.)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survivor  is,  therefore,  now  styled  tenant  in  tail  after  possibility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issue  extinct ;  or,  for  brevity,  tenant  in  tail  after  possibility.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  also,  after  prescribing  a  form  for  the  new  kinds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writ  of  formedon,  which  were  needed  to  give  effect  to  its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provisions,  continues  as  follows 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if  a  fine  be  levied  hereafter  upon  such  lands  (super  hujumnodi  teiiementi)),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shall  be  void  in  the  law  ;  neither  shall  the  heirs,  or  such  as  the  reversion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belongeth  unto,  though  they  be  of  full  age,  within  England,  and  out  of  prison,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need  to  make  their  claim.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will  hereafter  be  seen  that  this  last  enactment  was  deemed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Per  hoc,  quod  mdlus  sit  exitus  omnifio,  vel  si  aliquis  exitHs/uerit,per  mortem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dejiciet,  herede  Itujmmodl  exitus  dejiciente.  The  English  version  (1  Stat.  Rev.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42)  is  here  unintelligible.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As  above  mentioned,  forfeiture  by  attainder  of  high  treason  was  restored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statute,  and  finally  abolished  by  33  k  34  Vict.  c.  23,  s.  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C.R.P.  U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NATURE   AND   QUANTUM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  male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  female.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 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Suggestion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epithets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njtecial.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be  repealed,  or  superseded,  by  4  Hen.  7,  c.  24 ;  and  it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expressly  superseded  by  32  Hen.  8,  c.  36.     (Vide  infra,  p.  307.)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Classification  of  Estates   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will  appear,  upon  viewing  the  limitations  which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applicable  to  the  creation  of  conditional  fees  (supra,  p.  263),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there  exists  a  twofold  division  of  fees  tail,  one  founded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fact  that  the  descent  might  be  restricted  to  one  sex,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other  founded  upon  the  fact  that  the  gift  might  be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issue  of  more  than  one  body.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restriction  of  the  line  of  descent  to  a  single  sex,  is  indi-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cated by  the  addition  of  the  epithets  7nale  or  female  respectively,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absence  of  such  addition  indicates  the  absence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restriction.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the  gift  is  to  a  single  donee  and  his  (or  her)  issue  by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particular  wife  (or  husband),  or  is  to  two  donees  and  their  joint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issue,  the  restricted  character  of  the  gift,  and  of  the  issue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inheritable  under  the  gift,  is  indicated  by  the  epithet  special.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absence  of  such  restriction  is  sometimes  indicated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addition  of  the  epithet  general,  but  more  commonly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absence  of  any  epithet.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Coke,  in  his  translation  of  Littleton,  indifferently  uses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phrases  general  tail  and  tail  general,  and  the  phrases  special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  and  tail  special.  (See  Litt.  sects.  14,  16.)  It  would  be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very  convenient  practice  to  use  the  phrase  general  tail  to  denote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opposite  to  «2?eciaZ  tail,  and  the  phrase  tail  general  to  denote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opposite  to  tail  male  and  tail  female.  This  usage  will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adopted  in  the  following  pages.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^^   0°   -Jv   00   (J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.1-1  ■!-!      QJ  .rH      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&lt;D  ^^  &lt;o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S:   &lt;D  55  -iS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&lt;D   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Thus  we  have  the  following  divisions  of  fees  tail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  General  ;  when  the  heir  per  formam  doni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designated  as  the  heir  of  the  body  simply,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therefore  coincides  with  the  heir  general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direct  line  of  descent.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  Special,  or  tail  male  and  tail  female  ;  when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heir  per  formam  doni  is  restricted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  male,  or  the  heir  female,  and  therefore  does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necessarily  coincide  with  the  heir  general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direct  line.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T3     ^     S     S    «2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    ?^  S    OQ    &gt;H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FEES   TAIL,    OR   ESTATES   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03   0)  n3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"^  ^    (D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&lt;s&gt;  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Sot)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TS    oq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-J     o)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?  -is  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S:   CO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?^o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e8    '^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&gt;^«.S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cq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03  ,3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Tail;  when  a  single  donee  is  simply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specified  as  the  body  from  which  the  heirs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  (whether  general,  male,  or  female)  must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issue  ;  so  that  all  the  heirs  of  that  person,  who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come  under  the  description  in  the  form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gift,  by  whatsoever  wife  (if  the  donee  is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male),  or  by  whatsoever  husband  (if  the  donee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  female),  are  inheritable  under  the  entail.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 Tail,  when  the  limitation  imports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heirs  per  formam  doni  must  issue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  than  one  body ;  being  either  (1)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  of  the  body  (whether  general,  male,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female)  of  a  specified  donee  by  a  specified  wife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(or  husband) ;  or  (2)  to  the  heirs  of  the  body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(whether  general,  male,  or  female)  of  two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specified  donees,  either  married  or  capable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lawful  marriage.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in  Tail  after  possibility  of  Issue  extinct.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death  of  one  of  two  donees  in  special  tail,  or  upon  Definition,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death   of  the  appointed  wife  (or  husband)    of  a   single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donee  in  special  tail,  the  survivor  becomes  tenant  in  tail  after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possibility  of  issue   extinct.    (Litt.    sects.  32,  33.)     Such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is,  for  brevity,  styled  tenant  in  tail  after  jmssihility.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the  estate  in  special  tail  is  an  estate  in  remainder,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does  not  become  the  estate  in  possession  until  after  such  death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above  mentioned,  the  survivor  is  nevertheless  tenant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  after  possibility.    (Co.  Litt.  28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this  tenancy  can  be  created  only  by  death,  and  not  by  The  tenancy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  of  the  parties ;  and  therefore,  if  two  donees  in  special  tail  ^'Jfged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divorced  a  vinculo  matrimonii,  they  are  thenceforward  only  ^leath.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joint  tenants  for  life.     (Co.  Litt.  28  a,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 there  is  no  presumption  de  jure  that  any  person,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however  advanced  in  years,  cannot  have  issue,  no  tenant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tail,  except  the  original  donee,  or  one  of  the  original  donees,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special  tail,  can  be  tenant  in  tail  after  possibility.  (Co.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28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292  THE   NATURE   AND    QUANTUM 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duration  of  the  estate  of  such  tenant  does  not  differ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duration  of  a  bare  estate  for  life  ;  and  an  exchange  between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tenant  after  possibility  and  a  tenant  for  life,  is  good.  (Co.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28  a.)  But  tenant  in  tail  after  possibility  is  not  punishable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waste.  {Ibid.  27  b  ;  Williaim  v.  Williams,  15  Yes.  419 ;  S.  C.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 East,  209.)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Limitation  of  Estates  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word  Before  the  coming  into  operation  of  the  Conveyancing  Act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fTry'aTSie       ^^^^'  ^^^  ^^^®  ^^^^  obtained,  with  respect  to  the  need  for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law.   &gt;yord  heii's  in  the  limitation  of  a  fee  tail,  as  in  the  limitation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fee  simple,  by  reason  of  the  derivation  of  a  fee  tail  from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conditional  fee.     (Co.  Litt.  20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Coke  (Co.  Litt.  22  a)  cites  an  old  case,*  without  express-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 either  approval  or  disapproval,  in  which  it  seems  to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held  that  the  word  heir,  in  the  singular,  might  be  used  as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  oMimitation  to  create  some  kind  of  estate  tail.  But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  of  the  limitation  there  given  is  so  strange  and  abnormal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it  cannot  safely  be  regarded  as  a  precedent.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clear  that  in  a  will,  the  word  heir  may,  as  a  word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limitation,  create  an  estate  tail.  {Richards  v.  Lady  Bergavenny,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 Vern.  324 ;  Duhber  v.  Trollope,  Ambl.  453 ;  aff.  on  app.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Cas.  temp.  Hardw.  160 ;  Bob.  Gav.  122.)  In  a  deed,  it  seems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a  limitation  to  the  heir,  not  being  by  way  of  purchase,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a  word  of  limitation  to  create  an  estate,  creates  only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life.  {Chambers  v.  Taylor,  2  My.  &amp;  Cr.  376.)  In  that  case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heir  (female)  was  held  to  take  by  purchase ;  but  this  view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seems  only  to  have  been  adopted  because  it  was  considered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impossible  that,  as  a  word  of  limitation,  the  word  could  give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tail  to  the  ancestor.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 words  of  Besides  the  word  heirs,  words  to  indicate  the  procreation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procreation,  ^j^^  heirs  by  or  on  the  body  of  the  donee  were  also  necessary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such  words  were  not  necessarily  express.     The  Latin,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"  Of  all  the  estates  taile  most  coarcted  or  restrained,  that  I  finde  in  our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bookes,  is  the  estate  taile  in  39  Ass.  pi.  20,  where  lands  were  given  to  a  man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to  his  wife  and  to  one  heire  of  their  bodies  lawfully  begotten,  and  to  one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heire  of  the  body  of  that  heire  only."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FEES   TAIL,    OR   ESTATES   TAIL.  293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 corpore,  tie  corpore procreatis,  or  de  corpore  procreandis,  and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English,  of  the  body,  of  the  body  hegott^i,  or  of  the  body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begotten,  with  a  similar  use  of  the  plural  number  in  cases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require  reference  to  be  made  to  more  than  one  body,  were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most  proper  and  formal  words  to  effect  the  purpose  ;  but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want  of  them  might  be  supplied  by  inference,  even  in  a  deed.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{Bere8ford.'s  Case,  7  Rep.  41 ;  Co.  Litt.  20  b.)*  With  regard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use  of  the  particij)le  procreatis,  or  procreandis,  it  is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observed,  that  the  past  participle  would  include  after-begotten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issue,  and  the  future  participle  would  include  issue  already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at  the  time  of  the  gift.  (Co.  Litt.  20  b.)  The  use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participle  seems  only  to  have  been  necessary  in  so  far  as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be  required  to  make  clear  the  meaning  of  the  other  words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used ;  and  where  this  meaning  was  sufficiently  clear  without  it,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participle  might  be,  and  often  was,  omitted  in  practice.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evident  that,  upon  these  principles,  the  use  of  the  participle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much  more  requisite  in  limitations  in  special  tail,  than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regard  to  the  question,  how  far  the  absence  of  precise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formal  words  to  denote  the  procreation  of  the  heirs  might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supplied  by  inference,  there  seems  to  be  this  distinction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a  deed  and  a  will,  that  in  a  will  the  inference  might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drawn  from  the  general  intention  of  the  testator,  but  in  a  deed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must  follow  from  the  language  of  the  limitation  itself.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the  words  in  franJanarriage,  ov  in  liberum  maritagium,  ov  Frankmar-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liber 0  maritagio,^  will  by  themselves  suffice  for  the  limitation  ^'^^*^"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an  estate  in  special  tail  to  a  man  and  his  wife,  or  intended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wife ;  being  for  this  purpose  exactly  equivalent  to  the  words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to  the  heirs  of  their  two  bodies  between  them  begotten.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nature  of  this  estate  is  subject  to  certain  restrictions,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validity  of  the  gift  depends  upon  the  existence  of  certain  condi-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tions. (See  Litt.  sects.  17, 19,  20,  and  Lord  Coke's  comment.)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wife,  or  intended  wife,  must  be  the  daughter,  or  other  near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A  devise  to  the  right  heirs  of  a  man  by  a  particular  wife  creates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 ;  because  all  such  right  heire  must  also  be  heirs  of  his  body.  Wright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Vernon,  2  Dr.  439  ;  aff.  7  H.  L.  C.  35.      •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■</w:t>
      </w:r>
      <w:r>
        <w:rPr>
          <w:rFonts w:ascii="Times New Roman" w:hAnsi="Times New Roman"/>
          <w:sz w:val="24"/>
          <w:szCs w:val="24"/>
        </w:rPr>
        <w:t xml:space="preserve">]•  For  the  accusative,  sec  Mad.  Form.  Angl.  p.  80,  No.  CXI.VI.  ;  for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ablative,  ihid.  p.  81,  No.  CXLVIII.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NATURE   AND   QUANTUM 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blood  relation,  of  the  donor.  (Dy.  286  b,  pi.  46.)  The  donees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their  issue  in  lail  bold  of  the  donor  and  his  heirs,  discharged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all  services  except  fealty,  until  the  fourth  degree  in  descent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the  original  donees  is  passed  ;  after  which  event,  the  suc-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ceeding issue  hold  by  such  services  as  the  donor  owes  to  his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next  paramount.  Gifts  in  frankmarriage  are  wholly  obsolete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practice ;  but  (the  requisite  conditions  being,  of  course,  ful-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filled) they  are  still  perfectly  valid.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Adopting  the  arrangement  above  given  (p.  263)  with  refer-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ence to  conditional  fees,  the  list  of  estates  tail,  and  of  the  forms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their  limitation,  is  as  follows.  For  the  sake  of  clearness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convenience,  the  masculine  gender  only  is  used  in  specifying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single  donee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;^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''  1.  General : — To  A.  and  the  heirs  of  his  body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BEGOTTEN.     (Litt.  sects.  14,  15.)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Male: — To   A.   and  the   heirs  male  of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BODY  begotten.    (Litt.  sect.  21.)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Female: — To  A.  and  the   heirs   female 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BODY  begotten.     (Litt.  sect.  22.)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General,  one  donee  : — To  A.  and   his   heirs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he  shall  beget  on  the  body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(specified)  wife.     (Litt.  sect.  29.)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is  the  proper  form  of  such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tions. But  it  was  decided  in  Chudleigh  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Case,  or  Dillon  v.  Freine,  1  Eep.  120,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140  b,  resolution  (5),  that  a  limitation,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2'o  A.  and  his  heirs  on  the  body  of  Jane  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begotten,  is  sufficient  for  the  purpose.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previously  been  doubted,  and  a  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plausible  reason  was  alleged  in  favour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doubt.  (Lord  Coke  on  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29.)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has  already  been  observed,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female  donee  is  not  necessarily  the  wife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the  time  of  the  limitation.  If  not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wife,  she  is  of  course  not  so  styled,  but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named  by  her  proper  name.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FEES  TAIL,  OR  ESTATES  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    5.  MaZg,  one  donee : — To  A.  and  his  heirs  male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WHICH,  &amp;C.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Female,  one  donee  : — To   A.  and   his    heirs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female  which,  &amp;c.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General,  two  donees  : — To  A.  and  B,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     OF     THEIR     TWO     BODIES     BEGOTTEN.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(Litt.  sect.  16.)  For  another  form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limitation,  having  the  same  operation,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  Litt.  sect.  28 ;  but  this  latter  is  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undesirable  to  be  used  in  practice.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Male,  two  donees  : — To  A.  and  B.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  MALE  OF,  &amp;c.     (Litt.  sect.  25.)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Female,  two  donees : — To  A.  and  B.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 HEIRS    FEMALE    OF,    &amp;C.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foregoing  limitations  comprise  all  those  which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properly  used,  in  deeds,  in  the  direct  limitation  of. an  estate  tail,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a  single  estate,  to  one  donee,  or  to  two  donees,  as  the  case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require.  This  restriction  excludes  from  consideration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immense  number  of  limitations,  some  of  which  may  be  found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Littleton,  Book  I.,  chap.  2,  on  the  general  subject  of  fees  tail,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 sects.  283,  284,  Lord  Coke's  comment,  and  the  notes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thereto ;  which  are  partly  improper  limitations  of  estates  tail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donee,  or  donees,  and  are  partly  mixed  limitations  of  particular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followed  by  estates  tail.  Such  limitations,  being  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improper  to  be  used  in  practice,  can  be  of  no  service  to  the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veyancer, except  as  examples  of  what  to  shun.  One  specimen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will  be  noticed  in  a  subsequent  paragraph,  for  the  sake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light  which  it  throws  upon  the  limitation  of  qualified  fees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simple.     {Vide  infra,  p.  298.)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following  general  propositions  relating  to  the  creation  of  Rules  relating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tail  must  also  be  noticed 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There  is  no  difference,  in  point  of  effect,  between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words  "  the  heirs  "  and  the  words  "  his  heirs,"  or  (in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 of  a  female)  "  her  heirs."  (Co.  Litt.  26a  ad  Jin.  ,-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note  1  on  26b.)  But  in  limitations  to  a  single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donee  in  special  tail,  the  possessive  pronoun  adds  some-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thing in  clearness.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296  THE   NATURE    AND    QUANTUM    OF 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Moreover,  the  indifferent  usage  of  the  two  words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safely  permissihle  only  in  formal  and  direct  limitations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as  those  above  given.  In  sj)ecial  cases,  the  use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word  "  his  "  may  introduce  an  absurdity,  which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render  the  limitation  void.  For  an  example,  see  p.  298,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infra.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The  words  "  the  heirs  male  or  female  "  will  amount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limitation  to  the  heirs  general.     (Co.  Litt.  26a.)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The  word  "heirs  "  is  the  word  which  creates  the  estate,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estate  tail  is  in  the  person,  or  persons,  whose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  are  specified ;  so  that,  in  all  limitations  in  special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tail,  if  the  word  is  not  referable  to  one  donee  more  than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other,  the  estate  tail  is  in  both  donees  jointly;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the  word  refers  to  one  donee  rather  than  to  the  other,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estate  tail  is  only  in  that  one.  (Lord  Coke  on  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28;  Demi  v.  Gillot,  2  T.  R.  431.)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 Littleton  and  Lord  Coke  commonly  repeat  the  word  "  to  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 the  word  "  heirs ; "  but  Lord  Coke  not  unfrequently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omits  it.  The  common  practice, of  conveyancers  sufl&amp;-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ciently  shows  that  the  repetition  is  superfluous.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 On  a  gift  to  a  single  donee  in  special  tail,  the  wife  (or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husband)  assigned  to  the  donee  is  not  necessarily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specified  individual,  but  may  be  one  of  a  specified  class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example,  may  be  any  person  bearing  a  specified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name.  (Page  v.  Hayward,  2  Salk.  570;  more  fully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reported  in  Pigott  on  Common  Recoveries,  p.  176.)*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 A  limitation  resembling  a  limitation  in  special  tail,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to  two  persons  who  are  neither  married  nor  capable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lawful  marriage — as  if  they  be  of  the  same  sex,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within  the  prohibited  degrees  of  relationship — and  who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  cannot  have  an  heir  begotten  of  their  two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bodies,  creates  neither  an  estate  in  special  tail,  nor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joint  estate  tail;  but  it  creates  a  joint  estate  for  life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separate  estates  tail  in  common  in  remainder.     (Lilt.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 [Pelltam  Clinton  v.  Duke  of  Newcastle,  (1903)  A.  C.  111.]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FEES   TAIL,    OR   ESTATES   TAIL.  297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sects.  283,  284,  and  Lord  Coke's  comment.)  And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to  a  man  and  two  women,  and  the  heirs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their  bodies  begotten,  has  a  precisely  similar  operation.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(Lord  Coke  on  Litt.  sect.  25.)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(7)  But  the  mere  fact  that,  at  the  time  of  the  limitation,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lawful  marriage  is,  by  reason  of  the  circumstances,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impossible  between  the  two  donees, — as,  for  example,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be  both,  or  either,  already  married  to  another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person, — will  not  prevent  the  limitation  from  taking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efifect  to  create  an  estate  in  special  tail,  if  there  is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possibility  that  the  donees  may  at  a  future  time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become  capable  of  lawful  marriage.  (Co.  Litt.  20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mere  fact  that  the  donees  are  not  married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time,  is,  if  they  are  then  capable  of  lawful  marriage,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fortiori  no  obstacle.  But  the  circumstances  may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as  to  create  a  presumption  of  law  that  the  parties,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  their  marriage  is  not  absolutely  impossible,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never  marry ;  as,  for  example,  if,  having  been  married,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were  subsequently  divorced  a  vinculo  matrimonii.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(Lord  Hale,  n.  2  on  Co.  Litt.  25b ;  who  cites  two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decisions  from  the  Year  Books.)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51  of  the  Conveyancing  Act  of  1881,  enacts,  that  in  The  word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deeds  executed  after  31st  December,  1881,  it  shall  be  sufficient,  necesiry."'"'^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limitation  of  an  estate  in  tail,  to  use  the  words  in  tail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without  the  words  heirs  of  the  body ;  and  in  the  limitation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estate  in  tail  male  or  in  tail  female,  to  use  the  words  in  tail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male,  or  in  tail  female,  as  the  case  requires,  without  the  words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  male  of  the  body,  or  heirs  female  of  the  body.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perusal  of  the  foregoing  remarks  will  show,  that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enactment*  is  founded  upon  a  superficial  view  of  the  nature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limitations  in  tail.     It  is  inapplicable  to  limitations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Butler  made  the  following  remark  in  reply  to  a  question  of  the  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  Commissioners,  to  which  the  form  of  this  enactment  may  probably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traced : — "  In  my  opinion  there  should  be  a  legislative  enactment,  that  in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"cases  the  words,  'estate  in  tail,'  estate  'in  tail  male,'  or  'tail  female,'  should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have  the  operation  of  the  words  heirs,  heirs  male,  and  heirs  female,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body."     (First  Report,  p.  117,  A.  15.)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NATURE   AND   QUANTUM   OP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single  donee  in  special  tail.  Such  limitations,  though 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formerly  common,  do  not  occur  in  modern  practice ;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cannot  be  the  reason  of  their  omission ;  for  the  remark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still  more  obviously  true  of  estates  in  tail  female,  which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expressly  included  in  the  enactment,  although  they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probably  never  have  occurred  in  practice  at  all.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enactment  is,  however,  of  some  practical  use,  since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simplifies  certain  forms  of  limitation  which  are  of  frequent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occurrence  in  settlements.     •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fee  tail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particular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every  gift  in  tail  by  a  donor  seised  in  fee  simple,  there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remains  in  the  donor,  by  virtue  of  the  statute,  a  reversion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expectant  upon  the  fee  tail.  (Litt.  sect.  19,  and  Lord  Coke's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comment ;  Willion  v.  Berkeley,  Plowd.  223,  at  p.  242.)  And,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therefore,  a  remainder  may  be  limited  in  expectancy  upon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tail,  and  the  latter,  though  of  inheritance,  takes  effect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particular  estate.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Heii-s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body  of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ancestor,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Manderilh's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Case,  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26  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some  remarks  upon  the  law  of  merger  in  relation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fees  tail,  see  p.  93,  supra.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plainly  appears  from  Litt.  sect.  30  and  Lord  Coke's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comment  that  a  limitation  to  A  and  the  heirs  of  the  body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ancestor  whose  heir  by  lineal  descent  he  is,  vests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  in  A,  which  is  descendible,  or  rather  transmissible,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to  his  issue,  but  (on  failure  of  his  issue)  to  collateral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relatives  who  are  heirs  of  the  body  of  the  specified  ancestor.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(See  also  Dy.  247  b,  pi.  76.)  Lord  Coke  expressly  lays  it  down,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a  similar  limitation  to  A  and  his  heirs,  &amp;c.,  is  void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absurdity.  If  the  ancestor  is  living  at  the  time  of  the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tion, or  if  the  donee  is  for  any  other  reason  not  the  heir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ancestor,  this  does  not  make  the  limitation  void  ;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alters  the  nature  of  the  estate,  or  estates,  arising  under  it,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according  to  the  special  circumstances.  Thus  in  Mandeville's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Case,  reported  (nbi  supra)  by  Lord  Coke,  where  the  specified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  were  not  the  heirs  of  the  body  of  an  ancestor  at  all,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the  heirs  of  the  body  of  the  deceased  husband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named  as  donee,  the  limitation  created  a  good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tail,  but  in  remainder  upon  an  estate  for  life   taken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FEES   TAIL,    OR    ESTATES    TAIL.  299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named  as  donee  ;  the  estate  tail  vesting  in  the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who,  at  the  time  of  the  limitation,  was  the  heir  of  the  body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deceased  husband  by  his  said  wife ;  which  person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son ;  and  this  son  dying  in  the  lifetime  of  his  mother  (the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for  life),  the  estate  tail  vested  in  his  sister,  as  the  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body  for  the  time  being  of  the  said  husband  by  the  said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wife ;  and  this  sister,  as  Lord  Coke  informs  us,  recovered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lands  by  writ  of  formedon  after  the  death  of  the  tenant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life.  Similarly,  a  limitation  to  A  and  the  heirs  of  the  body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father,  during  the  life  of  the  father,  gives  rise  to  two  dis-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tinct estates,  an  estate  for  life  to  A,  followed  by  a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in  tail  to  the  person  who,  at  the  death  of  the  father,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  bring  himself  within  the  description  of  heir  of  his  body.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  Prest.  Conv.  77—79.)  Therefore,  if  A  should  die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lifetime  of  the  father,  this  contingent  remainder  would  (at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law)  be  destroyed,  by  the»expiration,  pending  the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tingency, of  the  precedent  estate  of  freehold.  If  the  father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 die  in  the  lifetime  of  A,  leaving  A  as  the  heir  of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body,  the  remainder  in  tail  will  forthwith  be  vested  in  A,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life  estate  will  be  destroyed  by  merger,  whereby  the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  will  become  itself  the  estate  in  possession.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special  custom  to  intail  copyholds  may  exist  in  a  manor.  Entails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is  a  good  custom.  (Litt.  sect.  73  ;  Co.  Litt.  60  a,  b ;  Co.  l^SyS-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Cop.  Supp.  sect-  12  =  Co.  Law.  Tr.  p.  178 ;  6  Vin.  Abr.  197  ^y  ^pe^'ai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^  ^^  .  .  ^  custom.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=Copyhold,  F,  e.)  This  proposition  is  now  treated  as  an  axiom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beyond  the  reach  of  argument.  It  was  denied  obiter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Chief  Baron,  Sir  Roger  Manwood,  in  Heydon's  Case,  3  Eep.  7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it  might  easily  be  supposed,  from  the  report,  that  the  rest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barons  concurred  in  his  opinion  ;  though  Lord  Coke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above-cited  passage  from  the  Supplement  to  his  Compleat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Copyholder,  says  it  was  "agreed"  that  by  special  custom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lands  might  be  intailed.  (Co.  Law.  Tr.  179.)  In  that  case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question  at  issue  was  not  whether  copyholds  are  within  •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  Be  Bonis,  but  whether  they  were  within  the  statute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  Hen.  8,  c.  13,  by  which  certain  ecclesiastical  leases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void.  It  was  undoubtedly  denied  by  three  out  of  four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judges  of  the  Court  of  Common  Pleas  in  Rowden  v.  Maltster,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Cro.  Car.  42,  that  copyholds  are  intailable ;  see  pp.  44,  45.  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800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NATURE   AND   QUANTUM 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Otherwise,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estate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conditional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simple.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Difficulty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accounting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entails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copyholds.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case  also  the  question  was  not  material,  because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 verdict  had  expressly  found,  that  in  the  particular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manor  of  which  the  lands  were  parcel,  there  existed  no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 custom.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absence  of  a  special  custom,  it  is  clearly  settled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words  of  limitation  which  would  create  an  entail  in  a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fee,  will,  if  applied  to  a  customary  fee,  create  a  conditional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simple,  analogous  to  a  conditional  fee  simple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law.  (liowden  v.  Maltster,  Cro.  Car.  42 ;  Pnllen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Middleton,  9  Mod.  483 ;  Doe  v.  Clark,  5  B.  &amp;  Aid.  458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Sirnpson  v.  Sivijjson,  4  Bing.  N.  C.  333.)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theory  laid  down  by  Lord  Coke,  that  the  statute  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Bonis  without  a  special  custom  does  not  extend  to  copyholds,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that  a  custom  alone  cannot  avail  to  create  an  estate  tail,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open  to  the  stringent  criticism,  that  by  the  hypothesis,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  to  intail  could  not,  and  therefore  did  not,  exist  before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statute,  while,  by  the  unquestioned  rule  of  the  law,  no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  could  spring  up  after  the  statute.  Belying  upon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criticism,  which  was  urged  with  great  force  by  the  Chief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Baron,  Sir  Eoger  Man  wood,  the  Court  of  Exchequer,  as  above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mentioned,  seems  to  have  inclined  in  Heydon's  Case  towards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conclusion,  that  copyholds  "are  not  within  the  statute  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Donis,  and  that  all  entails  of  copyholds  are  impossible.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Watkins,  pursuing  a  similar  line  of  criticism,  but  being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opinion  that  copyholds  are  within  the  statute,  strongly  favours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opposite  conclusion,  that  all  copyholds  which  may  be  held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a  customary  fee  simple,  may  be  intailed  without  showing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special  custom.  (1  Watk.  Cop.  215.)  These  conclusions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both  equally  logical.  If  it  were  necessary  to  choose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them,  that  of  Sir  Eoger  Manwood  might  perhaps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preferred  ;  because  his  reasons  for  holding  that  copyholds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within  the  statute  seem  to  be  decidedly  better  than  those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Watkins  for  holding  that  they  are  within  it.  But  for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purposes  of  practice,  it  is  now  settled  that  neither  conclusion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represents  the  law.*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Lord  Coke  was,  of  course,  aware  of  the  difficulty  involved  in  his  theory,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he  endeavours  to  meet  it  with  great  ingenuity,  suggesting  that,  before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statute,  there  might  have  been  a  custom  to  limit  remainders  over  upon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estate  in  copyholds,  and  that  the  issue  may  have  avoided  alienations  made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FEES   TAIL,    OR   ESTATES   TAIL.  301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their  ancestor,  or  have  recovered  the  lands  bj  writs  of  fonnedon  en  descender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rather  by  plaints  in  the  Lord's  Court  in  the  nature  of  such  writs.  (Co.  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  b.)  This  is  repeated  out  of  3  Rep.  8  b,  where  the  same  argument  is  used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Sir  Roger  Manwood's  criticism.  But  hereupon  Watkins  asks,  what  else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a  state  of  things  would  mean,  but  that  a  custom  before  the  statute  could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 an  estate  tail  in  fact,  whether  so  styled  or  not :  which  Lord  Coke  had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expressly  denied.  (1  Watk.  Cop.  215.)  A  very  learned  person  once  suggested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present  writer,  as  a  possible  explanation  of  Lord  Coke's  apparent  contra-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diction in  terms,  that  a  custom  to  intail  copyholds,  with  all  the  incidents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entail,  might  possibly  have  existed  in  fact  before  the  statute,  in  the  sense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was  actually  observed ;  but  that  it  was  then  a  had  custom,  which  might  suc-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cessfully have  been  contested  in  a  court  of  law,  though  it  was  in  fact  acquiesced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in,  and  that  what  the  statute  did  was  to  make  it  a  good  custom  by  removing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legal  objection.  Watkins  has  cited  the  custom  of  the  manor  of  Dymock,  inroUed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Chancery  as  "  old  and  ancient  "  in  the  time  of  Queen  Elizabeth,  and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may,  therefore,  possibly  be  older  than  the  statute  De  Bonis,  which  imports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copyholder  of  that  manor,  having  an  estate  to  him  and  the  heirs  of  his  body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lawfully  alienate  the  same  by  deed  to  another  person  and  the  heire  of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body,  which  clearly  must  have  been  something  different  from  a  conditional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fee.  (1  Watk.  Cop.  208  ;  2  Hid.  488.)  Can  this  be  the  real  form  of  the  missing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  ?     But  this  is  something  quite  different  from  what  Lord  Coke  suggests.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report  of  Jleydon's  Ca.se  in  Serj.  Moore's  Rep.  128,  which  manifestly  refers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case  reported  by  Lord  Coke,  does  not  contain  any  hint  of  this  discussion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about  the  statute  De  Bonis.  In  Lord  Coke's  report,  the  discussion  takes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  of  a  debate  between  Sir  Roger  Manwood  and  some  unnamed  person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persons,  whose  remarks  are  introduced  hy  formnlte  of  objection  ;  and  it  does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readily  appear  whether  these  objections  came  from  the  counsel  or  from  the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302  THE   NATURE   AND   QUANTUM 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XXI.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 ALIENATION    OF    FEES    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Fees  tail  owed  their  origin  to  a  statute,  of  which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 of  the  express  intent  and  policy  was  to  restrain  alienation.  It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fines  and  re-  commonly  said  that  for  about  two  centuries  they  remained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bareutei^s.  inalienable.  This  remark  is  so  far  true,  that  for  about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space  of  time  the  tenant  in  tail  was  unable  by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  to  convey  an  estate  which  was  not  liable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avoided  after  his  death  by  the  issue  inheritable  under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entail.  The  original  motive  of  the  statute  is  very  clearly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explained  by  the  statute  itself,  which  was  designed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great  lords  to  remedy  the  injury  done  to  them  by  the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struction placed  by  the  courts  of  law  upon  limitations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  of  a  conditional  fee.  By  this  construction  the  tenant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conditional  fee  obtained  power,  j^ost  prolem  suscitatam,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  the  lord's  possibility  of  reverter ;  and  this  possibility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reverter  upon  failure  of  issue,  which  failure  is  a  by  no  means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improbable  event,  was  a  matter  of  very  practical  interest.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Lord  Coke  remarks,  rerum  progressu  offendunt  vuilta,  qiue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initio  pnecaveri  seu  prcevideri  non  possunt ;  and  the  unfore-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seen consequences  of  the  statute  exceeded  in  importance  those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had  been  designed.  The  terms  of  the  statute  precluded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escheat  by  attainder  and  forfeiture  for  high  treason  :  advan-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tages which  interested  not  only  the  great  lords,  but  every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landowner  in  the  kingdom  ;  and  therefore,  as  Lord  Coke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informs  us,  though  repeated  attempts  were  made  in  parliament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repeal  the  statute,  they  never  succeeded.  The  intricacies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our  real  property  law  at  length,  after  the  lapse  of  about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  centuries  from  the  passing  of  the  statute,  furnished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judges  with  a  means  to  repeal  the  statute  in  practice  by  per-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mitting, or  rather  encouraging,  its  perpetual  evasion.  A  lineal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warranty  by  the  ancestor,  if  accompanied  by  assets,  was  a  bar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issue  in  tail ;  though  the  bar  continued  only  so  long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assets  continued  to  accompany  it.  Upon  this  fact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founded,   by  an  ingenious  fiction,   of   which   the  origin 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ALIENATION   OF   PEES   TAIL.  303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commonly  attributed   to  some  obiter  dicta  of  the  judges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Taltar mil's  Case,  the  theory  of   a  common  recovery  as 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  by  tenant  in  tail.      But  it  is  evident  from 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language  of  Lord  Coke,  that  the  idea  of  using  this  fiction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  entails  had  for  a  long  time  previously  engaged  the  atten-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of  the  judges.     (See  6  Eep.  40b ;    10  Eep.  37b.)   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determined  effort  was  made  at  the  bar,  in  Mary  Portington's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Case,  10  Eep.  35,  to  withstand  the  then  established  practice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permitting  entails   to  be   barred   by  means   of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recoveries ;  which  took  the  form  of  insisting  that  a  condition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forfeiture,  upon  doing  or  concurring  in  any  act  to  bar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entail,  was  a  good  condition  at  law.     The  court  was  compelled,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unless  it  would  lose  all  the  fruit  of   its  former  evasion,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decide  that  such  a  condition  was  void.     The  reasons '  of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decision  cannot  be  brought  within  the  reasons  in  favour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recoveries  deduced  from  .Taltarmii's  Case ;  which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exact  accordance  with  the  theory  of  the  law,  and  are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evasion  of  the  statute  only  because  the  judgment  of  recovery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pronounced  against  the  common  vouchee  was  well  known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a  sham  judgment.     Neither  can  the  decision  in  Mary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Portington's  Case  be  brought  strictly  within  the  reasons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Corbet's  Case,  1  Eep.  83,  and  Mildmay's  Case,  6  Eep.  40  ;*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the  nature  of  the  condition  was  rather  such  as  to  defeat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legal  effect  of  a  common  recovery,  than  to  bind  the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tail  not  to  suffer  one.    That  the  court  found  great  difficulty,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Mary  Portington's  Case,  about  taking  the  further  step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then  become  necessary,  appears  by  the  fact  that  the  case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depended  in  court  during  fourteen  terms,  and  was  argued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  than  seven  times  at  the  bar,  and  more  than  once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bench.     (10  Eep.  37a.)     After  the  decision  of  that  case,  until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abolition  of  recoveries  by  the  Fines  and  Eecoveries  Act,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became  an  axiom  of  conveyancers,  that  by  no  device  was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In  Brewster  v.  Kitchin,  Comb.  425,  at  p'.  426,  Holt,  C.  J.,  observed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Corbet's  Case  was  only  a  preparative  for  Mildviai/s  Case,  which  was  the  real  one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  that  the  former  was  a  fictitious  case  stated  only  to  get  the  opinion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court  ;  and  he  added,  that  he  had  heard  Lord  Chancellor  Finch  say,  that  its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fictitious  character  had  not  been  discovered  until  too  late,  and  that  then  Ander-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son, C.  J.,  had  been  veiy  angry.  The  statement  of  such  fictitious  cases  is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contempt  of  court,  for  which  the  solicitor  is  liable  to  be  fined.  (Re  £lsam,  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 &amp;  C.  597.)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304  THE  NATURE  AND  QUANTUM  OF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possible  to  restrain  a  tenant  in  tail  from  barring  the  entail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means  of  a  common  recovery,  whenever  suffering  a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recovery  would  have  that  effect ;  and  the  same  rule  applies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 to  dispositions  made  by  a  tenant  in  tail  under  the  Fines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Recoveries  Act.  {Daickins  v.  Lord  Penrhi/n,  4  App.  Cas.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51,  at  pp.  63,  64.)  Fines  owed  their  efficacy  as  a  similar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  to  the  statutes  4  Hen.  7,  c.  24,  and  32  Hen.  8,c.  36,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commonly  called  the  Statutes  of  Fines.  It  is  a  significant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circumstance,  that  the  latter  statute  was  passed  to  legalise,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  enactment,  a  second  manifest  fraud  upon  the  statute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 Bonis.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learning  of  these  now  obsolete  assurances  is  still  needed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understand  old  titles.  The  analogy  of  their  operation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in  some  important  respects  followed  by  the  Fines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Recoveries  Act,  3  &amp;  4  Will.  4,  c.  74,  in  prescribing  new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methods  of  barring  entails,  and  the  remainders  and  reversions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thereupon ;  and  in  certain  cases  the  person  who,  under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former  practice,  would  have  been  the  proper  person  to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the  tenant  to  the  precipe,  for  suffering  a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recovery,  must  even  now  concur  in  the  barring  of  an  entail.*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following  method,  also  now  obsolete,  of  barring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tail,  may  be  here  noticed.  During  the  interval  which  elapsed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43  Eliz.  c.  4,  which  was  designed  to  facilitate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application  of  property  to  charitable  uses,  and  9  Geo.  2,  c.  36,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prevents  land  from  being  devised  to  charitable  uses,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held  that,  in  equity,  a  devise  by  tenant  in  tail  to  charitable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uses  was  valid,  as  an  appointment  within  the  meaning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first-cited  statute,  without  a  fine  levied,  or  a  recovery  suffered,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testator.  {Attorney -General  v.  Rye,  2  Yern.  453.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  cases  in  note  at  p.  454,  Raithby's  ed.)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Nature  of  A.  fine  was  an  action  (for  the  present  purpose,  but  not  neces-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fine.  sarily,  a  collusive  action)  commenced  upon  any  kind  of  writ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See  the  Fines  and  Recoveries  Act,  ss.  29,  30,  31.  A  proof  that  the  opera-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at  the  present  day  of  sect.  29  is  not  impossible,  occurred  in  a  title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came  before  the  writer  in  1880.  Such  an  occurrence  will  be  possible,  so  long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are  living  any  persons  who  took  particular  estates  preceding  estates  tail,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created  by  settlements  executed  before  1st  January,  1834.  (^Vlde infra,  pp.  320,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321.)  In  the  case  referred  to,  a  person  was  still  living,  who  had  been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life  for  more  than  sixty  years.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ALIENATION   OF    FEES   TAIL.  305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lands  might  be  either  demanded  or  charged,  which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compromised  by  leave  of  the  court,  the  claim  of  the  plaintiff,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conusee,  being  acknowledged  by  the  defendant,  who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styled  the  deforceant,  or  conusor.  According  to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classification,  a  fine  might  be  of  four  kinds,  (1)  a  fine  sur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conusance  cle  droit  come  ceo,  que  il  ad  de  son  done,  which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often,  for  brevity,  styled  a  fine  come  ceo  ,•  and  the  word  fine,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used  alone,  commonly  refers  to  this  species ;  (2)  a  fine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  conusance  de  droit  tantuni;  (3)  a  fine  sur  concessit;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 a  fine  sur  done,  grant  et  render.  (See  Shep.  T.  4  ;  2  Bl.  Com.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ch.  21 ;  Cruise,  1  Fines  and  Eec.  2nd  ed.  ch.  4  ;  3rd  ed.  ch.  3.)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these  four  kinds,  only  two  are  distinguished  by  essential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differences ;  for  the  second  is  a  mutilated  version  of  the  first,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fourth  is  a  combination  of  the  first  and  third.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fourfold  division  of  fines  above  specified  refers  to  what  Fines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 styled  the  individual  character  of  the  assurance.     In  and  statutory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  to  the  general  mode  of  their  operation,  or  the  general  ^°*^^*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source  from  which  they  derive  their  efficacy,  fines  are  divided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into  fines  levied  at  the  common  law,  and  fines  levied  by  virtue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statute.     In  both  cases,  the  importance  of  the  assurance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depended  upon  the  degree  in  which  it  operated  as  a  bar  to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claims  which  were  not  prosecuted  within  certain  limits  of  time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 the  completion  of  the  fine.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common  law  the  title  conferred  by  a  fine  was  a  bar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claims  of  all  persons,  whether  parties  or  privies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fine  or  not,  who,  not  being  under  disability,  did  not  prosecute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their  claims  within  a  year  and  a  day.  (See  8  Kep.  100  a,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 init.)  This  bar  by  non-claim  was  abolished  by  34  Edw.  3,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16,  called  the  Statute  of  Non-claim,  and  was  restored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modifications  by  1  Eic.  3,  c.  7  ;  which  statute  was  soon  rendered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practically  obsolete  (though  it  was  not  expressly  repealed  until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1863)  by  the  first  Statute  of  Fines,  4  Hen.  7,  c.  24.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last-mentioned  statute  enacted  that,  proclamation  of  The  first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fine  having  been  made  as  therein  mentioned,  the  fine  Fines,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 be  a  final  end  and  conclude  as  well  privies  as  strangers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same,  except  persons  under  specified  disabilities,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C.R.P.  X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306  THE   NATURE   AND   QUANTUM 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than  parties  to  the  fine ;  saving  to  all  persons  other  than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parties,  such  right  as  they  might  have  at  the  time  of  the  fine,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 that  they  should  pursue  their  title  by  way  of  action,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lawful  entry,  within  five  years  next  after  the  proclamations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saving  to  all  other  persons  such  right  as  might  subse-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quently accrue  to  them,  so  that  they  should  pursue  their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title  within  five  years  of  its  accruing.  The  provisions  last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specified  are  commonly  referred  to  as  the  first  saving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  saving  respectively.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  also  allows  to  persons  under  disability,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than  married  woman  parties  to  the  fine,  five  years  from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cessation  of  the  disability  during  which  to  prosecute  their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claims  by  action  or  entry ;  but  enacts  that  if  they  should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pursue  their  remedy  as  aforesaid,  they  and  their  heirs  should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concluded  for  ever,  in  like  form  as  parties  or  privies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fine.  It  also  saves  to  all  persons,  not  being  parties  or  privies,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right  (which  existed  at  the  common  law)  to  avoid  the  fine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an  averment  partes  finis  nihil  hahuerunt,  if  none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parties  had  an  estate  of  freehold  in  the  lands.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theory  of  After  the  Statute  of  Non-claim,  a  fine  levied  merely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sumnces^by  common  law,  without  the  proclamations  enjoined  by  the  statute,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in  tail,  operated  only  by  way  of  estoppel,  and  therefore  it  bound  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parties  thereto  and  the  privies  in  estate  of  the  parties.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law,  the  issue  in  tail  were  not  regarded  as  being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privy  in  estate  to  any  preceding  tenant  in  tail,  and  the  estoppel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latter  was  no  estoppel  to  the  former.  In  other  words,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issue  in  tail  were  not,  as  such,  bound  by  a  fine  levied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by  their  ancestor  in  the  entail.  (1  Prest.  Conv.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213.)  The  only  fines  that  would  bind  the  issue  in  tail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fines  levied  with  proclamations  by  virtue  of  the  statute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operation  was  derived  from  a  strained  judicial  construction,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subsequently  confirmed  by  legislative  enactment.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seems  to  have  been  inferred  from  the  above-stated  pro-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visions that  the  issue  in  tail,  though  not  parties,  were  privies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within  the  meaning  of  the  statute.  A  majority  of  the  judges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year  19  Hen.  8,  held,  in  accordance  with  this  opinion,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by  a  fine  levied  with  proclamations  by  a  tenant  in  tail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statute,  the   issue  in  tail  were   immediately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ALIENATION    OF    FEES   TAIL.  307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finally  barred,  nor  were  allowed  any  time  to  prosecute  their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claim  upon  the  death  of  the  tenant  in  tail  by  whom  the  fine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levied.  (Dy.  2  b,  pi.  1.)  In  that  case,  the  five  years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mentioned  by  the  statute  had  in  fact  expired  during  the  life-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 of  the  tenant  in  tail ;  and  it  does  not  quite  clearly  appear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Dyer's  report,  whether  the  judges  who  held  that  the  issue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tail  were  barred  by  the  fine,  thought  that  this  lapse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five  years  was  .material.  But  it  would  rather  seem,  that 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considered  the  issue  in  tail  to  be  immediately  barred,  as  being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privies  within  the  meaning  of  the  statute,  and  as  not  being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within  the  saving  clauses.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  this  decision  was  manifestly  repugnant  to  the  pro-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vision of  the  statute  De  Donis,  "  if  a  fine  be  levied  hereafter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such  lands,  it  shall  be  void  in  the  law,"  its  principle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expressly  affirmed  by  the  second  Statute  of  Fines,  32  Hen.  8,  The  second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36 ;  which  enacts,  that  all  fines  levied  with  proclamations,  ^^^^  ^^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before  or  after  the  Act,  by  any  person  of  full  age,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hereditaments  intailed  to  him  or  any  of  his  ancestors,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possession,  reversion,  remainder,  or  in  use,  should  be  imme-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diately after  the  fine  levied,  engrossed,  and  proclamations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made,  deemed  to  all  intents  and  purposes  a  sufficient  bar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ever  against  such  person  and  his  heirs  claiming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hereditaments  or  any  parcel  thereof  only  by  force  of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entail.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    remarks   upon    the   operation   of   fines   as   against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strangers,  will  be  found  at  p.  394,  infra.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warranty  was  a  covenant  real  annexed  to  an  estate  of  free-  The  bearing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hold,   arising   either   by   implication   of  law,   or   by  express  upon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contract.     (Prest.  Shep.  T.  181.)     As  an  express  contract,  a  recoveries,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warranty  could    be  created    only   by  the   use  of    the   word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icarrantizo  or  icarrant.     (Litt.  sect.  733.)     The  benefit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warranty  (if  the  estate  of  freehold  was  also  of  inheritance)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descended  to  the  heir  of  the  warrantee,  and  the  burden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  of  the  warrantor.     The  warranty  conveyed  no  estate,  but,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 far  as  it  was  effectual,  operated  as  a  bar  to  prevent  the  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warrantor  from  enforcing  a  claim  to  the  lands  as  against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heir  of  the  warrantee.     The  epithets  lineal  and  collateral,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applied  to  warranties,  do  not  refer  to  the  lineal  or  collateral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308  THE  NATURE  AND  QUANTUM  OF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  of  the  heir  of  the  warrantor  from  his  ancestor ;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solely  to  the  question,  whether  his  claim  by  inheritance,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(under  an  entail)  by  quasi-inheritance,  to  the  lands,  and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liability  to  the  warranty,  were  both  derived,  or  might  possibly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both  derived,  from  the  same  ancestor  through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line  of  descent  or  not.  In  the  former  case  the  warranty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lineal,  in  the  latter  collateral.  (1  Prest.  Abstr.  410,  411.)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person  to  be  bound  must  in  either  case  be  the  heir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warrantor,  in  order  that  the  burden  of  the  warranty  might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descend  upon  him;  and  in  order  to  constitute  a  lineal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warranty,  it  was  necessary  that  the  heir,  in  deducing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title,  might  possibly  be  obliged  to  name  the  warrantor  in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pedigree.*  Thus  a  warranty  made  by  the  donee  in  tail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necessarily  be  lineal  in  respect  to  all  the  issue  in  tail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warranty  of  any  subsequent  tenant  in  tail  would  be  neces-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sarily lineal  to  all  the  issue  in  tail  inheritable  after  himself.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only  point  in  the  intricate  learning  of  warranties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requires  to  be  noticed,  is,  that  a  lineal  warranty,  if  accom-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panied in  its  descent  by  assets,  but  not  otherwise,  was  a  bar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issue  in  tail,  notwithstanding  the  statute  De  Bonis,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  of  the  estate  tail.  (Litt.  sect.  712 ;  Co.  Litt.  374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eflScacy  of  a  common  recovery,  as  an  assurance  by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tail,  depends  upon  this  proposition.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Warranties  Warranties  made  after  31st  December,  1833,  are,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tnai.  statute  of  Limitation,  3  &amp;  4  Will.  4,  c.  27,  s.  39,  made  ineffec-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tual (as  to  lands  in  England)  to  toll  or  defeat  any  entry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action  for  the  recovery  of  land.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Fines  and  Eecoveries  Act,  s.  14,  all  warranties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lands  (in  England)  made  after  the  same  date  by  any  tenant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tail,  are  made  absolutely  void  against  the  issue  in  tail,  and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persons  whose  estates  are  to  take  effect  after  the  determination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It  was  sufficient  for  the  purpose  of  making  the  warranty  lineal,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warrantor  should  occupy  a  prior  place  in  the  pedigree,  so  that  a  descent  might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possibly  be  deduced  from  him  ;  although  in  fact,  by  reason  of  the  particular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order  in  which  deaths  occurretl,  the  descent  might  happen  not  to  be  so  deduced.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Thus,  the  warranty  of  an  elder  brother  was  lineal  to  a  younger  brother,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  to  lands  descending  from  the  father,  although  it  should  so  happen  that,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death  of  the  elder  brother  without  issue  in  the  father's  lifetime,  the  lands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descended  to  the  younger  son  directly  from  the  father.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 ALIENATION   OF    FEES    TAIL.  309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in  defeasance  of  the  estate  tail.  The  Irish  Fines  and  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coveries Act,  3  &amp;  4  Will.  4,  c.  92,  s.  11,*  contains  a  similar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provision  as  to  lands  in  Ireland.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Taltaruni's  Case  seems  to  have  been  to  the  following  purport.  Taitarum's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Hiimfery  Smith,  being  actually  seised   of   certain   lands   by  g^^'  ^"  ^^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descent,  as  tenant  in  tail  general,  made  a  feoffment  thereof  to  25,  f.  19  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 Tregos  in  fee  simple.     By  this  feoffment  he  discontinued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both  his  former  estate  tail  and  also  all  remainders,  and  the  rever-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sion, if  any,  subsisting  thereupon  ;  so  that  all  persons  claiming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any  of  such  discontinued  estates,  could  thenceforward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prosecute  their  respective  claims  only  by  means  of  a  real  action.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Tregos  then  enfeoffed  Humfery  Smith  and  Jane  his  wife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 tail  general,  with  remainder  to  Humfery  Smith  in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simple.     Jane  the  wife  died,  leaving,  as    the   report   states,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Humfery  Smith  sole  tenant  in  tail  after  possibility  of  issue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extinct.     One  Taltarum,  upon  some  claim  of  title  not  material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be  stated,  had  some  time  before  the  bringing  of  the  present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action,  sued  a  writ  of  right  against  Humfery  Smith  ;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proceedings  had  upon  this  writ  were  precisely  identical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proceedings   which   in  later   times   were  followed  in 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  recovery   with    single    voucher.      Humfery    Smith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vouched  to  warranty  one  Richard  King,  who  appeared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admitted    the    warranty,    and    subsequently    made    default.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Judgment  was  thereupon  given,  that  the  demandant,  Taltarum,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 recover  the  lands  against  Humfery  Smith,  and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latter  should  recover  lands  of  equal  value   against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vouchee    Richard    King.     It   would  appear,   so    far    as 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rambling  obscurity  of  the  report  allows  anything  to  appear,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in  the  present  case  the  question  at  issue  was,  whether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claiming  under  the  original  entail,  which  had  been  dis-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continued   by  Humfery   Smith's   feoffment    to   Tregos,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barred  by  this  recovery.     And  it  appears  to  have  been  held,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he  was  not   barred ;    upon   the   ground   that  Humfery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Smith   (who   was    really   seised    under   the    tortious    seisin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acquired  by  his  own  feoffment  to  Tregos)  had  not  been  seised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force  of  the  original  entail,  which  was  now  sought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barred,  at  the  time  when  the  recovery  was  suffered.  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[The  Irish  Fines  and  Recoveries  Act  is  4  &amp;  5  Will.  IV.  c.  1)2.]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310  THE   NATURE   AND   QUANTUM   OP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the  inference  was  deduced,  that  if  Humfery  Smith  had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so  seised  by  force  of  the  original  entail,  the  recovery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have  been  a  good  bar  to  the  issue  in  tail  claiming  there-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under. And  this  inference,  being  acted  upon  in  practice,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subsequently  recognized  by  the  courts,  and  became  the  founda-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of  common  recoveries.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nature  of  A  common  recovery  was  a  collusive  action  of  recovery,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recovery.  compromised,  but  prosecuted  to  judgment  by  the  demandant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recoverer  against  the  tenant  or  recoveree.*  In  its  most  usual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form,  as  an  assurance  by  a  tenant  in  tail,  it  was  brought  by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collusive  demandant  against  a  collusive  tenant,  called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to  the  prcecipe,  or  writ  sued  out  for  the  purpose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suffering  the  recovery,  to  whom  an  estate  of  freehold  had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conveyed  by  the  person  in  whom  the  immediate  freehold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lands  was  vested,  in  order  to  enable  him  to  defend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action  ;  for  a  common  recovery  was  obliged  to  conform  in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essential  points  to  the  real  action  which  it  collusively  repre-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sented, and  by  the  common  law  no  action  of  recovery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well  grounded  unless  brought  against  the  actual  tenant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 estate  of  freehold  in  the  lands  sought  to  be  recovered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default  of  which  the  recovery  might  be  falsified,  or  set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aside,  upon  a  plea  of  non-tenure.  (Booth,  Real  Actions,  p.  29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ibid.  p.  80.)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Statutory  The  common  law  rule  which  required  that  the  tenant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preecipe.  prcecipe  should  be  the  person  actually  seised  of  the  first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freehold,  was  found  to  be  very  inconvenient  in  places  where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was  the  custom  to  let  out  lands  on  leases  for  lives  at  a  rent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which  case  the  concurrence  of  the  lessees  was  necessary,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order  to  make  a  tenant  to  the  prcecipe.  By  14  Geo.  2,  c.  20,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ss.  1,  2,  it  was  enacted,  in  effect,  that  all  common  recoveries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suffered  or  to  be  suffered  without  the  concurrence  of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lessees,  should  be  as  valid  and  effectual  as  if  they  had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curred, provided  that  the  person  next  in  remainder  or  rever-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 should  convey  an  estate  for  life  at  least  to  the  tenant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prcecipe.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The  terma  2&gt;laint iff  and  defendant  are  properly  restricted  to  personal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mixed  actions ;  the  corresponding  terms  in  real  actions  being  demandant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tenant.     (Co.  Litt.  127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ALIENATION   OF   FEES   TAIL.  311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tenant  to  the  jtrcecipe  admitted  the  claim  of  the  Form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demandant,  but  vouched  to  warranty  (vocavit  ad  tvarranti-  in  a  recovery.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zandum)  the  tenant  in  tail,  who  admitted  the  warranty,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vouched  over  somebody  else,  always  a  man  of  straw,  usually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crier  of  the  court,  who  was  therefore  styled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vouchee.  .The  demandant  then  "  craved  leave  to  imparl 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(petiit  licentiam  interloquendi) ;  which  being  granted,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demandant  and  the  common  vouchee  left  the  court  together.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Afterwards  the  demandant  came  into  court  without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vouchee ;  and  the  latter,  having  been  solemnly  sum-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moned and  failing  to  appear,  was  adjudged  "  to  have  departed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contempt  of  the  court  and  made  default."  (See  the  form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record,  2  Bl.  Com.  Appendix,  No.  V.,  at  p.  xix.)  There-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the  demandant  recovered  the  intailed  lands  against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to  the  2)rcBci'pe,  who  recovered  lands  of  equal  value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the  tenant  in  tail,  who  recovered  a  similar  recompense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value  against  the  common  vouchee.*  The  recompense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value  supposed  to  be  recovered  from  the  common  vouchee,  had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same  eifect  in  law  as  actual  assets  to  make  the  warranty  good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the  issue  in  tail.  (1  Kep.  94  b.)  And  since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recompense,  if  it  had  really  been  recovered,  would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descended  according  to  the  descent  of  the  lands  for  which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a  substitute,  the  remainderman  or  reversioner  was  equally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within  the  benefit  of  the  recompense,  and  was  held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equally  barred  by  the  recovery.]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above  stated  reasons  were  originally  brought  forward,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the  time  when  common  recoveries  were  introduced  into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practice,  to  explain  their  operation  in  barring  remaindermen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reversioners.  Afterwards,  when  their  use  for  this  purpose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become  general,  their  operation  was  extended  to  cases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did  not  fall  within  the  original  reasons ;  for  example,  a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tail,  who  had  previously  levied  a  fine  and  thereby  destroyed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estate  as  an  entail,  was  allowed  to  bar  the  remainder-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 and  reversioner  by  a  subsequently  suffered  recovery.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This  exactly  corresponded  with  the  judgment  on  a  writ  of  formedon,  if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defendant  vouched  a  stranger  to  warranty.     (See  2  Fitzh.  Abr.  87a,  pi.  257.)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"  And  the  reason  of  a  common  recovery  barring  the  remainders  is,  because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 in  remainder  is  entitled  to  enjoy  the  recompense."    (5  T.  R.  at  p.  108,  note.)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812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NATURE   AND   QUANTUM 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Double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single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voucher.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known  case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which  a  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covery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suffered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single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voucher.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treble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voucher.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Ill  1744  the  following  definition  was  given  by  Lord  Chief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Justice  Willes  : — "  A  common  recovery  is  a  conveyance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record,  invented  to  give  a  tenant  in  tail  an  absolute  power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dispose  of  his  estate,  as  if  he  were  tenant  in  fee  simple."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{Martin  v.  Strachmi,  Willes,  444,  at  p.  451.)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recovery  above  described  is  styled  a  recovery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double  voucher ;  and  this  was  the  form  most  commonly  used.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Recoveries  might  also  be  suffered  in  a  similar  form,  mutatis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mutandis,  with  single  voucher  only,  or  with  more  than  two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vouchers.  In  a  recovery  with  single  voucher,  the  tenant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  was  himself  sued  as  tenant  to  the  pracipe,  and  he  vouched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warranty  the  common  vouchee  without  having  been  himself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vouched.  A  recovery  with  single  voucher  gave  a  secure  title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when  the  tenant  in  tail  by  whom  it  was  suffered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actually  in  possession,  and  was  not  also  entitled  in  right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lands  under  any  other  estate  tail  which  had  been  devested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discontinued.  The  right  under  any  such  devested  or  dis-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continued estate  tail  would  be  barred  by  a  recovery  with  double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voucher,  but  not  by  a  recovery  with  single  voucher.  (Cruise,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 Fines  and  Rec.  245.)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  case  in  which  an  estate  tail  was  subject  to  a  conditional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over  in  the  event  of  any  attempted  alienation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in  tail,  Fearne  advised  that  he  should  bar  the  entail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suffering  a  recovery  with  single  voucher,  in  order  to  avoid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  as  to  whether  he  might  incur  a  forfeiture  by  pre-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viously executing  any  assurance  for  the  purpose  of  making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to  the  prcecipe.    (Fearne,  Posth.  Works,  336.)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recovery  was  sometimes  suffered  with  treble  voucher,*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one  estate  tail  had  been  derived  out  of  another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tail,  and  both  entails  were  in  existence  at  the  same  time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different  persons.  By  separately  vouching  both  the  tenants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tail,  both  the  entails  were  undoubtedly  barred  ;  and  it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Probably  in  practice  treble  voucher  was  used  only  in  cases  of  settlements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by  a  father,  tenant  for  life,  and  a  son,  tenant  in  tail,  where  those  estates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been  created  upon  the  barring  of  an  entail  under  a  former  settlement,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was  known,  or  suspected,  that  the  former  bar  had  not  been  perfectly  effectual,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had  amounted  only  to  a  discontinuance.  This  state  of  circumstances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fulfil  the  conditions  specified  in  the  text.  The  necessity  for  the  additional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voucher  was  referred  to  the  necessity  for  a  further  "  recompense  in  value  "  to  go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line  of  the  earlier  entail.    (See  1  Prest.  Conv.  119.)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ALIENATION    OF    FEES    TAIL.  313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immaterial  in  what  order  they  were  vouched.  (1  Prest.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Conv.  127.)  It  seems,  however,  that  the  more  usual  practice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to  suffer  a  recovery  with  only  double  voucher,  and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vouch  the  two  tenants  in  tail  jointly,  though  in  theory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be  doubtful  whether  a  joint  voucher  was  a  sufficient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  to  both  entails.     (Ibid.  128.)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it  was  the  warranty,  not  the  mere  judgment  of  recovery,  importance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constituted  the  bar,  is  proved  by  the  fact,  that  a  judg-  voucher,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  without  voucher,  obtained  by  default  of  the  tenant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tail,  did  not  prevent  the  issue  in  tail  from  prosecuting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  of  formedon  after  his  death.  (Litt.  sect.  688.)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a  covenous  judgment  was  an  estoppel  to  the  parties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themselves.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2  of  the  Fines  and  Recoveries  Act  enacts,  that  no  fine  Fines  ami  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shall  be  levied  or  common  recovery  suffered,  except  those  then  abolished.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pending,  after  31st  December,  1833.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an  assurance  by  a  tenant  in  tail,  a  fine  had  this  advantage  Effect  of  fine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over  a  recovery,  that  by  virtue  of  the  provisions  of  the  32  Hen.  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8,  c.  36,  it  could  be  levied  without  the  concurrence  of  the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immediate  freehold,  while  a  recovery  could  not  be  suffered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without  obtaining  either  his  concurrence  or,  in  case  the  imme-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diate freehold  was  in  the  hands  of  a  lessee  for  lives  at  a  rent,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concurrence  of  the  statutory  substitute  provided  by  14  Geo.  2,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20.  Any  estate  tail,  though  in  remainder,  or  contingency,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to  arise  by  way  of  executory  limitation,  was  barred  by  a  fine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(with  proclamations)  levied  by  the  person  entitled  thereto.  (1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Prest.  Abstr.  402.)  This  clearly  appears  by  the  above-cited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language  of  the  statute;  and  it  indicates  a  second  advantage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fine ;  for  it  is  the  better  opinion  that  a  recovery  by  a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entitled  to  a  contingent  or  executory  interest  in  tail,  had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operation  to  bar  the  issue  in  tail.  (2  Prest.  Abst.  98 ;  1  Prest.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Con\.  142.)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a  fine  barred  only  the  issue  in  tail ;  so  that  a  fee  simple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not  be  obtained  by  it,  unless  one  of  the  parties  had  also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remainder,  or  reversion,  in  fee  simple  expectant  upon  the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tail.  By  a  mer§  bar  of  the  issue  in  tail,  a  base  fee  was  created,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endured  so  long  as  there  was  in  existence  either  the  donee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814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NATURE   AND   QUANTUM 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  after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possibility.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Woman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in  tail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  jirov'mone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tail  or  any  issue  who  might  have  inherited  under  the  entail.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{}'\de  infra,  p.  326,  No.  1  of  the  list  there  given.)    •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recovery  harred  as  well  the  estate  tail  as  also  all  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mainders, and  the  reversion,  expectant  thereupon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destroyed  all  executory  limitations,  determinable  limitations,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conditions,  annexed  thereto,  and  all  collateral  powers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the  estate  tail  might  have  been  defeated,  whereby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entitled  to  the  benefit  of  the  recovery  obtained  as  large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estate  as  could  by  possibility  have  been  made  by  the  settlor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  created  the  estate  tail.*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a  recovery  had  no  effect  upon  estates  derived  out  of,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charges  existing  as  incumbrances  upon,  the  estate  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  Prest.  Conv.  141 ;  3  Prest.  Abstr.  137.  f)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in  tail  after  possibility  of  issue  extinct  could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suffer  a  common  recovery  ;  nor  can  he  at  the  present  day  make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disposition  under  the, Fines  and  Kecoveries  Act.  (See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18.)  But  he  has,  when  his  estate  is  in  possession,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powers  conferred  upon  a  tenant  for  life  under  the  Settled  Land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Act,  1882.     (See  sect.  58,  sub-sect.  1,  vii.,  of  that  Act.)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11  Hen.  7,  c.  20,  recoveries  by  women  tenants  in  tail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  provisione  vii-i  are  made  void.  This  Act  is  repealed,  except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to  settlements  made  before  28th  August,  1833,  by  the  Fines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Kecoveries  Act,  s.  17.  But  by  sect.  16  of  the  same  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same  assent  is  made   necessary  to  the  validity  of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1  Prest.  E.st.  426 ;  1  Prest.  Abstr.  393  ;  3  Prest.  Abstr.  137 ;  1  Prest.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Conv.  2  ;  ibid.  17.  Not  necessarily,  as  is  commonly  said,  a  fee  simple.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remarks,  however,  that  the  point  has  never  been  actually  decided.  But  it  seems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be  too  obviously  true  to  need  decision.  It  is  also  to  be  observed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language  of  the  Fines  and  Recoveries  Act,  s.  15,  which  enables  a  tenant  in  tail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(subject  to  certain  conditions)  to  dispose  of  the  intailed  lands  as  against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issue  in  tail,  and  also  all  persons  whose  estates  are  to  take  effect  after  the  deter-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mination or  in  defeasance  of  the  estate  tail,  does  not  affect  persons  claiming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title  paramount  to  that  of  the  settlor.  An  estate  tail  may  be  derived  out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determinable  fee  ;  and  in  such  a  case  the  estate  tail  itself,  or  any  base  fee  into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it  may  have  been  converted,  and  also  any  estate,  though  purporting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fee  simple,  created  by  any  disposition  made  by  the  tenant  in  tail  under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Act,  will,  ipso  facto,  cease  and  determine  upon  the  determination  of  the  deter-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minable fee  out  of  which  they  were  derived.  (^Cessante  statu primitivo,  cessat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derivatims.      Vide  svpra,  p.  69.)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Caper s  Case,  1  Rep.  61.  The  reason  was,  that  the  fee  simple  obtained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recovery,  was  the  same  estate  as  the  fee  tail  of  the  person  suffering  the  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covery. So  a  fee  simple  obtained  by  a  modern  disentailing*assurance,  is  only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continuation  of  the  estate  tail.    (See  Lord  Lilford  v.  Att.-Gen.,  L.  R.  2  H.  L.  63.)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 ALIENATION    OF    FEES    TAIL.  315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disposition  made  under  the  Act  by  any  such  woman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tail,  as  would  have  been  necessary,  by  virtue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repealed  statute,  to  a  fine  levied  or  recovery  suffered  by  her.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34  &amp;  35  Hen.  8,  c.  20,  no  recovery  suffered  by  any  where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in  tail  of  lands  whereof  the  reversion  or  remainder  is  in  tecfed  by  ^^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liing,  shall  bind  the  heirs  in  tail.     Nor  can  such  a  tenant  in  statute.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tail,  or  any  tenant  in  tail  who  is  by  any  other  Act  restrained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barring  his  estate  tail,  make  any  disposition  under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Fines   and  Recoveries    Act.     (See  sect.  18.)     But  when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is  in  possession,  any  such  tenant  in  tail  can  exercise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powers  conferred  upon  a  tenant  for  life  under  the  Settled  Land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Act,  1882 ;  and,  in  case  the  reversion  is  in  the  crown,  so  as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bind  the  crown  by  such  exercise.     (See  sect.  58,  sub-sect.  1,  i,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that  Act.)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analogy  of  fines  and  recoveries  has  been  to  a  considerable  Modern  disen-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extent  followed  by  the  Fines  and  Recoveries  Act,*  which  enables  ances"  3  &amp;"!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every  tenant  in  tail,  whether  in  possession,  remainder,  contin-  Will.  4,  c.  74.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gency,  or  otherwise,  after  31st  December,  1833,  by  any  assur-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 (other  than  a  will)  by.  which  he  could  have  made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disposition,  if  his  estate  were  an  estate  at  law  in  fee  simple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absolute,  to  dispose  of  for  an  estate  in  fee  simple  absolute,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any  less  estate,  the  lands  intailed,  as  against  all  persons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claiming  the  lands  intailed  by  force  of  any  estate  tail  vested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person  making  the  disposition,  and  also,  with  the  consent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person  (if  any)  who  under  the  Act  is  ]3rotector  of  the  settle-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ment, as  against  all  persons,  including  the  crown,  whose  estates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to  take  effect  after  or  in  defeasance  of  any  such  estate  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(See  sects.  15,  34  and  40  of  that  Act.)  Such  consent  is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needed,  if  the  tenant  in  tail  is  also  entitled  to  an  immediate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or  reversion  in  fee.  (Sect.  34.)  Here  the  word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means  fee  simple.  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estate  tail  will  not  be  barred,  except  in  so  far  as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disposition  effectually  passes  an  estate  to  the  grantee.f    In  cases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[The  editor  cannot  too  strongly  recommend  the  student  to  peruse  that  part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Hayes's  Introduction  to  Conveyancing  which  deals  with  the  Fines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Recoveries  Act.  It  will  enable  him  to  understand  the  difliculties  which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  ramer  of  the  Act  had  to  meet,  and  to  appreciate  the  admirable  manner  in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 performed  his  work.]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[The  decision  in  Jle  OUloy's  Estate,  (1910)  1  Ir.  R.  1,  seems  open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816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NATURE   AND   QUANTUM   OP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utmost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eflfect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disentailing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 the  grantee  has  power  to  disclaim  the  estate,  his  subse-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quent disclaimer  will  prevent  the  disposition  from  having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eflfect  under  the  Act.     {Peacock  v.  Eastland,  L.  R.  10  Eq.  17.)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phrase,  whose  estates  are  to  take  effect  after  or  in  defeasance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estate  tail,  is  not  applicable  to  persons  coming  in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title  paramount ;  and  therefore  the  utmost  operation  of  every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disentailing  assurance  is  confined  to  barring  estates  arising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settlement,  together  with  the  reversion,  if  any,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such  estates.  It  follows,  that  no  greater  estate  can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gained  by  any  disentailing  assurance,  than  could  by  possibility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been  made  by  the  settlor  by  whom  the  estate,  tail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created.  In  this  respect,  the  operation  of  a  modern  disentail-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 assurance  is  exactly  co-extensive  with  the  operation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recovery.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disentailing  assurance  (assuming,  of  course,  that  it  pur-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ports to  convey  the  lands  for  a  fee  simple)  will  have  this,  its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utmost  possible  operation,  in  each  of  the  following  cases 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If  the  tenant  in  tail  by  whom  it  is  made  is  tenant  in  tail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possession ;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If,  though  not  in  possession,  he  is  entitled  to  the  imme-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diate remainder,  or  reversion  in  fee  simple  upon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tail ;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If,  though  he  is  neither  in  possession  nor  entitled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immediate  remainder  or  reversion  in  fee  simple,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disentailing  assurance  is  made  with  the  consent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protector  of  the  settlement.  Such  consent  must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given  either  by  the  same  assurance,  or  by  a  deed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executed  on  or  before  the  day  on  which  the  assurance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made.     (Sect.  42.)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all  other  cases  the  assurance  will  bar  only  the  estate  tail,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thus  create  a  base  fee.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Protector  of  the  Settlement  under  the  Fines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Recoveries  Act.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In  general,  the  protector  of  the  settlement  is  the  owner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protector.  ^^'^^  estate  for  years  determinable  on  the  dropping  of  a  life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lives  or  other  greater  estate — such  estate  not  being  held  under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lease  at  a  rent — which  is  prior  to  the  estate  tail,  and  is  subsisting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 ALIENATION   OF   FEES   TAIL.  817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same  settlement,  or  is  confirmed  or  restored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same  settlement.     (Sects.  22,  25,  26.)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has  not  actually  been  decided,  but  if  the  case  should  arise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probably  will  be  decided,  that  where  the  prior  estate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qualifi.es  the  protector  is  held  by  one  person  upon  trust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another,  the  person  entitled  to  exercise  the  powers  of  protector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the  cestui  que  trust,  and  not  the  trustee.  (See  Re  Ainslie,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Ainslie  v.  Ainslie,  33  W.  E.  148.)  This  case  is  to  be  distin-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guished from  the  case  where  all  the  estates  are  equitable ;  when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protector  of  the  equitable  estate  tail  is  the  equitable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life.     {Re  Dudson's  Contract,  8  Ch.  D.  628.)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protector  retains  his  powers,  notwithstanding  any  in-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cumbrances upon,  or  absolute  disposition  of,  his  estate,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notwithstanding  his  bankruptcy  or  insolvency.     (Sect.  22.)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estate  by  the  curtesy  taken  by  a  husband  in  respect  of  Estate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curt  CSV  3&gt;iici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estate  created  by  the  settlement,  may  be  a  prior  estate  by  resulting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within  the  meaning  of  the  preceding  paragraph.     (Sect.  22.)  "^^•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 also  may  an  estate  which  vests  in  the  settlor  by  way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resulting  use.     (Ibid.)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no  tenant  in  dower,  and  (except  in  the  case  provided  for  Tenants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sect.  31)  no  bare  trustee,  or  heir,  executor,  administrator,  or  trustees,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assign,  can  be  protector  in  respect  of  any  estate  taken  in  any  toi-r'admi^nis-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such  capacities  respectively.     (Sect.  27.)  trators,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 .  XI  assigns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case  of  a  bare  trustee  m  sect.  31  refers  only  to  settle-  excluded,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ments  made  before  28th  August,  1883.*  The  mention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heir,  executor,  and  administrator  seems  to  refer  to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taken  either  by  special  occupancy  or  by  virtue  of  the  Wills  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 Will.  4  &amp;  1  Vict.  c.  26,  s.  6,  upon  the  death  of  the  owner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estate  pur  autre  vie  who  in  his  lifetime  had  been  protector.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enactment  respecting  the  assign  imports  that  no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  is  protector  can,  by  any  absolute  disposition  of  his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after  the  commencement  of  the  Act,  convey  the  protector-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ship to  an  assignee;  which  supplements  the  provision  of  sect.  22,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protector  shall  continue  to  be  protector  although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may  have  been  absolutely  disposed  of.  As  to  assignments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prior  estate,  made  before  the  commencement  of  the  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  sect.  29.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[This  is  a  misprint  for  1833.]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818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NATURE   AND   QUANTUM   OP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ConcuiTent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owners.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 pro-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tectors ap-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pointed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settlor.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Trustee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appoint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protector.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Disclaimers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appoint-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ments must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by  deed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inrolled.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During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total  vacancy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special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protectors,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general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protector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ascertaining  which  estate  qualifies  the  protector,  in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 coming  within  the  foregoing  provisions,  the  estate  which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thereby  exchided  is  deemed  to  be  non-existent,  and  the  next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subsequent  estate  (being  such  as  to  fulfil  the  relevant  conditions)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the  qualifying  estate.    (See  sect.  28.)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there  are  concurrent  owners  of  the  prior  estate,  each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sole  protector  to  the  extent  of  such  undivided  share  as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dispose  of.    (Sect.  23.)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settlor  may  by  the  settlement  appoint  any  number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persons  in  esse,  not  exceeding  three  and  not  being  aliens,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protector ;  and  may  insert  a  power  to  fill  up  vacancies  occur-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ring by  death  or  retirement.  (Sect.  32.)  The  person  who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otherwise  (as  owner  of  the  prior  estate)  be  the  protector,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one  of  such  persons.  (Ibid.)  Any  person  or  persons  who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 appointed  under  such  a  power  of  filling  up  vacancies,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jointly  with  any  person  continuing  in  the  office  of  protector,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seem  together  to  constitute  the  protector.     (Ibid.)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a  settlor  directs  a  settlement  to  be  made  instead  of  making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it,  the  trustee  upon  whom  devolves  the  duty  of  making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settlement  is  the  settlor  for  the  purposes  of  sect.  32  of  the  Act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ftnd  the  court  will  not,  without  good  reason,  interfere  with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discretion  to  appoint  a  protector.  {Per  Shad  well,  V.-C,  Bankes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Le  Despencer,  11  Sim.  508,  at  p.  527-)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person  so  appointed  may  relinquish  the  office  by  deed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inrolled  in  chancery  within  six  calendar  months  after  its  execu-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tion. (Sect.  32.)  During  a  partial  vacancy  the  survivors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act.  {Bell  V.  Holtby,  L.  E.  15  Eq.  178 ;  [Cohen  v.  Bayley-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Worthington,  (1908)  App.  Cas.  97].)  New  appointments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power  must  likewise  be  made  by  deed  inrolled.   (Sect.  32.)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a  total  vancancy  of  the  persons  so  appointed  shall  take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  by  death  or  relinquishment,  the  person  who  would  other-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wise be  protector,  may,  during  such  vacancy,  act  as  sole  pro-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tector, unless  the  settlor  shall  otherwise  direct.  (Sect.  32.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see  Clarke  v.  Chamberlin,  16  Ch.  D.  176.)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w^here  settlor  If  the  Settlor  declares  in  the  settlement  that  the  person  who,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gcnerar  ^  ^^  owner  of  a  prior  estate,  would  be  entitled  to  be  protector,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protector  and    shall  not  be  protector,  but  omits  to  appoint  any  person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 ALIENATION   OF   FEES   TAIL.  319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protector  in  his  stead,  then  the  Court  of  Chancery  (now  the  appoints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Chancery  Division)  is  the  protector,  as  to  the  lands  in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estate  is  subsisting  and  during  the  continuance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estate.    (Sect.  33.)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to  the  transfer  of  jurisdiction,  see  36  &amp;  37  Vict.  c.  66,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ss.  16,  34.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Husband  and  wife  jointly  are  the  protector,  in  respect  of  an  Married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which  would  have  qualified  the  wife,  if  sole  ;  unless  it  is  tector°  ^^"^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settled,  or  agreed  or  directed  to  be  settled,  by  the  settlement,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her  separate  use,  in  which  case  she  alone  is  the  protector.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(Sect.  24.)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Married  Women's  Property  Act,  1882,  does  not  seem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make  the  concurrence  of  the  husband  as  protector  unneces-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sary, in  any  case  in  which  it  would  have  been  necessary  if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  had  not  been  passed  ;  because  the  only  cases  specified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Fines  and  Recoveries  Act,  s.  24,  in  which  the  concurrence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husband  is  not  required,  in  respect  of  a  prior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would  have  qualified  the  wife,  if  single,  to  be  the  pro-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tector, are  cases  in  which  the  prior  estate  is  hy  the  settlement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either  settled,  or  agreed  or  directed  to  be  settled,  to  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separate  use.  But  the  question  does  not  appear  to  have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foreseen,  and  it  must  be  answered  with  some  caution.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concurrence  of  a  husband  who  is  under  disability  or  Husband's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living  apart  from  his  wife,  may  be  dispensed  with  by  an  order  how^may'be'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Court   of  Common   Pleas   (now   the   Queen's  Bench  dispensed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^  ^  ^      with.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Division)  unless  the  Lord  Chancellor,  or  the  Court  in  Lunacy,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protector  of  the  settlement  in  lieu  of  the  husband.  (Sect.  91.)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to  the  transfer  of  jurisdiction,  see  36  &amp;  37  Vict.  c.  66,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ss.  16,  34 ;  and  the  Order  in  Council,  dated  16th  December,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1880,  for  the  consolidation  and  union  of  certain  Divisions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High  Court  of  Justice.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 provision  is  also  made  for  the  following  cases  of  Special  cases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,.,.,..  of  disability.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disability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If  the  protector  is  a  lunatic,  an  idiot,  or  a  person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unsound  mind,  the  Court  in  Lunacy  is  protector  in  his  Lunatic,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stead.    (Sect.  33.    And  see,  as  to  the  jurisdiction,  15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&amp;  16  Vict.  c.  87,  s.  15  ;  14  &amp;  15  Vict.  c.  83,  s.  13.*)  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[Lunacy  Act,  1890,  s.  108.]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820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NATURE   AND   QUANTUM 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Traitor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special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protector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infant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his  exist-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ence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uncertain.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 protector  out  of  several  becomes  incapable,  it  is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least  questionable  whether  the  Court  can  act  in  lieu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such  person  without  the  concurrence  of  the  others.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(Bankes  v.  Le  Dcspencer,  11  Sim.  508,  at  p.  528.)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If  any  person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(i)  being  protector,  is  convicted  of  treason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felony;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(ii)  not  being  the  owner  of  a  prior  estate,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protector  (that  is,  has  been  appointed  protector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settlor,  under  sect.  32)  and  is  an  infant ;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(iii)  if  it  is  uncertain  whether  any  such  last-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mentioned  person  is  living  or  dead  :  then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Court  of  Chancery  is  protector  in  such  person's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stead.  (Sect.  33.)  Though  the  case  of  a  person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victed of  treason  or  felony  is  only  referred  to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section,  and  no  express  provision  is  made  to  meet  it,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section  extends  to  such  cases.  (Re  Waineic right,  1  Phill.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258 ;  Re  Gravenor,  1  De  G.  &amp;  Sm.  700.)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prior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assigned,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mortgaged,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 3 1  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Dec,  1833.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assignment,  or  mortgage,  of  a  prior  estate  made  before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3l8t  December,  1833,  will  make  the  assignee,  or  mortgagee,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protector,  if  and  so  long  as  it  makes  him  the  proper  person,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this  Act  had  not  been  passed,  to  have  made  the  tenant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prcecipe  for  suffering  a  common  recovery.     (See  Sect.  29.)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"  proper  person  "  here  contemplated  is,  in  general,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actually  seised  of  the  immediate  freehold ;  but,  in  cases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 the  lands  are  held  by  a  lessee  for  lives  at  a  rent,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proper  person  "  seems  to  be  either  the  person  actually  seised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immediate  freehold,  or  (until  after  the  repeal,  in  1867,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next-cited  statute)  the  person  who,  by  14  Geo.  2,  c.  20,  s.  2,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enabled,  in  such  cases,  to  make  a  substituted  tenant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prcecipe.    (Vide  supra,  p.  310.)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Act  gives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fresh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  to  de-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stroy charges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convey-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ances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rever-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sions in  fee,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the  owner  of  a  remainder  or  reversion  in  fee  simple  upon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tail,  has  charged  or  conveyed  away  such  remainder  or  rever-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 before  31st  December,  1833,  and  is  the  person  who  would,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preceding  rules,  be  the  protector  of  the  settlement,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be  enabled  to  concur  as  such  protector  in  barring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or  reversion,  but  could  not  have  effected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 ALIENATION    OF    FEES   TAIL.  821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end  without  having  become  such  protector,  then  the  person  made  before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who,  if  the  Act  had  not  been  passed,  would  be  the  proper  jsss,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to  have  made  a  tenant  to  the  pracipe,  is  the  protector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settlement.     (Sect.  30.)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for  this  provision,  it  might  have  happened,  that  incum-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brances of  remainders  and  reversions  upon  an  estate  tail,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been  prejudicially  affected  by  the  barring  of  the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tail,  together  with  the  remainders  and  reversions,  under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Act,  under  circumstances  in  which  they  would  not  have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affected  if  the  Act  had  not  been  passed.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a  settlement  made  before  the  passing  of  the  Act,  Bare  trustee,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namely,  28th  August,  1833,  a  bare  trustee  is  protector  if  and  ^if/made^'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 long  as  he  would  have  been  the  proper  person,  if  the  Act  ^^^"^^f^jL^.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not   been   passed,   to   make   the  tenant  to  the  prcecipe.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(Sect.  31.)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obscure  phrase  "  bare  trustee"  was  probably  meant  to  Meaning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  only  to  trustees  to  preserve  contingent  remainders,  in  ^"''^  trustee.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cases  where  the  preceding  tenant  for  life  under  the  settlement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took  only  a  term  of  years  without  impeachment  of  waste,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determinable  upon  the  dropping  of  his  own  life.  In  such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 the  immediate  freehold  would  be  in  the  trustees,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would,  in  general,  have  been  the  proper  persons,  if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Fines  and  Recoveries  Act  had  not  been  passed,  to  make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to  the  prcecijje  for  suffering  a  common  recovery.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same  phrase  is  also  found  in  the  Charitable  Trusts  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1853,  16  &amp;  17  Vict.  c.  137,  s.  50,  the  Vendor  and  Purchaser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Act,  1874,  37  &amp;  38  Vict.  c.  78,  s.  5,  and  the  Land  Transfer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Act,  1875,  38  &amp;  39  Vict.  c.  87,  s.  48,  where  its  meaning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scarcely  elucidated  by  the  dicta  contained  in  the  cases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Christie  v.  Ovington,  1  Ch.  D.  279,  and  Morgan  v.  Swansea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Urban  Sanitary  Authority,  9  Ch.  D.  582.  [See  also  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Docwra,  29  Ch.  D.  693  :  Re  Cunningham  and  Frayling,  (1891)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 Ch.  567  :  Re  Howgate  and  Oshorn,  (1902)  1  Ch.  451.]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Assurances  not  operating  under  the  Act,  and  Assurances  by  way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Mortgage.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disposition  made  under  the  Fines  and  Recoveries  Act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tenant  in  tail  (except  a  lease  for  not  more  than  twenty-one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O.R.P.  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822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NATURE   AND   QUANTUM 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taking;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Act  create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voidable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  fee.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years,  to  commence  in  possession  or  within  twelve  months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date,  at  a  rent  not  less  than  five-sixths  of  a  rack-rent)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operation  under  the  Act,  unless  it  is  inrolled  in  the  Court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Chancery  (now  the  Chancery  Division)  within  six  months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 its  execution.     (Sect.  41.)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follows  that  the  operation  of  any  assurance  by  tenant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tail,  wanting  inrolment,  remains  the  same  now  as  it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been  before  the  Act.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now  clearly  settled  that  by  such  conveyance,  if  purjiort-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  to  convey  the  whole  estate  of  the  tenant  in  tail,  the  assign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takes  a  base  fee,  liable  to  be  determined,  after  the  death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in  tail,  by  the  entry  of  the  issue  in  tail.  {Machil  v.  Clark,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 Salk.  619,  Ld.  Raym.  778,  7  Mod.  18,  overruling  Took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Glascock,  1  Wms.  Saund.  260.  See  also  Goodright  v.  Mead,  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Burr.  1703 ;  Doe  v.  Hirers,  7  T.  R.  273 ;  Doe  v.  Whichelo,  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 R.  211.)  The  words  in  Litt.  sects.  613,  650,  which  seem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import  that  the  assign  takes  an  estate  jnn'  autre  vie  only,  must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understood  to  mean,  that  his  estate  is  liable  to  be  deter-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mined upon  an  event  which  would  ipso  facto  determine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pur  autre  vie.  (See  3  Rep.  84  b ;  Stone  v.  Newman,  Cro.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Car.  427,  at  p.  429.)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estate  of  the  assign  is  of  inheritance,  is  proved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fact  that  his  wife  was  entitled  to  dower  out  of  it,  during  its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continuance ;  that  is  to  say,  until  the  base  fee  was  in  fact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defeated  by  the  entry  of  the  issue  in  tail.  (3  Rep.  84  b ;  10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Rep.  96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defeasible  base  fee,  created  in  manner  aforesaid,  by  means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lease  and  release,  might  be  confirmed  by  a  fine  levied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releasor  after  the  death  of  the  releasee.  (Doe  v.  Whichelo,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 T.  R.  211.  See  also,  as  to  a  recovery,  Stapilton  v.  Stajnlton,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 Atk.  2  ;  though  the  question  rather  referred  to  the  validity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covenant  to  suffer  a  recovery  than  to  the  effect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recovery  if  suffered.)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way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mortgage.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was  a  strong  disposition  on  the  part  of  courts  of  equity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restrict  the  effect  of  any  assurance  made  by  way  of  mortgage,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purposes  of  the  security,  and  not  to  permit  it  to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effect  upon  the  rights  of  the  persons  entitled  to  the  equity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redemption,  unless  there  was  very  clear  evidence  of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ALIENATION    OF   FEES   TAIL.  323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intention  to  aifect  those  rights.*  The  question,  therefore,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always  liable  to  arise,  when  a  tenant  in  tail  was  a  party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mortgage,  whether  the  legal  estate  conveyed  by  the  mortgage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deed  should  be  deemed  to  be  on  foot  for  all  purposes,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whether,  upon  the  redemption  of  the  mortgage,  the  estate  tail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 be  deemed  to  be  revived  in  equity.  In  order  to  prevent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questions  from  arising,  sect.  21  of  the  Act  provides,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effect,  that  if  the  estate  conveyed  by  the  mortgage  deed  is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j^ui'  autre  vie,  or  a  term  of  years,  or  where  a  mere  charge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created  without  any  estate  tp  support  it,  such  estate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charge  shall  in  equity  take  effect  only  for  the  purposes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mortgage,  but  that,  in  any  other  case,  the  estate  created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mortgage  deed  shall  take  effect  for  all  purposes  whatso-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ever, and  notwithstanding  that  a  contrary  intention  may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expressed  or  implied  in  the  deed.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Modern  Statutory  Powers.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is  no  doubt  that  a  tenant  in  tail,  whether  legal  or  The  Settled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equitable,  has  power,  by  virtue  of  sect.  46  of  the  Settled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Act,  1877,  to  make  such  leases  of  the  settled  land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therein  specified.  But  that  enactment  confers  upon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legal  tenant  in  tail  no  power  which  he  might  not  exercise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virtue  of  the  Fines  and  Recoveries  Act,  without  being  fettered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restrictions  imposed  by  the  Settled  Estates  Act.  These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restrictions  were  designed  with  a  view  to  leases  granted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 persons  having  less  estates  than  a  tenant  in  tail,  who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empowered  to  grant  leases  by  the  same  enactment.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tenant  in  tail,  when  his  estate  is  in  possession,  has  the  The  Settled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powers  conferred  upon  a  tenant  for  life  under  a  settlement  by  ig82.  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Settled  Land  Act,  1882.  This  provision  includes  a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tail  after  possibility  of  issue  extinct ;  also  a  tenant  in  tail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  is  restrained  by  statute  from  barring  his  estate  tail,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although  the  reversion  is  in  the  crown,  but  not  a  tenant  in  tail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  restrained  in  respect  of  land  purchased  with  money  pro-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vided by  parliament  in  consideration  of  public  services.    (See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Many  of  the  cases  upon  this  subject  are  cited  in  Plomleij  v.  Felton,  14  App,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Cas.  Gl,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 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824  THE    NATURE    AND    QUANTUM   OF 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 58,   sub-s.  1,   i,   and   vii,   of  the  Act.       [Re    Duke 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MarWorouffh's  Blenheim  Estates,  8  T.  L.  R.  582.]  )*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list  of  the  last-mentioned  powers  will  be  found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close  of  Chapter  XXIIL,  wjra.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Although  these  powers  comprise  a  power  of  sale,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in  tail  may,  by  virtue  of  sect.  20  of  the  Act,  execute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assurances  which  are  effectual  to  pass  to  a  purchaser  the  land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discharged  from  all  the  limitations,  powers,  and  provisions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settlement,  and  from  all  estates,  interests,  and  charges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subsisting  or  to  arise  thereunder,  it  must  not  be  supposed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provisions  of  the  Settled  Land  Act,  1882,  in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degree  render  superfluous  or  obsolete  the  provisions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Fines  and  Recoveries  Act.  Assurances  executed  by  a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tail  by  virtue  of  the  Settled  Land  Act,  1882,  have  no  opera-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to  bar  the  entail,  so  far  as  the  benefit  of  ownership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conferred  by  it  is  concerned  ;  but  only  transfer  its  operation,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virtue  of  sect.  22,  to  the  proceeds  of  the  sale,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investments  representing  the  same.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These  statutory  powers  are  in  practice  exercised  only  by  tenants  in  tail  who,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reason  of  special  circumstances,  are  precluded  from  barring  the  entail,  and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trustees  and  committees  on  behalf  of  tenants  in  tail  who  are  infants  or  lunatics.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special  circumstances  which  might  preclude  a  tenant  in  tail  from  exercis-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 the  power  to  bar  the  entail  conferred  by  the  Fines  and  Recoveries  Act,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practice  twofold.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Many  estates  have  been  settled  by  private  Acts  of  Parliament,  in  which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inserted  a  clause  prohibiting  the  tenant  in  tail  for  the  time  being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barring  the  entail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When  the  remainder  or  reversion  upon  an  estate  tail  was  vested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crown,  a   recovery   suffered   by  the  tenant  in  tail  would  not,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law,  have  barred  the  crown's  estate  ;  and  by  the  Act  to  embar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feigned  recoveries,  34  Hen.  8,  c.  20,  such  recoveries  were  made  void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 as  against  the  heirs  in  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was  at  one  time  a  not  uncommon  practice  for  tenants  in  fee  simple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surrender  their  lands  to  the  crown  and  to  take  back  only  an  estate  tail,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reversion  in  fee  simple  remaining  in  the  crown.      The    law    distinguished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these  cases,  in  which  the  reversion  came  to  the  crown  practically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disposition  of  a  settlor,  and  cases  in  which  the  reversion  remained  in  the  crown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reason  of  a  bond  fide  grant  of  a  fee  tail  de  novo  by  the  crown  ;  and  cases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latter  class  only,  which  are  presumed  by  the  law  to  be  intended  as  a  reward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  services,  were  held  to  be  within  the  Act  to  embar  feigned  recoveries.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(Co.  Litt.   372  b,  373  a.)     And  if  a  reversion  came  back  to  the  crown  after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having  once  been  severed,  it  was  no  longer  within  the  protection  of  the  Act.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(^Earl  of  Chesterfield's  Case,  Hard.  409.)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Act  did  not  extend  to  Ireland.  (Lord  Nott.  MSS.  cited  Butl.  n.  3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Co.  Litt.  372  b.)  Therefore,  in  Ireland  base  fees  upon  which  the  reversion  is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crown  are  much  more  common  than  in  England.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325     )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 XXII.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    FEES.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earliest  (not  to  say  tlie  only)  attempt  to  define  the  term  The  general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  fee  with  which  the  present  writer  is  acquainted,  is  that  a\ase  f^ee."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given  by  Plowden  ;*  and  his  definition  is  substantially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follows: — A  base  fee  is  a  fee  descendible  to  the  heirs  general,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which  subsists  a  remainder  or  reversion  in  fee  simple.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  the  descent  to  the  heirs  general  distinguishes  it  from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tail,  where  the  descent  is  to  the  heirs  of  the  body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existence  in  expectancy  upon  it  of  a  remainder  or  rever-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sion, distinguishes  it  from  all  other  fees  that  descend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conditions  laid  down  by  this  definition  can  only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fulfilled!  by  the  conversion  of  a  fee  tail  into  a  fee  descendible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heirs  general,  by  some  method  which  does  not  destroy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remainder  or  reversion  previously  subsisting  upon  the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tail.  For  no  fee  descendible  to  the  heirs  general  which  arises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mere  limitation,  can  have  subsisting  upon  it  any  remainder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reversion.     (Co.  Litt.  18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these  considerations  it  follows  that  a  base  fee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either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The  estate  taken  by  the  grantee,  under  any  assurance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tenant  in  tail  which  is  effectual  to  bar  the  issue  in  tail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(or,  at  least  to  put  the  issue  in  tail,  even  after  his  right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accrued  in  possession,  to  a  right  of  entry),  but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ineffectual  to  bar  the  remainders  (if  any)  or  reversion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'    .       expectant  upon  the  estate  tail ;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"  A  third  estate  in  fee  may  be  called  a  base  fee,  and  that  is,  where  A.  has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  and  absolute  estate  of  fee  simple  in  land,  and  B.  has  another  estate  of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same  land,  which  shall  descend  from  heir  to  heir,  but  which  is  base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  of  the  fee  of  A.,  as  being  younger  than  the  fee  of  A.,  and  not  of  absolute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perpetuity  as  the  fee  of  A.  is."  Plowd.  557.  He  proceeds  to  specify  the  case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tenant  in  tail  attainted  of  high  treason.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Unless  the  case  mentioned  at  p.  3.33,  jw/m,  with  reference  to  sect.  65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Conveyancing  Act  of  1881,  is  an  exception  to  the  rule.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g2Q  THE   NATURE   AND   QUANTUM 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When  an  estate  tail  is  barred  to  the  same  extent,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mere  operation  of  law  without  the  execution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assurance,  a  base  fee  is  the  estate  taken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entitled  to  the  benefit  of  such  legal  bar.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believed  that  the  following  attempt  is  the  first  ever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to  give  a  complete  list  of  the  methods  by  which  a  base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may  now  arise,  or  might  formerly  have  arisen 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  of  Base  Fees.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Before  the  Fines  and  Eecoveries  Act  a  base  fee  in  lands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have  arisen  by  the  operation  of  a  fine  with  pro-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clamations, levied  by  a  tenant  in  tail,  who  was  not  also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entitled  to  the  remainder,  or  reversion,  in  fee  simple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expectant  on  the  estate  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operation  of  the  fine  barred  not  only  the  i?sueof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person  by  whom  it  was  levied,  but  all  issue  inherit-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able under  the  entail.     (1  Prest.  Est.  437,  438.)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A  base  fee  in  lands  may  now,  under  the  Fines 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Eecoveries  Act,  arise  by  the  operation  of  an  assurance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by  a  tenant  in  tail,  which  is  insufiicient  to  bar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estates  subsequent  to  the  estate  tail,  but  is  sufiicient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bar  the  issue  in  tail.*     {Vide  supra,  \).  316.)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Closely  analogous  to  the  foregoing,  are  base  fees  created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statutory  assurances  executed  by  the  commissioners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bankruptcy  with  regard  to  the  property  of  bankrupt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tenants  in  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It  is  conceived  that  if  the  tenant  in  tail  has  power  to  bar  not  only  the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tail,  but  also  the  subsequent  estates — that  is,  if  there  is  no  protector,  or  if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in  tail  is  entitled  to  the  immediate  remainder  or  reversion  in  fee  simple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then  he  is  unable  to  create  a  base  fee.  The  base  fee  is  created,  by  operation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law,  whenever  the  tenant  in  tail  purports  to  convey  a  fee  simple,  but^  by  reason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law,  the  assurance  is  void  except  as  against  the  issue  in  tail.  A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tail,  having  absolute  power  as  above  mentioned,  cannot  adopt  this  device,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 the  assurance  would  eflFectually  convey  a  fee  simple  ;  and  if  he  should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  to  the  use  of  another  person  and  his  heirs,  so  long  as  the  tenant  in  tail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 have  heirs  of  his  body,  this  would  not  be  a  base  fee,  but  a  determinable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fee.    On  the  distinction  between  these  two  estates,  ride  infra,  p.  330.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    FEES.  327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virtue  of  21  Jac.  1,  c.  19,  s.  12,  a  bargain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sale,  by  deed  indented  and  inrolled  within  six  months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 of  the  superior  courts  at  Westminster,  executed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commissioners,  or  the  majority  of  them,  of  any  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of  which  any  bankrupt  was  seised  for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tail,  in  possession,  reversion,  or  remainder,  would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barred  all  claims  to  the  same  extent  as  the  bankrupt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have  barred  them.  Therefore  in  cases  where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bankrupt  might  have  conveyed  a  fee  simple,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bargain  and  sale  would  convey  a  fee  simple.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 he  could  have  barred  the  estate  tail,  without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having  power  to  bar  the  remainders  and  reversion,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bargain  and  sale  would  create  a  base  fee.  (1  Brest.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Abst.  172 — 174.)  Before  this  Act  there  was  no  power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make  intailed  property  available  for  the  benefit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creditors,  further  than  for  the  life  of  the  bankrupt.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enactment  was  repealed  by  6  Geo.  4,  c.  16,  s.  1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a  similar  provision  was  made  by  sect,  65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last-cited  Act,  which  was  repealed  by  the  Fines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Eecoveries  Act,  s.  55,  provision  being  made,  in  sects.  56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 xml:space="preserve">73,  for  the  extension  of  the  powers  given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last-mentioned  Act  to  cases  of  bankruptcy.  Those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sections  are  incorporated  into  the  Bankruptcy  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1883,  by  sect.  56,  sub-s.  (5)  thereof.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 Although  a  rentcharge  is  not  a  subject  of  tenure,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  is  not  a  tenement  in  the  strictest  sense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word,  yet  for  some  purposes  it  is  in  law  accounted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tenement ;  and  a  rentcharge  which  is  already  hi  esse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a  limitation  in  fee  simple,  is  a  tenement  within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meaning  of  the  statute  De  Donis,  and  admits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intailed  by  virtue  of  that  statute.  A  tenant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  of  a  rentcharge  under  such  an  entail  might  formerly,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suffering  a  common  recovery,  have  obtained  a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  of  the  rentcharge,  in  all  cases  in  which,  if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tail  had  been  an  estate  in  lands,  he  might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obtained  a  fee  simple  of  the  lands.  But  a  tenant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  of  a  rentcharge  may  also  be  made  de  novo  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of  the  rent  itself,  and  without  the  crea,tioq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328  THE   NATURE  AND   QUANTUM 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any  remainder  over  in  fee  simple.  Such  a  tenant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  stands  in  a  different  position  from  that  of  a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tail  subsisting  under  an  entail  of  a  rentcharge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was  in  esse  as  a  fee  simple  before  the  making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entail.  By  suffering  a  common  recovery,  he  did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acquire  a  fee  simple,  but  only  barred  the  issue  inherit-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able under  the  entail ;  that  is  to  say,  he  acquired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  fee ;  and,  upon  a  failure  of  issue  so  inheritable,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rent  became  extinguished  in  the  land.  (Butl.  n.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Co.  Litt.  298  a  ;  1  Prest.  Conv.  3.)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 It  is  conceived  that,  at  the  present  day,  any  disentailing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  executed  by  a  tenant  in  tail  of  a  rentcharge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created  de  novo  as  above  mentioned,  which  purports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create  a  fee  simple,  would  create  a  base  fee.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 At  the  common  law,  before  the  passing  of  the  Act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embar  feigned  recoveries,  34  &amp;  35  Hen.  8,  c.  20,  a  base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in  lands  might  have  arisen  by  the  ojieration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recovery  suffered  by  a  tenant  in  tail,  when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remainder,  or  reversion,  in  fee  simple  expectant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the  estate  tail,  was  vested  in  the  crown.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circumstances  the  recovery  would  have  barred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issue  in  tail,  but  not  the  crown,  by  reason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crown's  prerogative.     (Dy.  32  a,  pi.  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last-mentioned  Act  enacted,  that  such  a  recovery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 not  bind  the  heirs  in  tail,  nor  can  such  tenants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tail  now  make  any  disposition  under  the  Fines  ai^d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Recoveries  Act.  (For  some  remarks  upon  this  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vide  supra,  p.  324,  note.)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(7)  During  the  interval  which  elapsed  between  the  26  Hen.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8,  c.  13,  whereby  fees  tail  were  made  liable  to  forfeiture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high  treason,  and  the  33  &amp;  34  Vict.  c.  23,  whereby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forfeiture  was  abolished,  a  base  fee  in  lands  would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arisen,  in  favour  of  the  crown,  upon  the  attainder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in  tail  for  high  treason,  which  endured  so  long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there  was  in  existence  either  the  donee  in  tail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issue  capable  of  having  inherited  under  the  entail.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   FEES.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{Walsingham's  Case,  Plowd.  547,  see  p.  557  ;  Stone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Newman,  Cro.  Car.  427.)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(8)  Before  the  extinction  of  villenage,  if  lands  had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given  in  fee  tail  to  a  villein,  the  lord  of  the  villein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have  acquired,  by  entry  upon  the  lands,  a  base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conterminous  with  what  would  have  been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duration  of  the  fee  tail  if  it  had  remained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villein  and  his  heirs  inheritable  under  the  entail.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(Co.  Litt.  18  a.)  If  the  lord  had  subsequently  enfran-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chised the  villein,  the  enfranchisement  would  not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affected  the  duration  of  the  base  fee.     (Ibid.  117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(9)  Similarly  if,  before  the  Naturalization  Act,  1870,  33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Yict.  c.  14,  s.  2,  lands  had  been  given  in  fee  tail  to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alien,  and  had  been  seized  on  the  part  of  the  crown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 office  found,  a  base  fee  would  have  been  vested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crown.  If  the  alien  had  subsequently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a  denizen,  this  would  not  have  affected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duration  of  the  base  fee.    (Co.  Litt.  117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last-mentioned  Act  enacts,  that  real  and  personal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  of  every  description  may  be  taken,  acquired,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held,  and  disposed  of  by  an  alien  in  the  same  manner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all  respects  as  by  a  natural-born  subject.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kind  of  estate,  therefore,  endures  so  long  only  as  there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existence  either  the  donee  in  tail  or  any  issue  inheritable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force  of  the  entail.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has  also  been  suggested  (Plowd.  557)  that,  under  certain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circumstances,  a  base  fee  might  arise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(10)  When  the  issue  in  tail  was  outlawed  for  felony,  and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lifetime  of  his  ancestor  obtained  a  pardon.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result  would  of  course  be  the  same  upon  an  attainder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judgment.  In  such  a  case  it  has  been  suggested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heir  of  the  donor  could  not  enter,  because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was  still  living  issue  of  the  donee ;  and  the  issue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not  lawfully  enter  under  the  entail,  for  want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330  THE   NATURE   AND   QUANTUM 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inheritable  blood,  which  was  not  restored  by  the  pardon.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case  referred  to  by  Plowden,  the  issue  entered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some  thought  that  he  had  gained  by  his  entry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  fee  conterminous  with  the  entail,  but  others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thought  that  he  had  gained  only  an  estate  for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own  life.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  fees  of  any  of  the  kinds  above  described  are  not  properly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said  to  be  liable  to  be  determined, — which  phrase  properly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refers  to  the  voluntary  assertion  of  a  hostile  claim, — though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are  determinable  upon  the  happening  of  the  event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have  determined  the  estate  tail  in  which  they  had  their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origin.  There  exists  one  other  species  of  base  fee,  which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only  determinable  in  the  latter  sense,  but  is,  in  the  proper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sense  of  the  phrase,  liable  to  be  determined 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(11)  Any  assurance  made  by  a  tenant  in  tail  which  purports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convey  his  whole  estate,  but  is  not  effectual  to  bar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issue  in  tail  of  their  right,  will  create  a  base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liable  to  be  determined  by  the  entry  of  the  issue  in  tail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 the  death  of  the  tenant  in  tail  who  made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assurance.     (Vide  supra,  p.  822.)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Determinable       An  estate  of  the  like  duration  with  a  base  fee  may  arise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mhicms  with     ^  determinable  fee,  by  an  express  limitation  to  A  and  his  heirs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  fee.  gQ  j^jjg  g^g  g  shall  have  heirs  of  his  body.   {Vide  supra,  p.  256,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doubt  No.  9.)    But  it  may  be  doubted  whether,  if  B  is  living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suggested.        ^^^^^  ^j  ^.j^g  limitation,  it  can  take  effect  in  possession  until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death  of  B ;    because,  Nemo  est  heres  riventis.     If  this  view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well  founded,  such  a  limitation  during  the  life  of  B  must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by  way  either  of  executory   limitation   or   of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 of       The  authorities  do  not  lend  much  countenance  to  this  view.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question.    The  language  of  the  "apprentice  of  the  Middle  Temple"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Plowden,  who  was  probably  Plowden  himself,  implies,  if  it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be  construed  strictly,  that  an  estate  in  possession  might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created  under  such  a  limitation  during  the  life  of  B.     He  lays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down  that,  "  if  land  is  given  to  a  man  and  to  his  heirs,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long  as  J.  S.  shall  have  heirs  of  his  body,  then  he  to  whom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   FEES.  331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land  is  given  has  a  fee  simple,  but  his  estate  is  deter-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minable upon  the  death  of  J.  S.  without  issue,  for  then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is  ended,  and  the  feoffor  shall  have  the  land  again."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(Plowd.  557.)  This  language  seems  to  suppose  J.  S.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living  at  the  date  of  the  limitation ;  and  if  the  determinable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had  been  granted  by  way  of  contingent  remainder,  it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true  that  the  feoffor  would  necessarily  have  "had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  "  upon  the  death  of  J.  S.  without  issue ;  because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event  might  possibly  have  happened  during  the  continuance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precedent  estate.  Therefore  Plowden's  language  seems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imply  that,  in  his  opinion,  such  a  limitation,  though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possession,  made  during  the  lifetime  of  the  person  whose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  are  mentioned,  would  be  good.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possible  that  Plowden's  attention  was  not  directed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point.  But  the  same  assumption  seems  also  to  have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by  Watkins,  in  his  work  on  Descents,  at  p.  211 ;  where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 discusses  a  different  question  ;  namely,  whether  the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(which  he  loosely  styles  a  base  fee)  would  determine  abso-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lutely by  the  death  of  B  without  issue  born  but  leaving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wife  enceinte,  or  whether  a  subsequent  birth  of  issue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revive  it  as  against  the  person  entitled  in  reverter.  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also,  as  in  Plowden's  case,  it  is  not  absolutely  certain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Watkins'  attention  was  directed  to  the  point;  but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inference  in  favour  of  this  view  is  much  stronger,  by  reason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both  of  the  greater  clearness  of  his  language  and  of  the  more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direct  bearing  of  the  point  upon  the  question  which  he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discussing.  The  other  authorities  seem  to  afford  no  clear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inference.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argument  drawn  from  the  maxim,  Nerno  est  heres  viventis,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though,  prima  facie  it  is  a  very  strong  one,  cannot  be  regarded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conclusive ;  because,  in  the  limitation  of  conditional  fees,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words  heirs  of  the  body  were,  for  some  purposes,  used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denote  the  issue  during  the  lifetime  of  the  ancestor.  In  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far  as  they  imported  a  quasi-condition,  the  condition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fulfilled  by  the  birth  of  issue  during  the  ancestor's  lifetime :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usage  which  bears  a  close  resemblance  to  the  use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words  in  the  limitation  of  this  kind  of  determinable  fees.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the  same  time,  there  seems  to  be  no  doubt  that  a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"  to  A  and  the  heirs  of  the  body  of  his  father,"  will,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832  THE   NATURE    AND   QUANTUM 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father  is  Hving,  create  an  estate  tail  by  way  of  contihgent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remainder,  expectant  upon  an  estate  for  life  in  A,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cannot  vest  until  the  father's  death ;  when  it  will  vest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who  at  that  time  can  bring  himself  within  the  descrip-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tion, as  heir  to  the  body  of  the  father,  and  he  will  take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in  tail  by  purchase.     (3  Prest.  Conv.  77 — 79.)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Merger.  At  the  common  law,  a  base  fee  would  merge  in  the  remainder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reversion  in  fee  simple,  both  estates  being  vested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same  person  without  the  existence  of  any  intermediate  estate.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  Prest.  Conv.  240.)  Whence  it  followed  that  if  a  tenant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tail,  having  also  an  immediate  remainder  or  reversion  in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simple,  by  a  fine  vested  in  himself  a  base  fee,  the  latter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destroyed  by  merger,  and  all  incumbrances  affecting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or  reversion  were  let  in.  They  were  technically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said  to  be  accelerated.  But  a  purchaser  could  not,  under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old  practice,  rely  upon  this  as  a  valid  objection  against  a  title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fee  simple  depending  upon  a  fine  levied  by  a  tenant  in  tail,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without  showing  that  the  reversion  was  in  fact  affected  by  some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incumbrance.     (1  Prest.  Abst.  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virtue  of  the  Fines  and  Recoveries  Act,  s.  39,  enlarge-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 is  now,  in  the  case  of  a  base  fee,  substituted  in  lieu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merger.     (Vide  supra,  p.  94.)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  fees.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will  be  observed  that  the  theory  of  base  fees,  as  outlined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Plowden's  definition,  assumes  the  truth  of  the  proposition,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when  a  base  fee  and  a  reversion  in  fee  simple  thereupon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subsist  at  the  same  time  in  the  same  land,  (which  can  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effected  by  operation  of  law  and  not  by  mere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conveyance,)  the  base  fee  "  descends  from  heir  to  heir  "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language,  since  there  is  nothing  to  suggest  special  heirs,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must  mean  that  it  descends  to  the  heirs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Preston  has  remarked  that  when  an  estate  tail  was  turned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  base  fee  by  a  fine,  the  descent  of  the  base  fee  followed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law,  descending  to  the  heir  general,  not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 heir.  (1  Prest.  Abst.  372  ;  ibid.  404.)  If  the  cases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cited  by  him  (Beamnonfs  Case,  9  Rep.  138,  S  Inst.  681,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Baker  v.  Willis,  Cro.  Car.  476)  should  seem  hardly  to  establish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proposition,  it  seems   nevertheless   to   follow   from 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    FEES.  333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fundamental  rule,  that  the  common  law  heir  can  be  displaced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by  means  of  special  limitations  referring  to  the  heirs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body ;  *  because,  in  the  case  supposed,  no  such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existed.     The  same  doctrine   seems   necessarily  to  apply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base  fees  which  arise  without  express  limitation.     It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necessarily  apply  to  base  fees  arising  by  express  limitation,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including  base  fees  created  by  the  alienation  of  a  tenant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  in  remainder,  without  the  consent  of  the  protector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settlement  under  the  Fines  and  Recoveries  Act,  ss.  15  and  34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 a  base  fee  so  created  might  by  possibility  take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  of  a  fee  tail  vested  in  another  person.     But  limitations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this  form  do  not  occur  in  practice  ;  and  perhaps  the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arising  under  them  might  with  greater  propriety  be  styled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fee  tail  derived  out  of  a  fee  tail,  than  a  base  fee.   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secondary  fee  tail  would  of  course  be  liable  to  be  determined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determination  of  the  primary  fee  tail  out  of  which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derived.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remarkable  that  the  question  of  the  descent  of  base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fees,  arising  by  the  barring  of  fees  tail,  has  been  little  noticed.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seems  to  have  been  tacitly  assumed,  without  the  necessity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explicit  mention,  that  when  the  law,  whether  mediately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immediately,  devests  a  fee  tail  by  barring  the  issue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tail,  the  novel  fee  thus  created  will,  in  the  hands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entitled  to  the  benefit  of  the  bar,  follow  the  ordinary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course  of  descent  prescribed  by  the  common  law,  namely,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heir  general.!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65  of  the   Conveyancing  Act  of  1881,  amended  by  whether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11  of  the   Conveyancing  Act,    1882,   enacts,   that   the  ^eafersimpie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residue  of  any  such  long  term  of  years  as  is  therein  specified  absolute.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"  The  rule  of  the  common  law  is,  you  shall  not  make  a  person  heir,  or  give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him  the  character  or  the  rights  of  an  heir,  by  a  special  limitation,  unless  he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heir  by  the  rule  of  law.  The  statute  De  Diynis  gave  the  donor,  with  reference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estates  tail,  the  power  of  making  special  heirs  inheritable  under  the  entail."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  Prest.  Est.  475.)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Compare  the  resolution  of  the  judges,  that  the  Isle  of  Man,  though  no  part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kingdom,  yet,  being  gi-anted  under  the  Great  Seal  of  England  to  Sir  John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Stanley  and  his  heirs,  was  descendible  according  to  the  course  of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law.    (Co.  Litt.  9  a  ;  4  Inst.  284.)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Impropriate  tithes  of  gavelkind  lands  do  not  descend  in  gavelkind,  but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rules  of  the  common  law.     (^Ilougham  v,  Samlys,  2  Sim,  95,  at  p'.  154.)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884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Tilfi    NATURfi   AND    QUANTUM    OP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Reasons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affirma-.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tive  conclu-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 enlarged  into  a  fee  simple,  by  virtue  of  the  Act,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manner  therein  prescribed.     It  is  perhaps  not  clear  what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  become   of   the   reversion   upon   the   term   under 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circumstances.     On  the  one  hand,  two  fees   simple  cannbt,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common  law,  subsist  at  the  same  time  in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lands ;    whence  might  be   drawn    the    inference,   that  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reversion  is  absolutely  destroyed.     On  the  other  hand,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of  the  common  law,  that  a  reversion  in  fee  cannot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expectant    upon    another  fee,  may   be    suspended  by   force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statute,  and  it  has  in  fact  been  suspended  by  the  statute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 Donis.     The  question  does  not  appear  to  have  been  fore-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seen.    The  answer  which,  by  the  analogy  of  the  law,  it  ought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receive,  is  doubtful ;  and  the  answer  which  it  will  in  fact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receive  cannot  be  predicted  with  conj&amp;dence.     If  the  reversion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not  destroyed  by  the  enlargement,  the  fee  simple  obtained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enlargement  will   subsist  as   a  base   fee.     No 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  can  be  suggested  of  a  base  fee  which  is  a  fee  simple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ahsolnte.     This  fact  might  perhaps  be  thought  to  afford  a  suffi-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cient reason  for  holding  that  the  reversion  is  destroyed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enlargement.     But  the  case  is  by  no  means  analogous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enlargement  of  a  base  fee  effected  by  sect.  89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Fines   and  Recoveries  Act;   because  in  the   case  of  a  long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  it  is  expressly  enacted  by  the  Conveyancing  Act  of  1881,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s.  65,  sub-s.  (4),  that  the  fee  simple  acquired  by  enlargement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shall  be  subject  to  all  the  same  covenants   and  provisions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relating  to  user  and  enjoyment  as  the  term  would  have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subject  to  if  it  had  not  been  so  enlarged.     It  is  possible  that,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view  of  its  framers,  this  provision  was  intended  to  apply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to  covenants  and  provisions  imposed  upon  the  term  subse-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quently to  its  creation ;  and  no  doubt  the  modes  in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long  terms  have  commonly  arisen,  make  it  improbable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hitherto   such    covenants    and    provisions    have  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imposed  upon  them  at  the  time  of  their  creation.     But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enactment  contains  nothing  thus  to  restrict  its   meaning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cannot,  without  gratuitously  importing  into  it  some-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thing which  it  does  not  in  fact  contain,  be  made  to  exclude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covenants  and  provisions  imposed  upon  a  long  term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  of  its  creation.     The  present  writer  has  been  informed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that,  in  reliance  upon  these  considerations,  the  enactment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    FEES;  385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been  used  by  some  conveyancers  as  a  device  whereby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annex  to  a  fee  simple  certain  covenants  which  would  not  "  run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the  land "  at  the  common  law.  If  this  view  (which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seems  to  be  more  than  plausible)  should  be  supported,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formerly  entitled  to  the  reversion,  and  his  heirs,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  entitled  to  the  benefit  of  such  covenants ;  and  this  might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afford  a  reason  for  holding  that  the  reversion  remains  still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foot,  notwithstanding  the  enlargement  of  the  term.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Enlargement  of  Base  Fees.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a  tenant  in  tail  created  a  base  fee  by  levying  a  fine,  he  At  the  com-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mon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nevertheless   retained    the    power,    by   suffermg   a 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recovery,  to  bar  the  remainders  and  reversion.*     (2   Prest.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Abst.  46.)     The   present   writer   apprehends   that  the  effect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such  a  recovery  was  to  enlarge  the  base  fee  into  as  great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as  the  tenant  in  tail  could,  before  the  fine,  have  obtained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a  recovery  ;  that  is,  in  general,  a  fee  simple.!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 the  28th  August,  1833,  a  base  fee  has  ijiso  facto  Under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become  enlarged,  by  virtue  of  the  Fines  and  Eecoveries  Act,  Recoveries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s.  39,  whenever  the  base  fee,  and  the  remainder  or  reversion  '^^*-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In  Barton  v.  Lever,  Cro.  Eliz.  388,  it  was  held  that  such  a  subsequent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recovery,  when  the  fine  had  been  erroneous,  was  a  bar  to  a  writ  of  error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issue  in  tail  to  reveree  the  fine  ;  and  the  reason  given  by  the  Court,  at  p.  389,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was,  that  the  recovery  would  have  barred  the  entail  itself,  and  therefore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  the  writ  of  error.  This  doctrine  seems  in  reason  to  be  equally  applicable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remainders  and  reversion.  The  proposition  in  the  text  is  expressly  stated,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  formerly  doubted,  to  be  settled  law,  by  Lord  Hardwicke,  in  Rohinsou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Gee.  1  Ves.  sen.  251,  at  p.  253  ;  and  Fearne,  Posth.  Works,  442,  makes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Because  the  eflFect  of  a  recovery  was  to  enlarge  the  estate  tail,  or  rather,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  it  from  all  restrictions  :  not  to  substitute  for  it  the  ultimate  reversion  in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  which  existed  before  the  recovery  ;  which  is  the  reason  why  it  let  in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prior  incumbrances  made  by  the  tenant  in  tail.  And  as  the  tenant  in  tail  him-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self and  all  the  issue  in  tail  were  for  ever  precluded  by  the  fine,  so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recovery  could  not  enure  to  the  benefit  of  the  tenant  in  tail  as  recoveree,  while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precludetl  all  subsequent  claimants,  the  result  seems  to  be,  that  the  title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base  fee  became  for  ever  unimpeachable  ;  which  is  the  same  thing  as  to  say,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it  was  enlarged  into  a  fee  simple.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Fearne  seems  to  have  been  of  opinion,  that  after  the  death  of  the  tenant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  who  had  himself  levied  the  fine,  the  issue  in  tail  could  not  suffer  a  recovery.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(Feaino,  Posth.  Works,  442 — 4(&gt;6.)  But  he  admits  that  the  courts  would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very  likelj'  to  decide  in  favour  of  the  recovery.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336  THE   NATURE    AND    QUANTUM   OP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fee  simple,  have  been  united  in  the  same  person,  without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intermediate  estate.  The  estate  gained  by  the  enlarge-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 is  as  large  an  estate  as  the  tenant  in  tail,  with  the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sent of  the  protector,  if  any,  might  have  created  by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disposition  under  the  Act,  if  such  remainder  or  reversion  had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vested  in  any  other  person ;  that  is,  in  general,  a  fee  simple.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a  base  fee  has  been  created  by  a  disposition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Act,  the  power  of  disposition  by  which  the  remainders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reversion  could  have  been  barred,  remains  still  capable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exercised  by  the  person  who  would  have  been  tenant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  if  the  estate  tail  had  not  been  barred,  but,  by  sect.  35,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with  the  consent  of  the  protector,  if  any.  It  follows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such  person  (with  the  consent  of  the  protector,  if  any)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enlarge  the  base  fee  into  as  large  an  estate  as  could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possibility  have  been  created  under  the  Act  at  the  time  when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base  fee  was  created.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tenant  in  tail  who  created  the  base  fee  is  not  prevented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enlarging  it  merely  by  the  fact  that  he  has  conveyed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away  to  another  person.     {Bankes  v.  Small,  36  Ch.  D.  716.)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By  virtue  of  sect.  57,  the  commissioner  in  bankruptcy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Taseoi  bank-    power,  by  a  disposition  for  value,  to  enlarge  a  base  fee,  vested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ruptcy.  jjj  ^^Yie  person  who  would  have  been  tenant  in  tail  if  the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  had  not  been  barred,  when  such  person  becomes  bankrupt,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provided  that  there  exists  no  protector  of  the  settlement.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virtue  of  sect.  58,  where  there  exists  a  protector,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commissioner  with  his  consent  can  enlarge  the  base  fee.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virtue  of  sect.  60,  a  base  fee  created  by  a  disposition,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Act,  of  a  commissioner  in  bankruptcy,  is  ipso  facto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enlarged,  in  case  at  any  time  during  the  continuance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  fee  there  should  cease  to  be  a  protector  of  the  settlement.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virtue  of  sect.  61,  a  base  fee  vested  in  the  person  who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have  been  tenant  in  tail  if  the  estate  tail  had  not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barred,  is  ipso  facto  enlarged,  if  sold  as  therein  mentioned,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 such  person  becomes  bankrupt,  and  during  the  continu-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 of  the  base  fee  there  ceases  to  be  a  protector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powers  exerciseable  by  the  commissioners  in  bank-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ruptcy seem  to  have  been  transferred  to  the  Chief  Judge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    FEES.  337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bankruptcy  by  the  Bankruptcy  Act,  1869,  s.  128 ;  and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vested  in  the  bankruptcy  judge  of  the  High  Court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Bankruptcy  Act,  1888,  s.  94.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  of  Limitations,  3  &amp;  4  Will.  4,  c.  27,  s.  23,  is  as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,  „  statutes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follows  :—  Limitation.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when  a  tenant  in  tail  of  any  land  or  rent  shall  have  made  an  assurance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thereof,  which  shall  not  operate  to  bar  an  estate  or  estates  to  take  effect  after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defeasance  of  his  estate  tail,  and  any  person  shall  by  virtue  of  such  assurance,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the  time  of  the  execution  thereof,  or  at  any  time  afterwards,  be  in  possession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receipt  of  the  profits  of  such  land,  or  in  the  receipt  of  such  rent,  and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person,  or  any  other  person  whatsoever  (other  than  some  person  entitled  to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possession  or  receipt  in  respect  of  an  estate  which  shall  have  taken  effect  after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defeasance  of  the  estate  tail),  shall  continue  or  be  in  such  possession  or  receipt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  period  of  twenty  years  next  after  thecomniencement  of  the  time  at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assurance,  if  it  had  then  been  executed  by  such  tenant  in  tail  or  the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  would  have  been  entitled  to  his  estate  tail  if  such  assurance  had  not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executed,  would,  without  the  consent  of  any  other  person,  have  operated  to  bar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estate  or  estates  as  aforesaid,  then  at  the  expiration  of  such  period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twenty  years  such  assurance  shall  be  and  be  deemed  to  have  been  effectual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any  person  claiming  any  estate,  interest,  or  right  to  take  effect  after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defeasance  of  such  estate  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was  the  apparent  intention  of  this  enactment,  ijJso  facto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enlarge  a  base  fee,  whenever  and  so  soon  as  any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had,  under  the  base  fee,  been  in  possession  for  twenty  years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 the  date  at  which  there  ceased  to  be  a  protector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enactment  was  repealed,  but  substantially  re-enacted,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the  substitution  of  iivelve  years  for  twenty,  by  the  Eeal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  Limitation  Act,  1874,  37  &amp;  38  Vict.  c.  57,  s.  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scope  of  these  enactments  does  not  seem  to  be  restricted  Extended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enlargement  of  base  fees,  which  is,  in  effect,  to  make  emwtments.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assurance,  purporting  to  convey  a  fee  simple,  valid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the  persons  claiming  after  or  in  defeasance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tail :  they  seem  to  be  equally  efficacious  to  make  valid,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like  manner,  other  assurances  purporting  to  convey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less  estate.  For  example,  if  a  tenant  in  tail  should,  during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life  of  the  protector  and  without  his  consent,  purport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make"  a  lease  for  1,000  years,  then,  unless  the  estate  tail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 determine  before  the  expiration  of  (formerly  twenty,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now)  twelve  years  after  the  death  of  the  protector,  the  lease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become  ipso  facto  valid,  for  the  whole  of  the  term,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C.K.P.  z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838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NATURE   AND   QUANTUM   OP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not  only  the  issue  in  tail,  (against  whom  it  would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valid  in  any  case,)  but  also  as  against  all  persons  claiming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 or  in  defeasance  of  the  estate  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Specific  per-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formADce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covenant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enlarge.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Court  of  Appeal  has  decided,  in  Banlies  v.  Small,  36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Ch.  D.  716,  that  the  court  has  jurisdiction,  as  against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covenantor,  to  decree  specific  performance  of  a  covenant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enlarge  a  base  fee  at  a  future  date,  entered  into  by  a  tenant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  at  the  time  when  he  created  the  base  fee.  As  above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mentioned,  it  makes  no  difference,  for  the  purpose  of  enlarge-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ment, whether  the  base  fee  remains  in  the  hands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(former)  tenant  in  tail  who  created  it,  or  whether  it  has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conveyed  to  another  person.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the  covenantor  should  die  before  the  arrival  of  the  time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specified,  there  would  of  course  be  no  jurisdiction  to  decree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specific  performance  of  the  covenant  against  any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subsequent  issue  in  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Moreover,  it  is  conceived  that  the  decree  could  be  enforced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by  attachment  for  contempt,  in  case  of  disobedience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that  the  court  has  no  jurisdiction  to  appoint  another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person,  under  the  Supreme  Court  of  Judicature  Act,  1884,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47  &amp;  48  Vict.  c.  61,  s.  14,  to  execute  the  requisite  deed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behalf  of  a  recalcitrant  covenantor.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XXIIL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 ESTATE   FOR   THEJjIFE   OF  THE   TENANT.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phrase  tenant  for  term  of  life,  Littleton  includes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both  a  tenant  for  the  term  of  his  own  life  and  a  tenant  for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  of  another's  life,  or  pur  autre  vie.  (Litt.  sect.  66.)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the  latter  tenancy  is  distinguished  by  some  peculiar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characteristics,  which  make  its  separate  treatment  desirable.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these,  says  Lord  Coke,  may  be  added  a  third,  namely,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  lives  of  the  tenant  himself  and  of  another  person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persons,  which  limitation  creates  a  single  estate  of  freehold.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(Co.  Litt.  41  b.)  If  the  other  person  or  persons  die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lifetime  of  the  tenant,  this  estate  becomes  thenceforward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for  his  life  simply ;  but  otherwise  this  estate  becomes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subject,  at  his. death,  to  the  peculiar  characteristics  of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pur  autre  vie.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following  is  a  complete  list  of  estates  for  life  or  lives: —  Division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  or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An  estate  for  the  life  of  the  tenant  himself,  including        lives.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(i)  Estates  arising  by  express  limitation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(ii)  Estates  arising  only  by  implication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(iii)  The  estate  of  tenant  in  tail   after  possibility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issue  extinct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(iv)  The  estate  of  a  tenant  by  the  curtesy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(v)  The  estate  of  a  tenant  in  dower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An  estate  for  the  life  of  another  person,  or  pur  autre  vie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An  estate  for  the  joint  lives  of  several  persons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An  estate  for  the  life  of  the  longest  liver  of  several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Every  tenant  for  life  has  by  the  common  law,  as  incident  Right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his  estate,  and  without  express  grant,  the  right  to  take  in  ^^*&lt;''^^*^'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reasonable  measure  three  kinds  of  estovers — housbote  (which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340  THE  NATURE  AND  QUANTUM  OF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includes  firebote),  ploughbote,  and  haybote ;  unless  he  bo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restrained  from  taking  them  by  special  covenant.  (Co.  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41  b.)  Such  a  covenant  did  not  make  the  cutting  of  estovers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waste,  but  only  rendered  the  tenant  liable  in  damages  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covenant.  (Dy.  198  b,  pi.  53.)  To  cut  timber  so  far  as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necessary  for  these  purposes,  is  not  waste ;  provided,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course,  that  the  timber  is  in  ^ct  so  used  accordingly.  (Co.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53  b.)  If  the  tenancy  arises  under  a  settlement,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tenant's  rights  of  user  are  always  expressly  provided  for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settlement;  and  in  practice  the  tenancy  for  life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commonly  declared  to  be  without  impeachment  of  waste.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tenancy  arises  under  a  lease,  the  rights  of  the  tenant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practice  provided  for  in  the  lease.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for  By  the  common  law,  a  tenant  for  life  under  a  settlement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sLuieme^nt^as  ^^^  ^^  rights  of  user,  or  power  to  deal  with  the  land,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distinguished  ^jj^ajj  tliose  possessed  by  a  lessee  for  life  holding  merely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life  under  a  lease  at  a  rent.  But  modern  social  arrangements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rent.  firmly  established  a  very  great  difference,  as  to  their  relation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land,  between  a  tenant  for  life  under  a  settlement  and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lessee  for  life  or  lives  at  a  rent ;  of  whom  the  former  is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practice  the  beneficial  owner  of  the  property,  whose  interest,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either  with  his  own  consent  or  by  the  settlement  of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ancestor,  has  been  cut  down  to  a  life  estate,  while  a  tenant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  under  a  lease  at  a  rent,  is  merely  a  farmer  holding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lease  for  life  instead  of  a  lease  for  years.  This  distinction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status  was  recognized  by  14  Geo.  2,  c.  20,  which  enabled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consent  of  a  tenant  under  a  lease  to  be  dispensed  with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occasion  of  suffering  a  common  recovery.  {Vide  supra,  p.  310.)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same  distinction  has  been  enforced  by  several  subsequent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statutes,  and  most  strongly  by  the  Settled  Land  Act,  1882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which  extensive  powers  of  alienation,  enfranchisement,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exchange,  partition,  leasing,  and  for  other  purposes,  are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ferred upon  every  person  beneficially  entitled  to  possession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(which  in  that  Act  includes  receipt  of  income)  of  settled  land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a  settlement,  as  defined  in  sect.  2,  sub-s.  (1)  of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Act.  The  definition  there  given  of  a  settlement  accords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usual  meaning  of  the  phrase;  and  the  definition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for  life  obviously  includes  a  legal  tenant  for  his  own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ESTATE  FOR  THE  LIFE  OF  THE  TENANT.  841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life,  beneficially  entitled  in  possession.  A  list  of  these  statu-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tory powers  will  be  found  at  p.  349,  iiifi-a.  The  following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remarks  will,  in  the  absence  of  express  mention,  be  restricted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such  points  connected  with  estates  for  life  as  do  not  seem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affected  by  the  statutes  above  referred  to.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estate  for  life  may  arise  in  any  of  the  following  ways : —  i^ow  tenancy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life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arise.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(1°)  By  express  limitation  to  a  grantee  during  his  life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(2°)  By  implication  of  law  ;  where  a  grant  is  made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grantee  by  name,  either  without  any  words  of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tion, or  accomjDanied  by  words  intended  to  take  effect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words  of  limitation,  but  not  by  law  capable  of  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taking  effect  as  to  limit  any  greater  estate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(3°)  By  the  assignment  of  an  estate  pur  autre  vie  to  cestui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  vie;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(4°)  By  operation  of  law,  on  the  arising  of  a  husband's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 to  curtesy,  or  of  a  widow's  right  to  dower.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conveyance,  otherwise  valid  and  capable  of  taking  effect.  Estate  for  life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nominates  a  grantee,  but  neither  limits  nor  purports  to  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  any  estate,  will,  in  the  absence  of  any  further  indication,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operate  by  implication  of  law  to  pass  an  estate  for  the  life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grantee.  (Co.  Litt.  42  a ;  see  also  Litt.  sect.  283.)  Similarly,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the  limitation  is/o7-  term  of  life,  without  saying  for  whose  life.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(Co.  Litt.  42  a.)  But,  in  the  latter  case,  an  estate  for  the  life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grantor  will  pass,  if  the  grantor  might  rightfully  grant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estate,  but  could  not  rightfully  grant  for  the  life  of  the  grantee.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(Ibid.  See  also  183  a.)  And  the  implication  of  law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the  estate  arises  is  liable  to  be  rebutted  by  the  manifesta-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of  a  contrary  intention.  For  example,  if  the  words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generally  give  rise  to  the  implication  should  be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premisses  of  a  deed,  the  hahendum  may  rebut  the  implication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ex[)ressly  limit  an  estate  for  years,  or  at  will ;  and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restriction  of  the  implication  may  be  effectual,  even  though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hahendum  itself  should  be  technically  void  as  a  limitation,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  not  capable  of  taking  effect  otherwise  than  as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manifestation  of  intention.  (See  the  1st  resolution  in  Buchier's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Case,  2  Rep.  55.  For  further  observations  upon  the  relation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the  premisses  and  the  hahendum,  see  p.  411,  infra.)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addition  to  the  narne  of  a  grantee  of  any  words  designed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342  THE   NATURE.  AND   QUANTUM 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serve  as  words  of  limitation,  not  being  such  asj  either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or  by  sect.  51  of  the  Conveyancing  Act  of  1881,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appropriated  to  the  limitation  of  a  fee,  will  not  enable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  to  pass  any  estate  of  inheritance  ;  and  in  general,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enable  the  assurance  to  pass  any  greater  estate  than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passed  by  the  mere  nomination  of  the  grantee.  But  it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held,  by  the  Court  of  Exchequer,  that  the  addition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name  of  the  grantee  of  the  words,  "his  executors,  adminis-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trators, and  assigns,"  in  the  premisses  of  a  deed,  will,  when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grantor  has  an  estate  for  his  own  life,  expressly  pass  the  whole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of  the  grantor  to  the  grantee,  so  as  to  make  the  habendum,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purporting  to  grant  a  less,  or  an  impossible,  estate,  void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inconsistency.  (Boddinfiton  v.  liobinson,  L.  R.  10  Exch.  270.)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some  remarks  upon  this  case,  see  p.  108,  supra.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Curtesy.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entitle  the  husband  to  be  tenant  by  the  curtesy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wife's  lands  of  inheritance  after  the  death  of  the  wife,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following  circumstances  are  necessary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That  the  wife  be  seised  during  the  coverture  of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inheritance  to  which   issue  of   the  marriage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possibly  succeed  as  heir  to  the  wife  (Litt.  sects.  35,  52);*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That  the  estate  be,  or  become  during  the  coverture,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in  possession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That  seisin  in  deed  (less  properly  styled  actual  seisin)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obtained  during  the  coverture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 That  issue  be  born  alive.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some  remarks  upon  the  distinction  between  seisin  in  deed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seisin  in  law,  see  p.  232,  siqn'a.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the  lands  be  subject  to  the  custom  of  Kent,  the  curtesy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moiety  only,  and  ceases  on  the  re-marriage  of  the  husband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such  curtesy  attaches  without  birth  of  issue.  (Co.  Litt.  30a;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ibid.  Ill  a  :  and  see  on  the  subject  generally,  Rob.  Gav.  bk.  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ch.  1.)  Special  custom  may  assign  a  different  proportion,  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whole,  to  the  husband.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[As  to  the  necessity  of  the  wife  being  solely  seised,  see  Palmer  v.  Rich,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(181)7)  1  Ch.  at  p.  140.  As  to  seisin  in  deed  under  a  statutory  deed  of  grant,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ride  infra,  p.  415.]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ESTATE  FOR  THE  LIFE  OF  THE  TENANT.  343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rule,  that  seisin  in  deed  must  be  acquired  during  the  As  to  seisin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coverture,  applies  in  its  full  rigour  only  to  lands.  As  regards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 realty  of  which  there  is  curtesy,  a  seisin  in  law  suffices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circumstances  make  seisin  in  deed  impossible  :  thus,  of  a  rent,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wife  dies  before  it  becomes  due,  or  of  an  advowson,  if  she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dies  before  the  church  becomes  vacant.  (Co.  Litt.  29  a.)  Entry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not  necessary  to  acquire  seisin  in  deed  of  land,  if  there  be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for  years  of  the  land ;  because  his  possession  is  the  pos-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session of  the  husband  and  wife,  even  before  the  receipt  of  rent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him.     (Harg.  n.  3  on  Co.  Litt.  29  a ;  and  see  p.  233,  supra.)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Coke  (Co.  Litt.  40  a)  refers  the  necessity  for  actual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to  Littleton's  words  (sect.  52),  that  the  issue  must  be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may  by  possibility  inherit  as  heir  to  the  ivife :  descent  being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traced  before  the  Descent  Act,  3  &amp;  4  Will.  4,  c.  106,  from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last  seised.  It  would  seem  to  follow,  if  he  is  right,  either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there  is  now  curtesy  only  of  lands  coming  to  the  wife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purchase,  or  else  that  actual  seisin  has  ceased  to  have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relevancy  to  the  matter.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Eager  v.  Furnivall,  17  Ch.  D.  115,  it  seems  to  have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assumed  that  the  alteration  of  the  rules  of  descent  has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affected  the  necessity  for  actual  seisin ;  but  the  point  was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raised.*  It  was  also  assumed,  that  a  seisin  in  law  of  lands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suffice,  when  a  seisin  in  deed  could  not  by  any  possibility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had.  It  is  to  be  observed,  that,  in  Eager  v.  Furnivall,  the  im-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possibility arose  out  of  a  peculiar  state  of  circumstances  caused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sect.  33  of  the  Wills  Act,  and  was  an  absolute  impossibility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whereas,  upon  an  actual  descent  at  the  common  law,  there  could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never  be  an  absolute  impossibility  to  obtain  seisin  in  deed,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a  certain  degree  of  difficulty  which,  however  great  in  prac-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tice, could  not  in  theory  be  said  to  be  insuperable.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regard  to  tenure,  there  is  this  difference  between  curtesy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dower,  that  tenant  by  the  curtesy  holds  immediately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superior  lord,  while  tenant  in  dower  holds  immediately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heir,  and  is  attendant  on  him  for  one-third  of  the  services.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(Watk.  Desc.  104,  105.)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Court  of  Chancery  allowed  to  the  husband  a  right,  analo-  Equitable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gous  to  curtesy,  which  may  be   styled  equitable  curtesy,  in  curtesy.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[See  Mr.  Joshna  Williams's  remarks  on  the  question,  Real  Prop.,  App.  C]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844  THE   NATURE    AND   QUANTUM    OF 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  of  equitable  estates  having  the  same  nature  and  quantum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legal  estates  which  confer  the  right.  (Harg.  n.  6  on  Co.  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  a.)  The  phrase  equitable  estates  here  includes  an  equity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redemption,  see  Coshornc  v.  Scarfe,  1  Atk.  603  ;  also  trust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money  held  upon  trust  for  investment  in  laud,  see  Sweetapple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Bindon,  2  Vern.  636.  The  doubt  expressed  in  the  last-cited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case,  whether  curtesy  should  be  allowed  if  the  trust  arose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marriage  articles,  is  disposed  of  by  Cunninyhain  y. Moody,  1  Ves.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sen.  174.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a  If  the  wife  is  entitled  to  her  separate  use,  not  only  as  regards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  wife,  the  income  but  also  as  regards  the  corpus,  this  does  not  prevent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right  of  the  husband  from  attaching,  though  it  will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defeated  by  the  wife's  alienation,  whether  i/ite/-  vivos  or  by  will.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{Cooper  \.Macdonald,7  Gh.D. 288;  overruling  Moorev.  Webster,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 E.  3  Eq.  267.)  An  express  declaration  contained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settlement,  that  the  husband  "  shall  not  be  tenant  by  the  cur-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tesy," will  exclude  his  right  altogether  ;  even  though  the  legal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be  in  the  wife.  {Bennet  v.  Davis,  2  P.  Wms.  316.)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*^"-  So  far  as  alienation  is  concerned,  the  power  of  a  wife  entitled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an  estate  of  inheritance  to  her  separate  use,  to  defeat  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husband's  curtesy,  seems  to  be  the  same  as  the  power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husband  under  the  Dower  Act,  3  &amp;  4  Will.  4,  c.  105,  to  defeat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wife's  dower.  But  it  does  not  appear  that  a  wife  could,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mere  declaration  of  intention,  without  making  any  disposition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estate,  defeat  her  husband's  curtesy.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Married  By  the  Married  Women's  Property  Act,  1882,  ss.  2,  5,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  Act,  property  of  women  married  after  the  commencement  of  the  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1882.  g^j^j  property  of  women  married  before  that  date,  the  title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shall  accrue  after  that  date,  is  placed  uponanovel  footing^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it  does  not  appear  that  these  provisions  make  any  further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change  in  the  law  affecting  curtesy,  than  to  put  all  curtesy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(except  of  estates  the  title  to  which  may  have  devolved  upon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married  woman  before  the  Act's  commencement,  which  remain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unaffected)  upon  the  same  footing  as  equitable  curtesy  in  cases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where,  before  the  Act's  commencement,  the  wife  was  entitled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both  income  and  corpus  to  her  separate  use.  The  Act  seems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aim  at  raising  a  separate  use  for  a  married  woman  by  implica-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of  law  and  without  the  intervention  of  a  trustee :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  ESTATE    FOR   THE    Ll^E    OF    THE    TENANT.  345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not  necessarily  any  wider  operation  than  a  separate  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raised  by  contract.  But  the  question  does  not  appear  to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foreseen ;  and,  so  far  as  regards  estates  belonging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women  married  after  the  Act's  commencement,  and  estates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coming  towomen  previously  married  by  a  subsequently-accruing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title,  it  must  be  answered  with  some  caution.*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tenant  by  the  curtesy  is  enumerated  among  the  persons  statutory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whom,  when  their  respective  estates  or  interests  are  in  '^  ^  *^'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possession,  the  statutory  powers  of  a  tenant  for  life  are  conferred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Settled  Land  Act,  1882.  (See  sect.  58,  sub-s.  1,  viii,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Acti)  But  sub-s.  (2)  of  the  same  section  enacted,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regard  to  each  of  the  persons  thereinbefore  mentioned,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provisions  of  the  Act  referring  to  a  settlement,  and  to  settled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land,  should  extend  to  the  instrument  under  which  such  person's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or  interest  arises,  and  to  the  land  therein  comprised.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enactment  seems  therefore  to  have  no  meaning  in  relation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tenants  by  the  curtesy,  because  the  estate  of  a  tenant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curtesy  does  not  arise  "under"  any  "instrument,"  but  hw^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virtue  either  of  the  common  law  or  of  a  special  custom. '""'The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Settled  Land  Act,  1884,  s.  8,  enacts  that,  for  the  purposes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Settled  Land  Act,  1882,  the  estate  of  a  tenant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curtesy  shall  be  deemed  to  be  an  estate  arising  under  a  settle-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 made  by  his  wife.  This  enactment  does  not  say  when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settlement  shall  be  deemed  to  have  been  made,  or  what  it  shall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deemed  to  comprise.  Probably  the  date  of  the  supposed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settlement  will  be  taken  to  be  the  date  of  the  marriage,  and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 be  taken  to  comprise  the  estate  of  inheritance  under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tenancy  by  the  curtesy  arises.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Doiver.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formerly  existed  three  kinds  of  dower  other  than  dower  Various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the  common  law ;  including  under  the  phrase,  dower  at  the  jower!  °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law,  dower  out  of  lands  held  by  common  law  tenure,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of  which,  by  special  custom,  some  other  proportion  than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 third  part  is  assigned  for  dower.     Two  of  the  three,  dower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 ostium  ecclesice  {sive  monasterii)  and  dower  ex  assensu  patris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(Litt.  sect.  38),  were  abolished  by  the  Dower  Act,  3  &amp;  4  Will.  4,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105,  s.  13.     The  third  kind,  dower  dc  la  pluis  bcale  (Litt.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[See  Iloj/e  V.  //«/«?,  (1892)  2  Ch.  .S3i!,  stated  in/rti,  p.  474,  where  the  effect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motlern  legislation  on  the  law  of  curtesy  is  discussed.]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846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NATURE   AND   (QUANTUM 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Dower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special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Freebench.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Joint  tenants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tenants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common.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Wife  of  mort'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gagee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entitled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dower  after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redemption.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48),  which  depended  for  its  existence  upon  the  distinction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tenure  in  chivah-y  and  tenure  in  socage,  was  practically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abolished  with  the  abolition  of  tenure  in  chivalry  by  12  Car.  2,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24.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Dower  at  the  common  law  is  of  a  third  part  of  all  tenements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which  the  husband  was  solely  seised,  whether  in  deed  or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law,  at  any  time  during  the  coverture,  for  an  estate  of  inheri-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tance to  which  issue  of  the  wife  by  the  husband  might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possibility  inherit ;  but  such  issue  need  not  be  born.  (Litt.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30.)  The  wife  is  dowable  of  a  fee  tail,  even  though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 be  determined  by  the  death  of  the  husband  without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issue.  (Perk.  sect.  317.)  By  local  custom  dower  may  be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half,  or  the  whole.  (Litt.  sect.  37.)  In  that  case,  it  is  more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properly  styled  dower  by  local  or  special  custom.  (2  Bl.  Com.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132.)  If  the  lands  be  subject  to  the  custom  of  Kent,  the  dower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of  a  moiety,  and  ceases  on  re-marriage  or  fornication.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(Rob.  Gav.  pp.  205,  206.)  But  dower  by  special  custom  must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carefully  distinguished  from  dower  out  of  lands  held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customary  tenure  for  customary  estates  of  inheritance,  usually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styled  freebench.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wife  is  not  dowable  of  a  fee  of  which  the  husband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seised  as  joint  tenant  with  others.  (Co.  Litt.  31  b.)  But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undivided  shares  of  tenants  in  common  are,  for  all  purposes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except  physical  possession,  separate  tenements,  of  which 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respectively  are  solely  seised ;  and  therefore  dower  may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claimed  of  such  undivided  shares.  And  for  this  purpose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of  a  coparcener  is  a  separate  tenement,  and  dower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claimed  of  it.     (3  Prest.  Abst.  368.)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Although  the  husband  was  allowed  equitable  curtesy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equitable  estates,  the  wife  was  not  allowed  equitable  dower.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{Chaplin  v.  Chaplin,  3  P.  Wms.  229  ;  Godwin  v.  Winsnwre,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Atk.  525.)  This  doctrine  applied  to  an  eq-uity  of  redemption.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  Bac.  Abr.  715.)  But  by  the  Dower  Act,  3  &amp;  4  Will.  4,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105,  as  hereinafter  mentioned,  dower  may  now  be  claimed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equitable  estates  of  inheritance  in  possession.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some  time  after  that  the  right  of  the  mortgagor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redeem  a  mortgage  in  fee  simple  had  been  established  in  equity,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was  considered  that,  when  the  mortgagee's  estate  had  become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absolute  at  law  by  default  of  payment  on  the  stipulated  day,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 ESTATE   FOR   THE   LIFE    OF   THE    TENANT.  347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mortgagor  could  not,  by  redeeming,  defeat  the  right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wife  of  the  mortgagee  to  dower;  because  her  right  had  attached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law  immediately  upon  her  husband's  estate  becoming  abso-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lute at  law.  This  was  one  reason  of  the  introduction  of  mort-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gages for  long  terms  of  years  instead  of  in  fee  simple.  (Butl.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n.  1  on  Co.  Litt.  205  a.)  It  is  now  regarded  as  an  axiom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equity,  that  redemption  defeats  the  claim  of  the  mortgagee's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wife  to  dower.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the  husband's  fee,  by  virtue  of  which  the  wife  claims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dower,  is  liable  to  be  defeated  by  the  exercise  of  a  power  vested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husband,  such  an  exercise  of  the  power  will  defeat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wife's  right  to  dower.  {Hay  v.  Pung,  5  Madd.  310,  5  B.  &amp;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Aid.  561.)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  of  Uses,  27  Hen.  8,  c.  10,  contained,  inter  alia,  Jointures,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certain  provisions  to  enable  husbands  to  bar  dower  by  assigning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jointure ;  as  to  which,  see  Co.  Litt.  36  b.     These  were  repealed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Statute  Law  Kevision  Act,  1863.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dower  of  all  women  married  after  1st  January,  1834,  is  Provisions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3&amp;  4  Will.  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regulated  by  the  Dower  Act,  3  &amp;  4  Will.  4,  c.  105,  which  c.  105.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gives  the  wife,  in  addition  to  her  common  law  dower,  a  right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dower  out  of  equitable  estates  of  inheritance  in  possession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(sect.  2),*  and  also  out  of  estates  as  to  which  the  husband  had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a  right  of  action  (sect.  3).  But  it  makes  the  wife's  claim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dower  subject  to  all  partial  estates  and  interests,  and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charges  created  by  any  disposition  or  will  of  her  husband,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debts,  incumbrances,  contracts,  and  engagements  to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land  is  subject  or  liable  (sect.  5) ;  and  subject  also  to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conditions,  restrictions,  and  directions  contained  in  his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(sect.  8) ;  and  it  enables  the  husband  wholly  to  defeat  her  right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dower,  whether  at  the  common  law  or  by  virtue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statute,  by  any  of  the  following  means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By  absolutely  disposing  of    the  lands   in  his   lifetime.  How  husband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(Sect.  4.)        _        ^  Sef-^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Or  absolutely  disposing  of  the  lands  by  his  will.     (Ibid.)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[See  lie  Micliell,  (1892)  2  Ch.  87.]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848  THE   NATURE    AND    QUANTUM    OF 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By  a  declaration  contained  in  the  deed  by  which  the  land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conveyed  to  him,  that  his  wife  shall  not  he  entitled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dower  out  of  such  land.     (Sect  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By  a  like  declaration  contained  in  any  deed  executed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him.     {Ibid.)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By  a  like  declaration  contained  in  his  will.     (Sect.  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By  devising  to  or  for  the  benefit  of  his  widow,  any  land,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any  estate  or  interest  therein,  out  of  which  she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otherwise  be  entitled  to  dower.     (Sect.  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a  gift  of  personal  estate,  or  of  land  not  subject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dower,  does  not  prejudice  her  right.     (Sect.  10.)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provisions  of  this  Act  do  not  extend  to  copyholds.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{Powdrell  V.  Jones,  2  Sm.  &amp;  Giff.  407  ;  Smith  v.  Adams,  5  De  G.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 &amp;  G.  712.)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in  dower  is  perhaps  the  only  "limited  owner"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whom  no  powers  are  conferred  by  the  Settled  Land  Act,  1882.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Settled  Es-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tates 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1877.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Statutory  Powers.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Certain  powers  of  leasing  are  conferred  upon  a  tenant  for  life,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beneficially  entitled  to  possession  or  receipt  of  rents  and  profits,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Settled  Estates  Act,  1877,  40  &amp;  41  Vict.  c.  18,  s.  46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it  is  not  probable  that  these  powers  will  in  future  be  often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used  in  practice.  Larger  powers  of  leasing  are  conferred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Settled  Land  Act,  1882,  45  &amp;  46  Vict.  c.  38,  ss.  6—12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latter  powers  are  now,  by  the  Settled  Land  Act,  1884,  s.  5,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  very  great  measure  freed  from  tlie  inconvenience  attending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provisions  respecting  the  giving  of  notices,  contained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Settled  Land  Act,  1882,  s.  45.  There  seems  now  to  be  gene-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rally no  motive  for  resorting  to  the  powers  conferred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Settled  Estates  Act,  1877,  in  preference  to  those  conferred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Settled  Land  Act,  1882.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Settled  Laud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following  powers  are,  by  the  Settled  Land  Act,  1882,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  &amp;,  46  Vict.  c.  38,  conferred  upon,  or  made  exerciseable  by,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variety  of  persons,  or  classes  of  persons,  described  or  enumerated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  ESTATE    FOR   THE    LIFE    OF    THE    TENANT.  349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sect.  2,  sub-s.  (5),  sect.  58,  sub-s.  (1),  and  sects.  60 — 63,*  of  Settled  Land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Act.     The  typical  donee  of  these  powers  is  "  the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  is  for  the  time  being,  under  a   settlement,   beneficially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entitled  to  possession  of  settled  land,  for  his  life."     (Sect.  2,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sub-s.  5.)  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A  power  to  sell  the  settled  land,  or  any  part  thereof,  or  Sale.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easement,  right,  or  privilege  of  any  kind,  over  or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relation  to  the  same.     (Sect.  3,  sub-s.  i.)t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the  principal  mansion  house,  and  the  lands  usually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occupied  therewith,  could  not  be  sold,  or  leased,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provisions  of  the  Act  of  1882,  without  the  consent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trustees  or  an  order  of  the  court.  (Sect.  15.)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enactment  was  repealed  by  the  Settled  Land  Act,  1890,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53  &amp;  54  Vict.  c.  69,  s.  10,  sub-s.  (1);  but  re-enacted,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made  applicable  also  to  exchanges,  by  sub-s.  (2)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subject  to  the  declaration  contained  in  sub-s.  (3),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where  a  house  is  usually  occupied  as  a  farm-house,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*'  where  the  site  of  any  house  and  the  pleasure  grounds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and  park  and  lands  (if  any)  usually  occupied  therewith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*'  do  not  together  exceed  25  acres  in  extent,  the  house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is  not  to  be  deemed  a  principal  mansion  house  "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present  purpose.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A  power,  where  the  settlement  comprises  a  manor,  to  sell  Release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seignory  of  any  freehold  land  within  the  manor,  or  eufianchisc-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 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The  provisions  of  sect.  63  are  amended  by  the  Settled  Land  Act,  1884,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ss.  6,  7.  These  provisions  do  not  refer  to  a  tenant  for  life  in  the  ordinary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  of  the  phrase.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[In  interpreting  the  Settled  Land  Act,  (he  court  has  regard  to  the  mischief   Policy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which  it  is  directed,  namely  the  evils  which  wei"e  in  many  cases  pro-   Settled  I-antl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duced  by  strict  settlements  of  land.    The  main  object  of  the  Act  is  to  make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settled  land  marketable,  and  to  benefit  all  persons  interested  in  it,  not  merely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persons   taking  under  the  settlement :    Bruce  v.  MarqviK  of  Ailesbury,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(1892)  A.  C.  356  ;  Re  Mundy  and  Eoper,  (1899)  1  Ch.  at  p.  288.]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 [This  cannot  have  reference  to  existing  easements  included  in  the  settle-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ment, for  an  "  easement  over  the  settled  land  "  must  necessarily  be  vested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owner  of  the  adjoining  land.  The  section  is,  it  is  submitted,  intended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authorize  the  creation  de  novo,  by  way  of  sale,  of  an  easement,  right,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privilege,  over  or  in  respect  of  the  land  remaining  subject  to  the  settlement.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tenant  for  life,  therefore,  can  sell  a  field  or  house  forming  part  of  the  settletl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land,  with  the  benefit  of  a  right  of  way,  or  the  like,  over  the  unsold  portion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settled  land.  If  the  settlement  includes  an  existing  easement  over  land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adjoining  (he  settled  land,  this,  it  is  submitted,  is  an  incorporeal  hereditament,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therefore  "land"  within  the  definition  clause  (sect.  2),  Consequently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easement  can  be  sold  under  sect.  3.     See  supra,  p.  56.]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850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 NATURE    AND    QUANTUM    OF 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Settled  Land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Exchange.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freehold  and  inheritance  of  any  copyhold  or  cus-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tomary land,  parcel  of  the  manor,  with  or  without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minerals  and  mining  rights,  so  as,  in  every  such  case,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an  enfranchisement.  (Sect.3,sub-s.ii.)  This  seems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mean,  that  he  may  enfranchise  copyholds,  parcel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manor,  and  release  the  tenure  (thereby  extin-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guishing the  services)  of  freeholds,  held  of  the  manor.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enfranchisement  may  be  made  with  or  without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re-grant  of  any  right  of  common  or  other  right,  easement,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privilege  theretofore  enjoyed  with  the  land  enfran-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chised. (Sect.  4,  sub-s.  7.)  Rights  of  common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wastes  of  the  manor  are  extinguished  at  law  by  enfran-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chisement, unless  specially  preserved  by  the  use  of  terms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equivalent  to  a  re-grant  of  the  common.  (1  Watk.  Cop.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451.)  They  are  not  extinguished  in  equity.  (Sti/aiity.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Staker,  2  Vern.  250.)  Nor  will  an  enfranchisement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effected  under  4  &amp;  5  Vict.  c.  35  (see  s.  81),  and  15  &amp;  16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Vict.  c.  51  (see  s.  45),  [see  now  Copyhold  Act,  1894,]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deprive  the  tenant  of  any  commonable  right  to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 may  be  entitled.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A  power  to  make  an  exchange  of  the  settled  land,  or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  thereof,  for  other  land,  including  an  exchange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consideration  of  money  paid  for  equality  of  exchange.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(Sect.  3,  sub-s.  iii.)*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Settled  land  in  England  cannot  be  given  in  exchange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land  out  of  England.     (Sect.  4,  sub-s.  8.)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to  exchanges  affecting  the  principal  mansion  house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  the  Act  of  1890,  s.  10,  cited  above,  under  para.  (1).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 A  power,  where  the  settlement  comprises  an  undivided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share  in  land,  or,  under  the  settlement,  the  settled  land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come  to  be  held  in  undivided  shares,  to  concur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making  partition  of  the  entirety,  including  a  partition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consideration  of  money  paid  for  equality  of  partition.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(Sect.  3,  sub-s.  iv.)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Money  required  for  enfranchisement,  or  for  equality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[As  to  the  decision  of  Joyce,  J.,  in  Re  Jirotherton,  97  L.  T.  880,  see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article  by  the  editor  in  the  Law  Quarterly  Review,  xxiv.,  at  p.  262  ;  and  ftrfe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supra,  p.  56.  As  to  the  grant  of  an  easement  over  the  settled  land  de  novo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way  of  exchange,  under  sect.  5  of  the  Settled  Land  Act,  1890,  see  Re  BraclterCs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Settled  Estates,  (1903)  1  Ch.  265.]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ESTATE  FOR  THE  LIFE  OF  THE  TENANT.  851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exchange  or  partition,  may  be  raised  by  mortgage  of  the  Settled  Land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settled  land  or  any  part  thereof.     (Sect.  18.)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 A  power,  with  the  consent  of  the  incumbrancer,  to  charge  Shifting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incumbrance  affecting  land  sold,  or  given  in  exchange  brances.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on  partition,  on  any  other  part  of  the  settled  land,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already  charged  therewith  or  not,  in  exoneration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part  sold,  or  so  given.     (Sect.  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 A  power  to  lease  the  settled  land,  or  any  part  thereof.  Leasing.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any  easement,  right,  or  privilege  of  any  kind,  over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relation  to  the  same,  for  any  purpose  whatever,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involving  waste  or  not,  on  building  lease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term  not  exceeding  ninety-nine  years  ;  on  mining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lease  for  any  term  not  exceeding  sixty  years ;  and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other  kind  of  lease,  for  any  term  not  exceeding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twenty-one  years.    (Sect.  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permission  of  the  court,  to  be  given  under  special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circumstances,  a  building  or  mining  lease  may  be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any  term,  or  may  be  granted  in  perpetuity.  (Sect.  10.)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the  principal  mansion  house,  and  the  lands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usually  occupied  therewith,  could  not,  under  the  Act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1882,  be  leased  without  the  consent  of  the  trustees  or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order  of  the  court.  (Sect.  15.)  See  now  the  Act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1890,  s.  10,  cited  above  under  para.  (1).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Leases  made  under  the  statutory  power  must  comply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the  following  conditions  (sect.  7)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(i)  Every  lease  must  be  made  by  deed,  to  take  effect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possession  not  later  than  twelvemonths  after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its  date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(ii)  And  must  be  at  the  best  rent,  regard  being  had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any  fine  taken  and  other  circumstances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(iii)  The  lessee  must  covenant  to  pay  the  rent,  with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  of  re-entry  upon  default  for  a  time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exceeding  thirty  days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(iv)  A  counterpart  must  be  executed  by  the  lessee.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(7)  A  power  (sect.  12)  : —  Confirmation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(i)  To  give  effect  to  a  contract  for  a  lease  entered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into  by  any  of  his  predecessors  in  title,  where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lease,  if  made  by  the  predecessor,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bound  the  successors  in  title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NATURE   AND   QUANTUM   OP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Setddl  Land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Accepting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surrenders.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Licences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lease  copy-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Appropria-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streets,  kc.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Cutting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timber.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Contnicts,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(ii)  To  give  effect  to  a  covenant  for  renewal,  per-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formance whereof  could  be  enforced  against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owner  for  the  time  being  of  the  settled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(iii)  To  confirm,  "  as  far  as  may  be,  a  previous  lease,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void  or  voidable  ;  but  so  that  every  lease,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and  when  confirmed,  shall  be  such  a  lease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at  the  date  of  the  original  lease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lawfully  granted  under  the  Act  or  other-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wise as  the  case  may  require."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(8)  A  power  to  accept,  with  or  without  consideration,  a  sur-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render of  any  lease,  whether  made  under  the  Act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;  and  such  surrender  may  relate  to  the  whole,  or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part,  of  the  land  comprised  in  the  lease.  On  a  partial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surrender,  the  rent  may  be  apportioned ;  and  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  of  a  new  lease,  the  value  of  the  lessee's  interest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surrendered  lease  may  be  taken  into  account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fixing  the  rent.     (Sect.  13.)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(9)  A  power  to  license  copyholders  of  any  manor  comprised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settlement,  to  make  any  such  leases  of  their  copy-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 lands  as  the  tenant  for  life  is  by  the  Act  empowered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make  of  freehold  land.  (Sect.  14.)  It  is  conceived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leasing  powers  of  the  tenant  for  life  extend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copyholds  only  so  far  as  their  exercise  accords  with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  of  the  manor.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(10)  A  power,  in  connection  with  a  sale  or  lease  for  building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purposes,  to  cause  to  be  appropriated  and  laid  out,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general  benefit  of  the  residents  on  the  settled  land,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parts  thereof  for  streets,  gardens,  or  other  open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spaces,  with  drains,  fencing,  paving,  or  other  works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necessary  or  proper  in  connection  therewith ;  and  also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make  arrangements  for  their  continued  repair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maintenance.     (Sect.  16.)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(11)  A  power,  if  impeachable  for  waste  in  respect  of  timber,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obtaining  the  consent  of  the  trustees  or  an  order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court,  to  cut  and  sell  timber  ripe  and  fit  for  cutting.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(Sect.  35.)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(12)  A  power  to  make,  vary,  or  rescind,  with  or  without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consideration,  and  accept  surrenders  of,  contracts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  ESTATE    FOR   THE    LIFE    OF   THE    TENANT.  363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carrying  into  effect  any  of  the  purposes  of  the  Act.  Settled  Land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(Sect.  31.)  ^'^'•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(13)  A  power,  where  personal  chattels  are  settled  on  trust  to  Sale  of  quasi-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devolve  with  land  so  as  ultimately  to  vest  in  some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attaining  an  estate  of  inheritance  therein,  to  sell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chattels  on  obtaining  an  order  of  the  court.     (Sect.  37.)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(14)  Under  the  Act  of  1890,  s.  11,  money  may  be  raised  by  Raising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mortgage  for  the  discharge  of  incumbrances.     The  only  mor^^ge.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purposes  for  which,  under  the  Act  of  1882,  money  might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raised  by  mortgage,  were  (I)  for  enfranchisement,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equality  of  exchange  or  partition,  by  sect.  18 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for  the  payment  of  costs  ordered  to  be  paid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court  out  of  the  settled  property,  by  sect.  47.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the  general  effect  of  the  foregoing  powers,  to  liberate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settled  land,  so  far  as  the  exercise  of  any  particular  power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extends,  from  the  limitations  and  trust  of  the  settlement,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transfer  their  operation  to  the  money,  investments,  lands,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 net  proceeds,  obtained  by  exercising  the  power.  Thus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Act  does  not  in  general  destroy  the  settlement,  but  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alters  the  subject  upon  which  it  operates.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[In  order  to  carry  out  this  object,  the  Act  provides  (s.  22)   Trustees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when  a  tenant  for  life*  exercises  his  statutory  power  of  ^^ u^^'^^Ta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sale,  the  purchase  money  must  be  paid  either  to  the  "  trustees  Land\cts.^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settlement  for  the  purposes  of  the  Settled  Land  Acts,"t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into  court,  and  must  be  apj)lied  or  invested   as   capital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money :  thus  it  may  be  applied  (s.  21)  in  purchasing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land,  or  in  discharging  incumbrances  or  paying  for  improve-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ments on  the  unsold  part  of  the  settled  land ;  or  it  may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invested  on  securities,  in  which  case  the  beneficial  interest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them  devolves  in  the  same  way  as  the  settled  land..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["Settlement,"  for  the  purposes  of  the  Settled  Land  Acts,  What  is  a    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means  any  instrument,  or  any  number  of  instruments,  under  for^the""^^'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■</w:t>
      </w:r>
      <w:r>
        <w:rPr>
          <w:rFonts w:ascii="Times New Roman" w:hAnsi="Times New Roman"/>
          <w:sz w:val="24"/>
          <w:szCs w:val="24"/>
        </w:rPr>
        <w:t xml:space="preserve">- purposes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[It  will  be  remembered  that  the  statutory  powers  can  be  exercised  by  the  Settled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certain  limited  owners  who  are  not  tenants  for  life — such  as  tenants  in  tail  :  Land  Acts.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Settled  Land  Act,  1882,  sect.  58.]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[In  modern  settlements  it  is  usual  expressly  to  appoint  trustees  for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purposes  of  the  Settled  I^and  Acts  ;  in  the  case  of  a  settlement  executed  before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1883,  there  are  generally  trustees  who  are  empowered  to  sell  or  consent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sale,  and  this  makes  them  trustees  of  that  settlement  for  the  purposes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Acts,  As  to  a  future  trust  or  power  of  sale,  see  Settled  Land  Act,  1890,  sect.  16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ReJ/icknon's  Settled  Estates,  (1902)  1  Ch.  258.]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C.R.P.  A 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settlement."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354  THE   NATURE   AND    QUANTUM   OF 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land  stands  limited  to  or  in  trust  for  any  persons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way  of  succession.*  It  follows  that  there  may  be  at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  a  more  comprehensive  "  settlement "  consisting  of  several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instruments,  and  a  less  comprehensive  "  settlement "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stituted by  only  one  of  those  instruments.!  Where  a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life  sells  settled  land  under  the  powers  of  the  Settled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  Acts,  it  is  important  to  ascertain  under  what  "  settle-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 "  he  is  tenant  for  life  in  possession,  partly  because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conveyance  cannot  overreach  any  interests  except  those  exist-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 under  that  settlement,!  and  partly  because  he  cannot  sell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all  unless  there  are  trustees  of  that  settlement  for  the  pur-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poses of  the  Settled  Land  Acts.§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Compound  [Where  a  family  estate  has  been  the  subject  of  several  deeds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'"'  '  q£  re-settlement  and  appointment,  executed  at  different  times,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under  which  jointures  and  other  interests  are  still  subsist-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ing, these  various  deeds  together  constitute  a  "  settlement 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within  the  meaning  of  the  Settled  Land  Acts,  (or,  as  it  is  often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called  for  convenience,  a  "  compound  settlement,")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for  life  in  possession  can  by  exercising  his  statutory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powers  overreach  the  jointures  and  other  interests  existing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compound  settlement,  even  if  they  were  created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 his  life  interest,  provided  there  are  S.  L.  A.  trustees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compound  settlement.  ||  In  such  a  case  there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probably  S.  L.  A.  trustees  of  the  last  settlement,  but  it  rarely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happens  that  there  are  S.  L.  A.  trustees  of  the  whole  group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deeds  which  together  constitute  the  compound  settlement, 1i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if  there  are  not,  it  is  necessary  to  have  such  trustees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appointed  by  the  court.**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  expression  "  compound  settlement  "  is  also  applied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case  of  two  estates  being  settled  at  different  times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same  limitations  and  trusts  :  thus  where  A  by  deed  conveys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Blackacre  by  way  of  settlement,  and  by  his  will  devises  White-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acre  to  the  subsisting  uses  or  trusts  of  that  deed,  the  deed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will  together  constitute  a  "compound  settlement. "tt   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[Settled  Land  Act,  1882,  sect.  2.]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[Re  Mtmdy  and  Roper's  Contract,  (1899)  1  Ch.  275.]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  [Including  those  created  by  any  derivative  settlement :  Re  Knowlet'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Settled  Estates,  27  Ch.  D.  707,  and  including  incumbrances  created  by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remainderman  :  Re  Bavlvs  and  Kent,  (1910)  2  Ch.  35.]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 [  WlveelwrigU  v.  Walker,  23  Ch.  D.  752.]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 [Re  Marquis  of  Aileshury  and  Lord  Iveagh,  (1893)  2  Ch.  345  ;  Re  Mundy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Roper,  (1899)  1  Ch.  275  ;  Re  Philliniore's  E-itate,  (1904)  2  Ch.  460.]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  [See  Re  Wimhorne  and  Browne,  (1904)  1  Ch.  537  ;  Re  Sj^earman  Settled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Egtates,  (1906)  2  Ch.  502.]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*•  [Unless,  of  course,  the  persons  entitled  to  the  prior  jointures  and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interests  are  willing  to  release  them,  in  which  case  the  tenant  for  life  can  sell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settlement  creating  his  life  estate,  if  there  are  S.  L.  A.  trustees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settlement.]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ft  [Re  Mundy's  Settled  Estates,  (1891)  1  Ch,  399  :  Re  Monson's  Settled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Estates,  (1898)  1  Ch.  427.    The  same  principle  applies  where  the  property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 ESTATE   FOE  THE  LIFE   OF   THE   TENANT.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a  case  it  often  happens  that  the  persons  who  are  S.  L.  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trustees  of  the  earlier  instrument  have  by  reference  a  power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sale  (or  trust  for  sale)  over  the  land  added  to  the  settle-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 by  the  second  instrument,  and  then  it  seems  clear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are  S.  L.  A.  trustees  of  the  whole  settled  estate  without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expressly  appointed  S.  L.  A.  trustees  of  the  compound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settlement.*]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settled  by  one  of  the  iustruments  is  money  directed  to  be  laid  out  in  the  purchase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land:  Re  Byng's  Settled  Edates,  (1892)  2  Ch,  219:  Re  Lord  Stafford's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Settlement,  (190i)  2  Ch.  72.]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[See  Re  Mwidy'g  Settled  Estates,  (1891)  1  Ch.  399  ;  Re  Byng's  Settled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Estates,  (1892)  2  Ch.  219  ;  Re  Monson's  Settled  Estates,  (1898)  1  Ch.  427  ;  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Moore,  (1906)  1  Ch.  789,  In  Re  Coull's  Settled  Estates,  (1905)  1  Ch.  712,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Kekewich,  J.,  laid  it  down  as  a  general  principle  that  in  every  case  where  land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added  to  an  existing  settlement,  the  tenant  for  life  cannot  exercise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statutory  powers  unless  trustees  of  the  "  compound  settlement  "  are  expressly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appointed.  It  is  submitted  that  this  is  not  so,  and  that  the  statement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learned  judge  is  merely  a  dictum,  for  in  Re  Coull's  Settled  Estates  the  trustees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original  settlement  were  not  S.  L.  A.  trustees  ;  it  was  therefore  clearly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necessary  to  appoint  S.  L.  A.  trustees,  and  it  was  convenient  and  proper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appoint  them  trustees  of  the  compound  settlement.]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855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856  THE   NATURE  AND   QUANTUM   OF 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XXIV.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  PUR    AUTRE    VIE.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 far  as  regards  its  quantum,  an  estate  jwr  autre  vie*  may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limited  to  endure  (1)  during  the  life  of  a  single  person  ;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during  the  joint  lives  of  several  persons ;  or  (3)  during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  of  the  longest  liver  of  several  persons.f  In  the  following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remarks  the  word  life  will,  for  brevity,  be  used  to  include  lives.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Every  tenant  j^ur  autre  vie  has,  by  the  common  law,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 to  estovers  as  a  tenant  for  his  own  life.  (Co.  Litt.  41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common  law,  a  tenant  j?9wr  autre  vie  holding  under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settlement  has  no  rights  of  user,  or  power  to  deal  with  the  land,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 than  those  possessed  by  a  lessee  jmr  autre  vie  holding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[The  correct  spelling  is  ]mr  aider  He.  The  phrase  does  not  mean  "for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another  life,"  but  "  for  the  life  of  another  person."]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f  [In  Me  Ashfurth,  (1905)  1  Ch.  535,  a  testatrix  devised  real  estate  to  trustees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their  heirs  upon  certain  trusts  during  the  lives  of  A.,  B.,  and  C,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survivors  and  survivor  of  them,  and  after  the  death  of  the  survivor  upon  trusts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  children  of  A.  and  B.  and  C,  bom  in  the  testatrix's  lifetime  or  within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twenty-one  years  after  her  death  ;  and  after  the  death  of  all  such  children,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except  one,  the  testatrix  devised  the  real  estate  to  such  surviving  child.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Farwell,  J.,  said  that  the  case  was  "  undistinguishable  from  Garland  v.  Brown  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(10  L.  T.  292)  ;  he  therefore  seems  to  have  thought  that  the  limitation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last  surviving  child  was  equitable  ;  but  the  learned  judge  went  on  to  say  :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Then  it  is  said  that  this  is  a  legal  contingent  remainder  supported  by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particular  estate  vested  in  trustees  during  the  lives  of  the  grandchildren  and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survivor  of  them,  and  this  was  not  disputed."  No  doubt  the  limitation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last  surviving  child  was  legal,  but  it  is  diflScult  to  see  how  it  can  have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contingent  remainder.  There  is,  so  far  as  the  present  writer  is  aware,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authority  for  the  proposition  that  a  devise  to  X.  and  Y.  and  their  heirs,  during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lives  of  living  persons  and  their  unborn  children,  gives  X.  and  Y.  a  "  particular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"  capable  of  supporting  a  contingent  remainder.  The  description  of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ji^wr  auter  vie,  as  given  by  Littleton  and  Lord  Coke,  clearly  implies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cestui  que  vie  must  be  alive  when  the  estate  is  created  ;  moreover,  the  notion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there  can  be  an  estate  ^«r  autcr  vie  during  the  lives  of  living  persons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their  unlwrn  children  seems  inconsistent  with  the  well-known  doctrine  that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for  a  man's  own  life  is  higher  than  an  estate  ju«r  auter  vie  (Co.  Litt.  42  a),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is  the  reason  why  an  estate  for  a  man's  own  life  cannot  merge  in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pur  auter  vie.  (3  Prest.  Conv.  225.)  See  an  article  by  the  present  writer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49  Sol.  Journal  793,  referred  to  in  Gray  on  Perpetuities,  2nd  ed.,  addenda.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vdtimate  limitation  in  Re  Aghforth  was,  it  is  submitted,  an  executory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devise,  and  clearly  void  for  remoteness.  The  case  is  therefore  no  authority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the  question  whether  contingent  remainders  are  subject  to  the  modem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against  Perpetuities.     Vide  supra,  p.  214,  n.]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  PUR   AUTRE    VIE.  357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merely  under  a  lease  at  a  rent.  But  by  the  Settled  Land  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1882,  s.  58,  sub-s.  (1),  (v.),  a  tenant  pur  autre  vie,  not  holding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merely  under  a  lease  at  a  rent,  has,  when  his  estate  is  in  pos-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session, the  powers  conferred  by  that  Act  upon  a  tenant  for  life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a  settlement.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 far  as  regards  its  origin,  an  estate  pur  autre  vie  may  arise  Methods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,  ,  1  1  which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  any  of  three  several  ways  : —  j.gtate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arise.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By  express  limitation,  which  is  either  to  a  grantee  simply,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during  the  life  of  cestui  que  vie,  or  to  a  grantee  and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heirs,  during  such  life.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the  Statute  of  Frauds  had  (as  hereinafter  men-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tioned) cast  the  estate,  in  default  of  a  devisee  or  special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occupant,  upon  the  executors  or  administrators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deceased  tenant  pur  autre  vie,  a  practice  sprang  up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limiting  the  estate  to  the  executors  or  administrators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instead  of  to  the  heirs.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By  the  assignment  to  another  person  of  an  existing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life,  which  latter  estate  may  have  arisen  either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  of  parties,  or  by  operation  of  law,  as  curtesy  or  dower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assignment  is,  like  the  express  limitation  above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referred  to,  either  to  the  grantee  simply,  or  to  him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heirs,  or  to  him  and  his  executors  or  administrators,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during  the  life  of  cestui  que  vie.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By  operation  of  law,  when,  before  the  abolition  of  for-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feiture by  33  &amp;  34  Vict.  c.  60,  an  estate  for  the  term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life  of  an  attainted  traitor,  who  was  entitled  to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for  his  own  life,  was  by  forfeiture  cast  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king ;  or  when,  before  the  practical  abolition  of  general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occupancy  by  the  Statute  of  Frauds,  an  estate  for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  of  the  life  of  another  person  was,  upon  the  death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tenant  pur  autre  vie,  cast  upon  the  general  occupant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manner  hereinafter  mentioned ;  or,  since  that  statute,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the  estate  is  cast  upon  the  executor  or  adminis-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trator of  a  deceased  tenant  jmr  autre  vie.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  purpose  of  creating  an  estate  pur  autre  vie  by  assign-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ment, the  estate  of  tenant  in  tail   after   possibility  of  issue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extinct  does  not  differ  from  an  estate  for  life.     (3  Prest.  Conv.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171,  172.)    The  assign  is  punishable  for  waste.    (Co.  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  a ;  2  Inst.  802.)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359  THE   NATURE    AND    QUANTUM    OF 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  as  When  an  estate  piir  autre  vie  arises  either  de  novo  by  express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occupants.  limitation,  or  by  the  assignment  of  an  existing  estate  for  life,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omission  to  specify  the  heirs  in  the  grant  has  still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important  influence  upon  the  transmission  of  the  estate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death  of  the  tenant  j&gt;m7'  autre  vie  in  the  lifetime  of  cestui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  vie.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will  be  observed  that,  in  external  form,  the  limitation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grantee  and  his  heirs,  during  the  life  of  ceshd  que  vie,  resembles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limitation  of  a  determinable  fee,  but  because  the  event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is  to  determine  the  estate  is  not  such  as  may  by  possi-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bility never  happen,  no  fee  arises.  In  a  determinable  limitation,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determining  clause  must  not  be  radically  inconsistent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preceding  limitation,  which  is  subject  to  it ;  that  is  to  say,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determination  must  be  only  possible,  not  certain,  so  that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possibility  the  preceding  limitation  may  endure  throughout  its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whole  possible  extent.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follows,  that  the  word  heirs  when  used  in  this  sense  is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properly  a  word  of  limitation.  By  virtue  of  the  grant,  the  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tenant  jpnr  autre  vie  has,  on  the  death  of  his  ancestor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lifetime  of  cestui  que  vie,  a  right  of  entry ;  but  the  right  does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descend  to  him  as  heir.  It  devolves  upon  him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peculiar  title  styled  occupancy ;  which  in  the  case  of  the  heir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styled  special  occupancy,  to  distinguish  it  from  i\iQ  general  occu-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pancy which  formerly  existed  upon  the  death  of  a  tenant  pur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autre  vie,  leaving  no  special  occupant.  This  title  accrues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  by  reason  of  his  being  named  in  the  grant,  and  not  by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title  of  inheritance.*  And  similarly,  when  an  estate  pur  autre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vie  is  made  the  subject  of  a  quasi-entail,  purporting  to  be  limited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one  and  the  heirs  of  his  body,  such  special  heirs  do  not  take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descent,  and  the  words  are  not  properly  words  of  limitation,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only  words  nominating  a  succession  of  special  occupants.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{Low  V.  Burron,  3  P.  Wms.  262.)  Until  the  Statute  of  Frauds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the  estate  in  the  hands  of  the  heir  as  special  occupant,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assets  to  the  same  extent  as  a  fee  simple,  no  action  lay  against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heir  upon  his  ancestor's  bond  specifying  the  heirs.f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[As  to  dower,  see  Be  Michell,  (1892)  2  Ch.  87.]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"  Such  estates  certainly  are  not  estates  of  inheritance.  They  have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sometimes  called,  though  improperly,  descendible  freeholds.  Strictly  speaking,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are  not  descendible  freeholds,  because  the  heir-at-law  does  not  take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descent.  If  an  action  at  common  law  had  been  brought  against  the  heir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bond  of  his  ancestor,  he  might  have  pleaded  rien*  per  descent :  for  these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  PUR    AUTRE   VIE.  359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when  the  heir  is  not  named  in  the  grant,  he  has  no  better  General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title  by  occupancy  than  any  one  else  ;  and,  by  the  common  law,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the  possession  was  vacant  at  the  death  of  the  tenant  ^^wr  autre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vie,  any  stranger  who  first  entered  gained  the  freehold  for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residue  of  the  life  of  cestui  que  vie,  by  the  title  of  general  occu-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pancy, and  he  was  styled  the  general  occupant.*  (Co.  Litt.  41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the  possession  was  not  vacant,  the  law  cast  the  freehold,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like  title  and  style,  upon  the  person  in  possession  (1  Prest.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Est.  259) ;  such  as  the  tenant  for  years,  or  at  will,  of  the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  autre  vie.  The  object  of  this  general  occupancy  was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prevent  a  vacancy,  or  abeyance  of  the  freehold.  (Bacon,  Uses,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38.)  There  was  no  general  occupancy  of  copyholds,  because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seisin  of  them  is  in  the  lord.  (Zouch  v.  Forse,  7  East,  186.)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there  might  be  special  occupancy  of  a  copyhold.  (Doe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Martin,  2  W.  Bl.  1148.)  And  a  custom  of  a  manor  that,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death  intestate  of  tenant  j)?n-  autre  vie  during  the  life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cestui  que  vie,  the  copyhold  shall  go  to  the  latter  for  life,  is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  custom.     (Doe  v.  Goddard,  1  B.  &amp;  C.  522.)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  the  heir  took  as  special  occupant  by  the  nomination  who  may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grantor  and  not  by  inheritance,  it  seems  to  be  the  better  p^^^*  ^^^^'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opinion  that  the  heir  alone,  and  not  the  executor  or  adminis-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trator, could  be  named  as  special  occupant  in  the  grant.  (Harg.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n.  4  on  Co.  Litt.  41  b ;  Com.  Dig.  tit.  Estates,  F.  1 ;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Redesdale  in  Camphell  v.  Sandys,  1  Sch.  &amp;  Lef.  281,  at  p.  289.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See,  however,  1  Sugd.  Pow.  8th  ed.  p.  193,  note.)  If  the  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executor  are  both  named  in  the  grant,  the  heir  has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 occupancy.     (Atkinson  v.  Baker,  4  T.  R.  229.)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were  not  liable  to  the  debts  of  the  ancestor  before  the  Statute  of  Frauds."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Kenyon,  in  Doe  v.  Luxton,  6  T.  R.  289,  at  p.  291.  Lord  Hardwicke,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Ripley  \.  Wafenoorth,  7  Ves.  425,  at  pp.  437,  438,  says : — "for  though  he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described  as  heir,  he  does  not  take  it  as  such,  but  as  a  special  occupant  named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grant."  In  Sei/mor's  Cane,  10  Rep.  95,  at  p.  98  a,  they  arc  said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descendible,  but  not  of  inheritance.  See  also  Northen  v.  Carnegie,  4  Drew.  587,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p.  590.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"  He  that  can  first  hap  it,  shall  enjoy  out  the  term."  Finch,  Law,  p.  115.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the  possession  of  land  held  jmr  autre  vie  is  not  more  likely  to  be  left  vacant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death  of  the  tenant,  than  the  possession  of  land  held  for  any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estate;  and  the  cases  in  which  anyone  could  "hap  it"  and  acquire  a  title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subsequently  to  the  death  of  the  tenant  pvr  autre  iv&gt;,  must  have  been  extremely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rare.  The  aim  of  sect.  12  of  the  Statute  of  Frauds  was  to  make  the  lands  assets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  payment  of  debts,  not,  as  has  often  (but  absurdly)  been  said,  to  prevent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scrambling  for  the  lands."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860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NATURE    AND   QUANTUM   OF 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body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 occu-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heirs  of  the  hody  may  be  named  as  special  occupants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naming  of  them  afTects  the  quantum  of  the  estate,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less  than  the  quantum  of  a  similar  estate  limited  to  the  heirs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general.  If  a  tenant  for  his  own  life  makes  a  lease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immediate  reversioner  and  the  heirs  of  his  body  during  the  life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tenant  for  life,  this  will  be  no  surrender.  (3  Prest.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Conv.  22.)  The  possibility  that  there  may  be  a  failure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  of  the  reversioner's  body,  by  his  death  without  issue  during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lifetime  of  the  tenant  for  life,  gives  to  the  latter  a  reversion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his  own  grant,  so  that  the  last-mentioned  grant  is  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grant  of  an  under-lease,  which  is  therefore  incapable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  in  the  reversioner's  estate.*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per-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sonal repre-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sentatives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occupants.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 the  Statute  of  Frauds,  as  hereinafter  mentioned,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question,  whether  the  executor  or  administrator  might  be  named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special  occupant,  had  no  practical  importance  so  far  as  free-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The  case  of  Re  Michell,  Moore  v.  Moore,  1891,  M.  787,  was  decided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28th  January,  1892,  by  Stirling,  J.,  too  late  for  inclusion  in  the  text.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principal  point  decided  was  as  follows.  Under  the  will,  executed  in  1843,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Anne  Michell,  who  died  in  1844,  in  the  events  which  happened,  A  became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for  life  of  certain  freeholds  and  copyholds,  with  remainder  to  trustees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preserve,  with  divers  remainders  to  his  issue,  which  failed  for  want  of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issue,  with  remaindsr  to  B  for  life,  with  remainder  to  trustees  to  preserve,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remainder  to  C,  the  only  son  of  B,  in  tail  male,  with  divers  remainders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over.  The  will  contained  a  clause  of  forfeiture,  in  the  usaal  terms,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neglect  for  one  year  after  coming  into  possession  to  assume  a  certain  name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arms.  In  1872,  A  and  B  being  both  alive,  C  with  their  consent  barred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in  tail  male,  limiting  the  lands,  subject  to  the  prior  estates,  to  the  use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himself,  his  heirs  and  assigns.  A  died  in  1883  without  issue.  Upon  the  expira-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of  a  year,  B  incurred  a  forfeiture  by  neglecting  to  assume  the  name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arms.  Thereupon  C  became  entitled  to  an  equitable  estate  pur  autre  vie,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during  the  life  of  B,  and  subject  thereto  in  fee  simple.  C  died  in  1890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without  issue,  leaving  B  his  heir  at  law  and  customary  heir.  The  learned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judge  held  that  the  equitable  estate  /;?&lt;?•  autre  vie  had  by  the  terms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 been  limited  to  C  and  the  heirs  male  of  his  body ;  and  that  the  effect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disentailing  deed  was  to  turn  this  to  a  limitation  to  him  and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  general ;  and  that  B  as  heir  general  took  the  estate  pur  autre  vie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(which,  B  being  cestui  que  vie,  became  in  his  hands  an  estate  for  his  own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life)  as  special  occupant  for  his  own  use  and  benefit.  It  follows,  that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Qst&amp;te  pur  autre  r&lt;e,  limited  in  its  inception  to  a  man  and  the  heirs  male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body,  may  by  the  act  of  the  tenant  be  turned  to  an  estate  pur  autre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vie  limited  to  him  and  his  heirs  general ;  and  that  the  heir  general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then  take  as  special  occupant.  There  is  no  reason  to  suppose  that  in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  there  is  any  difference  between  equitable  and  legal  estates,  or  between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freeholds  and  copyholds,  provided  that  the  copyholds  are  capable  of  being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intailed.     [The  case  is  reported,  (1892)  2  Ch.  87.]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 PUR   AUTRE   VIE.  361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  lands  are  concerned  ;  because,  if  there  was  no  special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occupant,  he  would  take  the  estate  by  force  of  the  statute.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he  would  take  it  as  an  estate  of  freehold.  (Oldham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Pickering,  2  Salk.  464  ;  this  point  is  stated  more  fully  in  Carth.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 the  case  of  Ripley  v.  Waterworth,  7  Ves.  425,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opinion  that  personal  representatives  might  be  named  as  special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occupants  seems  to  have  appeared  only  by  way  of  casual  surmise.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(See  2  Vern.  719 ;  2  Atk.  466.)  In  the  last-mentioned  case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Eldon  seems  to  have  inclined  towards  the  same  opinion.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since  the  question  did  not  call  for  decision,*  this  opinion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obiter  dictum  ;  and  the  question  had  so  long  been  deprived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nearly  all  its  practical  importance  by  the  Statute  of  Frauds,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principles  upon  which  its  solution  depends  seem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fallen  into  complete  oblivion.  The  question  is  now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purely  a  matter  of  historical  criticism.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things  which  at  tlie  common  law  lie  in  grant,  and  of  Occupancy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therefore  no  possession  could  be  taken,  there  was  no  hemii^a-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occupancy.  (Co.  Litt.  41  b.)  But  of  such  things  there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at  the  common  law  (and  still  may)  be  special  occupancy.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(Litt.  sect.  739,  and  Lord  Coke's  comment,  where  the  word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occupant  evidently  means  general  occupant ;  16  Vin.  Abr.  71  =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Occupant,  D.)  It  was  held  that  neither  an  executor  nor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  could  be  special  occupant  of  a  rent,  in  Salter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Butler,  Yelv.  9,  Cro.  Eliz.  901.  In  Northen  v.  Carnegie,  4  Drew.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587,  it  was  laid  down,  apparently  obiter,  that  an  executor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 special  occupant  both  of  land  and  of  incorporeal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hereditaments,!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In  Ripley  v.  Waterwoi'th  there  could  be  no  doubt  that  the  executor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entitled  to  the  estate,  either  as  special  occupant,  or,  if  an  executor  cannot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special  occupant,  then  under  the  Statute  of  Frauds,  as  mentioned  below.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  was,  wliether  he  held  the  estate  for  the  benefit  of  the  heir,  or  for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benefit  of  the  residuary  legatees.  Lord  Eldon  decided  that,  in  either  case,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held  the  estate  for  the  benefit  of  the  latter  ;  therefore  it  was  not  necessary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  any  opinion  as  to  the  means  by  which  he  came  to  the  estate.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[Under  the  old  law,  if  a  rent  was  granted  to  A  daring  the  life  of  B,  and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died,  living  B,  the  rent  determined  ;  so  if  a  rent  was  granted  to  X  during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  and  he  granted  it  to  Y,  and  Y  died  during  X's  lifetime,  the  rent  determined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after  the  Statute  of  Frauds  it  was  held  that  in  such  a  case  the  rent  passed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executor  of  A  or  Y,  as  the  case  might  be  :  Bear  park  v.  Hutchhuon,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 Bing.  178.]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meuts.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862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NATURE   AND   QUANTUM   OF 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Assignable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tenant  pur  autre  vie  had,  at  the  common  law,  an  absohite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 of  alienation  inter  vivos,  whether  his  heir  was  entitled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 occupant  or  not;  and,  in  the  latter  case,  the  estate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assign  was  not  affected  by  the  death  of  the  assignor.  (Co.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41  b;  Utty  Dale's  Case,  Cro.  Eliz.  182.)  Estates  pur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autre  vie  were  not  made  deviseable  by  the  Statutes  of  Wills,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82  Hen.  8,  c.  1,  and  34  &amp;  35  Hen.  8,  c.  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Ma&lt;le  devise-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able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Frauds.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distri-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butable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assets.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Statute  of  Frauds,  29  Car.  2,  c.  3,  s.  12,  it  is  enacted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any  estate  pvr  autre  vie  shall  be  deviseable ;  and,  if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  be  made,  shall  be  chargeable  in  the  hands  of  the  heir,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shall  come  to  him  by  reason  of  a  special  occupancy,  as  assets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descent,  as  in  ca^e  of  lands  in  fee  simple ;  and  in  case  there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no  special  occupant  thereof,  it  shall  go  to  the  executors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administrators  of  the  party  that  had  the  estate  thereof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virtue  of  the  grant,  and  shall  be  assets  in  their  hands.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commonly  said,  that  this  enactment  made  tenancy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occupancy  for  the  future  impossible.  (Harg.  n.  5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Co.  Litt.  41  b.)  But  Preston  has  suggested  that  general  occu-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pancy might  still  be  possible,  during  the  interval  between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death  intestate  of  a  tenant  pur  autre  vie  and  the  grant  of  admi-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nistration.    (1  Brest.  Conv.  44.)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Oldham  v.  Pickering,  2  Salk.  464,  Carth.  376,  it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decided  that  the  estate  in  the  executor's  hands  was  assets  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  payment  of  debts,  and  that,  these  being  satisfied,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executor,  being  "as  it  were  the  occupant,"  could  not  be  com-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pelled to  make  any  distribution.  In  consequence  of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decision,  it  was  enacted  by  14  Geo.  2,  c.  20,  s.  9,  that  (if  there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no  special  occupant)  estates  jjj^j-  autre  vie,  so  far  as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devised,  should  be  applied  and  distributed  in  the  same  manner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the  personal  estate.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  of  Frauds,  s.  12,  and  the  14  Geo.  2,  c.  20,  s.  9,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repealed  by  the  Wills  Act,  7  Will.  4  &amp;  1  Vict.  c.  26,  s.  2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they  are  substantially  re-enacted  and  extended  to  copyholds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incorporeal  hereditaments  by  sects.  3  and  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Quasi-entails        This  kind  of  estate,  though  a  tenement,  is  not  intailable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futrTS.^""^  virtue  of   the  statute  De  Bonis,  not  being  a   hereditament.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{Grey  v.  Mannock,  2  Eden,  339.)    But  it  is  susceptible  of  limi-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 PUR   AUTRE    VIE.  363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tations  in  the  nature  of  a  quasi-entail,  which,  if  they  are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destroyed  by  some  act  of  the  quasi-tenant  in  tail,  will  give  rise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  quasi-descent  resembling  the  descent  of  an  estate  tail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is  to  say,  an  estate  pur  autre  vie  does  not,  as  a  mere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chattel  or  chattel  interest  does,  vest  absolutely  in  a  tenant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  by  purchase.  (For  a  remarkable  example,  see  Mogg  v.  Mogg,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 Mer.  654,  where  see  note  at  p.  688.)  If  the  estate  pur  autre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vie  is  conveyed  subject  to  limitations  which  would  create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entail  in  an  inheritable  tenement,  any  person  entitled  as  quasi-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in  tail  in  possession  can,  without  otherwise  barring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quasi-entail,  convey  the  whole  estate  by  any  assurance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pass  an  estate  p?M'  autre  vie.  (Fearne,  Cont.  Kem.  10th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ed.  496,  and  cases  there  cited  in  margin.)*  It  seems  to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thought  by  Lords  Northington  and  Kenyon,  that,  since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estates  have  been  made  deviseable,  quasi-entails  of  them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be  barred  by  will.  (See  Doe  v.  Luxton,  6  T.  R.  289,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293.)  But  quasi-remainders  limited  over  upon  the  quasi-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tail  cannot  be  barred  by  will.  {Dillon  v.  Dillon,  1  Ball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&amp;  B.  77 ;  Campbell  v.  Sanchjs,  1  Sch.  &amp;  Lef.  281  ;  Allen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Allen,  2  Dr.  &amp;  War.  307. )t  And  a  quasi-tenant  in  tail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cannot,  by  conveyance  inter  vivos,  bar  the  quasi-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  over,  without  the  concurrence  of  the  person  entitled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possession.  {Allen  v.  Allen,  uhi  supi'a.)  If  the  estate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suffered  to  descend,  it  will  descend  according  to  the  form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quasi-entail ;  and  any  quasi-remainders  which  may  be  limited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over  will  take  effect,  if  they  become  interests  in  possession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during  the  life  of  cestui  que  vie,  unless  previously  displaced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such  conveyance  as  aforesaid.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[See  Re  Michell,  aide,  p.  360,  n.]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[The  question  is  discussed  in  Jaiman  on  Wills,  6th  ed.,  pp.  74  xeq,'\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364  THE   NATURE   AND   QUANTUM 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XXV.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 CONCURRENT   OWNERSHIP.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estate,  whether  in  possession  or  in  remainder,  admits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so  limited  that  several  distinct  individuals  may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entitled  to  concurrent  and  simultaneous  interests.  Moreover,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several  persons  may  take  the  same  estate  concurrently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 ;  either  at  the  common  law,  in  the  case  of  a  descent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several  sisters,  or  the  representatives  of  several  sisters ;  or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descent  in  gavelkind  among  several  brothers,  or  their  repre-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sentatives ;  -or  by  other  special  custom,  among  several  brothers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sisters,  or  their  representatives.  The  several  individuals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 entitled  will,  according  to  the  nature  of  the  relation  sub-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sisting between  their  interests,  be  (1)  joint  tenants,  (2)  tenants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common,  (3)  parceners,  also  styled  coparceners,  or  (4)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tenants  by  entireties.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arrangement  is  the  most  convenient  for  the  purpose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discussion,  though  it  is  not  the  most  logical.  According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degree  of  the  intimacy  uniting  the  interests  of  the  concurrent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owners,  the  order  of  the  arrangement  should  be  as  follows :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tenants  by  entireties,  joint  tenants,  coparceners,  and  tenants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common.  But  joint  tenancy  and  tenancy  in  common  are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frequent  occurrence  in  practice.  Assurances  are  always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trustees  as  joint  tenants,  in  order  that  the  survivor  or  sur-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vivors may  retain  the  whole  estate ;  and  assurances,  especially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devises,  are  frequently  made  to  beneficial  owners  as  tenants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common.  Coparcenary  is  not  common,  because  the  descent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lands  is  not  common ;  and  in  the  majority  of  the  cases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happen,  the  descent  is  not  among  coparceners.  Tenancy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entireties,  from  the  circumstances  under  which  it  arose,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always  rare  ;  and  recent  legislation  may  perhaps  have  made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  future  impossible.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  remarks  upon  cross  remainders  are  added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remarks  made  upon  tenancy  in  common,  by  reason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intimate  practical  connection  between  the  two  subjects.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CONCURRENT   OWNERSHIP.  365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Joint  Tenancy.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Littleton's  definition  of  joint  tenancy  is  founded  upon  the  Definition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  in  which  an  estate  is  limited  to  joint  tenants.  If  lands  limitation,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limited  to  several  persons  by  name,  Jiahendum  to  them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life,  or  lives,  those  persons  are  joint  tenants  during  that  life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those  lives.  (Litt.  sect.  277.)  They  have  an  estate  pur  autre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vie  in  joint  tenancy.  Similarly,  if  lands  are  limited  to  several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persons  by  name,  hahendnm  to  them  and  their  heirs,  those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persons  are  joint  tenants  in  fee  simple.*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virtue  of  the  provisions  of  the  Conveyancing  Act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1881,  8.  51,  a  joint  tenancy  in  fee  simple  may  be  created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employing  the  words,  "  in  fee  simple,"  in  lieu  of  the  words,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"and  their  heirs,"  in  the  last-mentioned  limitation.  {Vide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supra,  p.  223.)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Joint  tenancy  is  equally  applicable  to  fees  (except  fees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tail,  as  mentioned  in  the  next  following  paragraph),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estates  of  mere  freehold,  and  to  chattel  interests.  (Litt.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281.)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estate  in  general  tail  cannot  be  limited  in  joint  tenancy,  Estates  tail,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 (except  under  the  circumstances  which  would  make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an  estate  in  special  tail)  there  cannot  be  a  single  heir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bodies  of  the  donees  ;  and  the  right  of  the  several  heirs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  of  the  several  donees  to  inherit,  secundum  formam  doni,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is  expressly  conferred  upon  heirs  in  tail  by  the  statute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 DoniSy  would  be  repugnant  to  the  right  of  the  surviving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joint  tenants,  upon  the  death  of  one,  to  enjoy  the  whole  estate,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is  the  most  prominent  characteristic  of  joint  tenancy.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limitation  to  several  persons  and  the  heirs  of  their  bodies,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 than  a  limitation  to  two  persons  capable  of  lawful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marriage  and  the  heirs  of  their  bodies,  gives  them  a  joint  life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estate,  followed  by  remainders  to  them  severally,  in  general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tail,  as  tenants  in  common.  (Litt.  sect.  283,  and  Lord  Coke's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comment.)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[Corporations  are  now  capable  of  acquiring  and  holding  real  or  personal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  in  joint  tenancy  with  others  :  Bodies  Corporate  (Joint  Tenancy)  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1899.]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NATURE   AND   QUANTUM   OF 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estate  in  special  tail,  if  limited  to  a  man  and  a  woman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married  but  capable  of  lawful  marriage,  and  the  heirs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their  two  bodies,  will  be  an  estate  in  joint  tenancy.  If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parties  had  been  married  at  the  time  when  the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took  effect,  they  would,  at  the  common  law,  be  tenants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entireties.  As  hereinafter  mentioned,  it  is  uncertain  what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operation,  in  this  respect,  of  the  Married  Women's  Property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Act,  1882.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J%is  accres-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cendi.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necessarily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confer  equal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advantage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all.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distinguishing  characteristic  of  joint  tenancy  is  styled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jus  accrescendi,  or  the  right  by  survivorship.  Upon  the  death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 out  of  several  joint  tenants,  the  survivors  hold  the  whole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estate,  and  nothing  passes  to  the  representatives  in  title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(whether  real  or  personal)  of  the  deceased  tenant.  (Litt.  sect.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the  practical  advantage  of  the  jus  accrescendi  is  not  neces-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sarily equal  for  each  of  the  joint  tenants ;  for  two  men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a  joint  estate  for  the  life  of  one  of  them ;  in  which  case,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one  who  is  cestui  que  vie  should  die  in  the  lifetime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other,  the  estate  is  determined,  whereas,  if  the  other  should  die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lifetime  of  cestui  que  vie,  the  latter  has  the  whole  estate,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becomes  thenceforward  sole  tenant  for  his  own  life.  (Co.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181  b.)  It  still  remains  true,  that  each  upon  the  death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other  takes  the  whole  estate ;  but  in  the  one  case,  the  whole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which  he  takes  is  reduced  to  nothing.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right  by  survivorship  is  liable  to  be  defeated  by  any  act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severs  the  joint  tenancy  and  turns  it  to  a  tenancy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Identity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their  interest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title.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Joint  tenants  must  claim  an  equal  interest  by  the  same  title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in  the  same  right.  (Co.  Litt.  189  a ;  ibid.  299  b.)  There-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fore they  can  only  take  by  purchase.  And  under  limitations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law,  they  must  all  take  simultaneously.  But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limitations  by  way  of  use,  if  the  use  is  declared  jointly  to  several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persons,  some  of  whom  are  not  yet  ascertained  or  not  yet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being,  such  last-mentioned  persons,  if  and  when  they  are  ascer-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tained or  come  into  being,  will  be  joint  tenants  with  the  others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same  rule  holds  good,  when  the  interests  arise  by  devise.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(Co.  Litt.  188  a,  and  Harg.  n.  13  thereon ;  2  Prest.  Abst.  56.)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 CONCURRENX   OWNERSHIP.  367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identity  of  the  interest  and  title  of  joint  tenants  is  com-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monly analysed  into  the  "fourfold  unity  "  of  interest,  title,  time,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possession.  (2  Bl.  Com.  180 — 184.)  This  analysis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perhaps  attracted  attention  rather  by  reason  of  its  captivating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appearance  of  symmetry  and  exactness,  than  b}'  reason  of  its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practical  utility.  It  means  only,  that  each  joint  tenant  stands,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all  respects,  in  exactly  the  same  position  as  each  of  the  others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that  anything  which  creates  a  distinction  either  severs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joint  tenancy  or  prevents  it  from  arising.  Blackstone  seems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to  have  adverted  to  the  fact,  that  the  "  unity  of  time"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not,  under  the  learning  of  uses  and  devises,  an  indispensable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requisite.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Joint  tenants  are  said  to  be  seised  per  my  et  per  tout ;  which  For  purposes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        ,        i  1      ,        1     •        i    1  1  0*  alienation,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expression  properly  refers  to  two  only,  two  being  taken  as  a  type  their  interests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pattern  for  two  or  more.     In  one  sense  each  has  nothing,  and  ^^^  separate.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another  sense  each  has  the  whole,  nihil  per  se  separatim  et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totum  conjunctim.    (Co.  Litt.  186  a.)    In  another  sense,  each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an  equal  aliquot  share ;  namely,  for  purposes  of  alienation,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total  or  partial,  and  for  purposes  of  forfeiture.     (Ibid.)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Each  can  alienate  his  aliquot  share,  and  can  thereby  sever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joint  tenancy  and  turn  it  to  a  tenancy  in  common.*     Herein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joint  tenants  differ  from  tenants  by  entireties,  who  are  seised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 tout  only,  and  not  per  my ;   and  of  whom,  accordingly,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With  regard  to  the  question,  whether  a  partial  alienation,  that  is,  an  aliena-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of  the  joint  tenant's  share  for  less  than  his  whole  estate,  will  completely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sever  the  joint  tenancy,  or  will  only  suspend  it  during  the  continuance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less  estate,  there  seem  to  be  some  distinctions,  according  to  the  estate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joint  tenants.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one  joint  tenant  in  fee  makes  a  lease /«;•  life  or  lives  of  his  share,  it  seems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at  least  the  better  opinion,  that  this  is  a  complete  severance  ;  and  that,  if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 die  during  the  lease,  the  reversion  in  his  share  will  descend  to  his  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instead  of  accruing  to  the  other  joint  tenants.  But  there  seems  to  be  no  reason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extending  this  doctrine  to  the  case  of  a  lease  for  years  made  by  a  joint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fee  simple.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a  joint  tenant  of  a  term  of  years  makes  a  lease  of  his  share  for  a  less  term,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is  a  complete  severance.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  Litt.  sect.  302  and  Lord  Coke's  Comment,  and  Sym'g  Case,  Cro.  Eliz,  33.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in  order  that  a  grant  by  one  joint  tenant  may  bind  his  fellows,  it  must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grant  of  an  estate,  and  not  the  grant  of  a  mere  incumbrance  or  burden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estate,  such  as  a  rent-charge  or  a  right  of  common  ;  for  it  is  the  maxim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law,  that  though  alienatio  rei  prafertur  juri  accresce&gt;idi,  yet  jus  accres-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cendi  prafertur  onerihus.    (Co.  Litt.  185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NATURE   AND    QUANTUM   OF 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severance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lease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lives.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neither  can  prejudice  the  right  by  survivorship  of  the  other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succeed  to  the  whole  in  severalty.     (2  Bl.  Com.  182.)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following  point  is  practically  important.  When  two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  persons  are  joint  tenants  for  their  lives,  whether  by  express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or  by  implication  of  law,  and  although  the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expressly  to  the  suriivor  of  them,  then,  on  a  severance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joint  tenancy,  the  share  of  each  will  afterwards  be  held  for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own  life  only.  (Co.  Litt.  191  a;  2  Prest.  Abst.  63.)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because  the  words  in  italics  are  mere  surplusage,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  nothing  which  the  law  would  not  without  them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implied.  Hence  it  appears,  observes  Lord  Coke,  that  a  sever-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 of  the  joint  tenancy  of  a  lease  for  lives  is  beneficial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lessor.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limitation  of  a  fee  simple  in  joint  tenancy,  the  words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above  placed  in  italics,  instead  of  erring  from  mere  superfluity,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highly  pernicious.  They  turn  the  limitation  to  a  joint  free-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 for  lives,  with  a  contingent  remainder  in  fee  simple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survivor.     (Butl.  n.  1  on  Co.  Litt.  191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the  common  law,  one  or  more  joint  tenants  could  not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compelled  by  the  other  or  others  to  make  partition.  (Litt.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290.)  Voluntary  partition  between  them  can  be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by  deed.  (Co.  Litt.  169  a  ;  ibid.  187  a.)  By  the  statutes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  Hen,  8,  c.  1,  and  32  Hen.  8,  c.  32,  the  same  right  of  parti-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as  appertained  at  common  law  to  coparceners,  is  given  both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joint  tenants  and  to  tenants  in  common.  By  the  Partition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Act,  1868,  31  &amp;  32  Vict.  c.  40,  and  the  Partition  Act,  1876,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  &amp;  40  Vict.  c.  17,  the  Court  is  empowered,  subject  to  certain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conditions,  to  substitute  a  sale  for  an  actual  partition.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  sole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ownership.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Tenancy  in  Common.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tenancy  in  common,  though  it  is  an  ownership  only  of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undivided  share,  is,  for  all  practical  purposes,  a  sole  and  several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tenancy  or  ownership ;  and  each  tenant  in  common  stands,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towards  his  own  undivided  share,  in  the  same  relation  that,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 were  sole  owner  of  the  whole,  he  would  bear  towards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whole.  And  accordingly,  one  tenant  in  common  must  convey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share  to  another,  by  some  assurance  which  is  proper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CONCURRENT   OWNERSHIP.  369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  an  undivided  hereditament ;  and  he  cannot  so  convey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release.*     (2  Prest.  Abst.  77.)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title  by  tenancy  in  common  may  be  claimed  by  prescrip-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tion. (Litt.  sect.  310.)  This  proves  the  severalty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man  who,  in  his  official  capacity,  is  a  corporation  sole,  as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bishop,  may  be  tenant  in  common,  with  himself,  in  respect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two  capacities,  as  an  individual  and  a  corporation,  (Co.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190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arise.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Tenancy  in   common   may  arise  in   any  of   the   following  How  it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ways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By  express  limitation.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the  common  law  a  gift  or  limitation  contained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premisses  of  a  deed,  which  standing  by  itself  would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created  a  joint  tenancy,  might  be  turned  to  a  tenancy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by  express  words  in  the  habendum  ,-  such  as,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habendum  the  one  moiety  to  the  one  and  the  other  moiety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other  of  them.     (Co.  Litt.  183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modern  assurances,  which  are  commonly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Statute  of  Uses,  tenancy  in  common  is  limited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habendum,  by  declaring  the  use  "  as  to  one  equal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undivided  moiety,"  or  other  fractional  part,  to  one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persons,  with  similar  declarations  in  favour  of  the  others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respectively.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By  the  severance  of  a  joint  tenancy.     (Litt.  sect.  292.)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Similarly,  by  severance,  through  alienation,  without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partition,  of  the  interests  of  coparceners.  (Litt.  sect.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 By  construction  of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(i)  If  a  (contingent)  remainder  be  limited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  of  two  living  persons,  not  being  husband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wife,  which  remainder  must  therefore  vest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"  One  tenant  in  common  may  infeofEe  his  companion,  but  not  release,  because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freehold  is  severall.  Joyntenants  may  release,  but  not  infeofEe,  because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  is  joynt  ;  but  coparceners  may  both  infeofEe  and  release,  because  their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to  some  intents  is  joynt,  and  to  some  severall."  (Co.  Litt.  200  b.)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kind  of  assurance  by  a  joint  tenant  is  construed  to  be  a  release.  (^Eustace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Scawen,  Cro.  Jac.  697  ;  Cliester  v.  Willan,  2  Wms.  Saund.  96,  where  see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notes,  on  the  general  doctrin^is  to  construing  words,  whenever  it  can  possibly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done,  so  as  to  give  cfEect  l^he  intention.)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C.R.P.  B   B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 NATURE    AND    QUANTUM    OF 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interest  at  different  times,  the  respective  heirs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 take  as  tenants  in  common.  {Windham's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Case,  5  Rep.  7,  at  p.  8  a,  resolution  3 ;  Roe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Qmrtlcy,  1  T.  R.  630.)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(ii)  Under  a  limitation,  in  the  form  of  an  estate  tail,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two  persons  neither  married  nor  capable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lawful  marriage,  or  to  three  or  more  persons,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will  take  in  common.  {Windham's  Case,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uhi  supra,  resolution  4.)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 instances  might  be  specified  ;  but  in  the  present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 of  the  law,  they  are  not  material  in  practice.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shares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unequal.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Cross  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mainders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nected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tenancy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separate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parcels,  or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undivided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shares.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is  nothing  in  the  nature  or  origin  of  tenancy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to  import  any  necessity  that  the  shares  taken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different  tenants  must  be  equal ;  because  they  hold  by  several,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different,  titles,  not  by  a  joint  title.  (Litt.  sect.  292.)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Their  shares  will,  accordingly,  be  unequal,  whenever  the  cir-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cumstances under  which  their  titles  arose  were  such  as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institute  any  diversity  between  them.  On  an  express  limitation,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unequal  shares  may  be  expressly  limited  ;  and  then  the  shares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 be  unequal  from  the  commencement  of  the  tenancy.  When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origin  of  a  tenancy  in  common  is  by  the  severance  of  a  joint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tenancy,  or  by  a  change  in  the  title  of  coparceners,  the  shares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 in  their  inception  be  equal ;  but  inequality  may  be  subse-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quently introduced,  by  more  than  one  of  such  equal  shares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becoming  united  in  the  same  hands.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subject  of  cross  remainders  is  intimately  connected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tenancy  in  common ;  because  the  cross  remainders  are  neces-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sarily, and  the  particular  estates  upon  which  they  are  limited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be,  and  frequently  are,  limited  by  way  of  tenancy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following  remarks  will  be  confined  to  particular  estates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tail,  followed  by  cross  remainders  in  tail ;  which  is  the  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  in  which  cross  remainders  are  material  to  be  considered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practice.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particular  estates  upon  which  the  cross  remainders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depend  may  either  be  estates  tail  in  separate  parcels  of  land,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 CONCURRENT   OWNERSHIP.  371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 estates  tail  in  several  undivided  shares  of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parcel  of  -land.  In  other  words,  a  man  having  several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  farms,  or  other  parcels,  may  limit  them  separately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  to  separate  persons,  with  cross  remainders  between  them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having  one  parcel  only,  may  limit  that  parcel  in  tail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several  persons  as  tenants  in  common,  with  cross  remainders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them  of  their  several  undivided  shares.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cross  remainders  are  limited  in  respect  of  undivided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shares  of  the  same  parcel,  these  shares  are  in  practice  always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equal,  and  the  limitation  of  the  remainders  is  also  in  equal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shares.  The  following  remarks  will  be  confined  to  equal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cross  remainders  between  equal  undivided  shares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same  parcel.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Cross  remainders   between   two  persons  only  present   no  To  two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difficulty  to  the  imagination.     Lands  are  limited  as  to  one  **^''®°"^"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undivided  moiety  to  A  in  tail,  with  remainder  to  B  in  tail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as  to  the  other  undivided  moiety  to  B  in  tail,  with  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mainder to  A  in  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general  result  of  a  similar  limitation,  when  made  to  To  more  than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  than  two  persons,  expressed  in  somewhat  colloquial  ^^'^  persons,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language,  is,  that  upon  the  failure  of  each  stock,  its  share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divided  equally  among  the  other  stocks ;  and  so  often  as  another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failure  of  a  stock  occurs,  the  share  held  by  that  stock,  whether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original  or  accrued,  is  divided  equally  among  the  still  subsist-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 stocks  ;  so  that,  when  the  stocks  have  been  reduced  to  two,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each  will  have  obtained  a  moiety  ;  and  finally,  the  last  sub-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sisting stock  will  get  the  whole.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process  of  accruer  is,  of  course,  liable  at  any  stage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interrupted  in  respect  to  each  stock,  by  such  stock  barring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entail  in  its  share.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more  formal  definition  given  by  Preston  is  as  follows  : —  Preston's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Cross  remainders,  as  between  three  or  more  persons,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several  remainders  limited  to  each  of  three  or  more  persons,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lands,  or  the  parts  of  lands,  previously  limited  to  each  of  them,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operating  by  way  of  successive  accumulated  remainders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several  aliquot  parts,  which  each  takes  in  the  shares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others ;  so  that,  in  the  first  place,  or  by  way  of  immediate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estate,  each  person  is  to  have  a  parcel  of  land,  or  a  part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  B 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 NATURE    AND    QTANTHM    OF    KSTATKR.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parcel  of  land,  and  the  others,  as  tenants  in  common,  are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an  estate  in  remainder  in  the  lands  or  part  of  this  person;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persons  taking  each  part  under  each  successive  gift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remainders,  are  to  liave  remainders,  in  like  manner,  in  the  part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limited  to  each  other,  till  every  subdivided  part  is  divisible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two  persons  only  ;  and  then  each  of  these  persons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have  a  remainder  in  the  share  of  the  other ;  so  that,  ulti-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mately, by  small  undivided  parts,  the  entirety  of  the  lands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centre  in  one  person."     (I  Prest.  Est.  96.)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Each  person  under  the  original  limitation  will  have  a  vested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in  the  whole  of  the  lands,  made  up  of  separate  estates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separate  fractions.  The  first  estate  will  be  an  estate  in  posses-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 in  his  own  aliquot  undivided  share  ;  and  the  others  will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remainders,  of  successively  increasing  degrees  of  remoteness,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fractions  of  the  other  aliquot  shares.*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Cross  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mainders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implication.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settled  law,  that  in  a  deed  cross  remainders  cannot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arise  by  implication,  but  only  by  express  words.     {Cole 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Suppose  a  single  parcel  of  land  to  be  limited  in  equal  shares  between  »  persons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tenants  in  common  in  tail  general,  with  cross  remainders  between  them.  Then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original  share  of  each  is  -  ;  and  upon  the  extinction  of  the  first  stock,  each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obtains,  as  an  accruing  share,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as  the  whole  is  always  divided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equally,  it  follows  that,  after  the  extinction  of  r  stocks,  the  total  share  of  each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;  and  therefore,  after  the  extinction  of  (/•+!)  stocks,  the  accruing  share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each  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  the  series  of  accruing  shares,  consequent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(«  —  ?•)(«— r—1)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successive  extinctions,  is  .is  follows 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_1 1  1  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7&lt;(«-l)'       (/t-IX«— 2i)'    C«— 2)(«-3)' (rt-rXrt— r-l)  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 the  last  fraction  represents  the  share  accruing  by  the  (r-|- 1)"'  extinction.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Each,  therefore,  in  addition  to  his  original  share,  -,  has  a  series  of  fiactional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shares  in  remainder,  each  remainder  being  of  a  different  order  of  remoteness,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depending  respectively  upon  the  extinction  of  the  stocks  successively,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fractions  being  shown  by  the  above  series.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remainders  are  all  vestetl  ;  because  the  mere  fact  that,  so  far  as  coming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into  possession  is  concerned,  they  might  be  defeated  by  the  previous  occurrence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death  without  issue,  does  not  make  them  contingent  ;  for  every  remainder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this  extent  liable  to  be  defeated  ;  and  if  this  alone  could  make  a  remainder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contingent,  there  could  be  no  such  thing  as  a  vestetl  remainder.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 CONCUHRENT  OWNERSHIP.  37S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LevingstofiflYent^^i;  Doe  y.  Dorvdl,  6  T.JX.  518.)  In  a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cross  remainders  may  arise  by  implication ;  but  a  stronger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ground  of  presumption,  or  evidence  of  the  testator's  intention,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required  when  the  limitation  is  to  three  or  more  persons,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than  when  it  is  to  two  only.  (See  notes  to  Cook  v.  Gcrrard,  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Wms.  Saund.  170,  at  p.  185 ;  Poirell  v.  Iloicells,  L.  R.  3  Q.  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654  ;  Re  Ridge's  Trusts,  L.  R.  7  Ch.  665  ;  Hannafordy.  Haniia-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ford,  L.  R.  7  Q.  B.  116;  Hudson  v.  Hudson,  20  Ch.  D.  406.)*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the  question,  whether  cross  remainders  should  be  inserted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among  the  limitations  of  an  executory  settlement,  see  Surtees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Surtees,  L.  R.  12  Eq.  400.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Although  in  a  deed  express  words  are  required  to  create  cross  What  express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remainders,  yet  any  words  will  suffice  which  distinctly  express  sufficient.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intention,  and  the  expression,  "  with  cross  remainders  be-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tween them  in  tail,"  is  quite  sufficient  for  the  purpose.!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expression  is  used  in  the  short  form  of  marriage  settlement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contained  in  the  Fourth  Schedule  of  the  Conveyancing  Act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1881,  which  circumstance  may  be  regarded  as  giving  to  it  some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legislative  sanction ;  but  such  sanction  seems  not  to  be  neces-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sary.J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Coparcenary.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Parceners,  or  coparceners,  are  two  or  more  persons  who  to-   Definition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gether  constitute  a  single  heir ;  as  the  daughters,  where  there  is  ^JJarf^^^^^^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heir  male,  in  respect  to  common  law  lands,  and  the  sons,  in  istics.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   to  gavelkind    lands.      (Litt.  sect.  241,  265.     As 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gavelkind,  see  more  at  large  Rob.  Gav.  138  et  seq.)  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holds  of  sisters,  aunts,  and  other  groups  of  female  kinsmen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[The  notion  that  the  implication  of  cross-remainders  is  easier  when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is  to  three  or  more  persons,  than  when  it  is  to  two,  is  now  exploded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gee  Jarman  on  Wills,  6th  ed.  pp.  661,  668.]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  "  No  technical  precise  form  of  words  isnecessarj'  to  create  cross  remainders  :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sufficient  to  say  that  there  shall  be  cross  remainders  ;  though,  in  the  verbose-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ness  of  conveyancers,  an  abundance  of  words  is  generally  introduced  in  deeds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this  purpose."  (^Per  Lord  Kenyon,  C.  J.,  in  Doev.  Wainewright,  5  T.  R.427,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p.  431.)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\  Section  57  of  the  Act,  which  declares  the  sufficiency  of  the  forms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Fourth  Schedule,  is  restricted  by  the  words,  "  as  regards  form  and  expression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relation  to  the  provis'ums  of  this  Act"  and  therefore  cannot  be  taken  to  affect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expression  relating  to  cross  remainders,  because  the  Act  contains  no  provi-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sions relating  thereto.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374  THE  NATURE  AND  QUANTUM  OF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same  degree,  there  being  no  prior  heir  male.  (Litt.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242.)  But  with  respect  to  gavelkind  lands,  it  is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observed  that,  though  by  the  custom  of  Kent  the  rule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coparcenary  extends  to  collateral  descents  (Rob.  Gav.  115),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is  not  necessarily  true  of  gavelkind  lands  situated  else-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;  and  a  custom  to  that  effect  must  be  proved  as  a  special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custom.  (Co.  Litt.  140  a,  b.)  The  rule  of  representation  holds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  in  descents  in  coparcenary ;  so  that  the  issue  of  a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who,  if  living  at  the  time  of  the  descent,  would  have  been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parcener,  will  take  in  coparcenary  along  with  the  other  like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persons.  But  such  issue,  as  respects  the  amount  of  their  share,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  2i€i'  stirpes  and  not  j^t^r  capita.     (Co.  Litt.  164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Parceners  hold  a  position  intermediate  between  joint  tenants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tenants  in  common.  Like  joint  tenants,  they  have  among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them  only  one  single  freehold,  so  long  as  no  partition  is  made.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Like  tenants  in  common,  they  have  among  themselves  no  jus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accrescendi ;  but  upon  the  death  of  one  parcener,  a  descent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takes  place  of  her  aliquot  share.  And  one  parcener  may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convey  to  another  by  an  assurance  proper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  a  several  estate,  as  a  feoffment.  (Co.  Litt.  164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such  conveyance  might  also  be  made  by  release.  (Co.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9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female  who,  having  no  sisters,  stands  in  the  position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heir,  is  of  course  styled  the  heir  and  not  a  parcener.  (Litt.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242.)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sum  up  the  foregoing  points,  it  will  be  observed  that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  purposes  parceners  constitute  a  single  person  and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one  single  estate  between  them,  while  for  other  purposes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are  regarded  as  being  several  persons  and  as  having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several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They  make  together  but  one  heir  to  their  ancestor.     Yet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were  separate  persons  for  the  purpose  of  escheat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attainder.  If  a  man  had  died,  leaving  no  sons  but  two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daughters  living,  one  of  whom  had  been  attainted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felony,  one  moiety  would  have  escheated.  (Co.  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1C3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They  can  convey  intei-  se  either  by  assurances  proper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  several  estates,  or  by  release.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 CONCURRENT   OWNERSHIP.  375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If  one  daughter  (or  other  presumptive  coparcener)  should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die  in  the  lifetime  of  her  father,  her  issue,  if  any,  take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representation  the  share  which  she  would  have  taken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she  had  survived  the  father.  If,  after  inheriting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coparcener,  she  should  die  leaving  issue,  such  issue  take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  share.  This  rule  of  the  common  law  is  not  altered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Descent  Act.  {Vide  infra,  p.  376.)  Of  course,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mode  in  which  the  issue  will  take,  is  regulated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ordinary  canons  of  descent.  If  there  are  several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sons,  and  the  lands  are  descendible  at  the  common  law,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eldest  son  takes  the  whole  share  ;  but  if  the  lands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subject  to  the  custom  of  gavelkind,  all  the  sons  take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equally.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 parcener  was,  even  at  the  common  law,  entitled  as  Partition,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the  others  to  a  compulsory  partition.  (Litt.  sect.  241.)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intrinsic  union  between  the  shares  of  parceners  is  shown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fact  that,  on  a  partition,  nothing  was  held  to  pass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 parcener  to  another,  and  therefore  a  partition  between  them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no  purchase  to  make  an  alteration  in  the  course  of  descent.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  Prest.  Abst.  471 ;  ihid.  431.)  This  rule  extends  even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partitions  made  between  some  of  the  parceners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assignees  of  the  others,  so  far  as  the  shares  taken  by  the  par-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ceners are  concerned,  {poe  v.  Dixon,  5  Ad.  &amp;  E.  834.)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rentcharge  granted  for  equality  of  partition  is  descendible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same  manner  as  the  land.     (Co.  Litt.  169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Voluntary  partition  might  be  made  between  parceners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mere  parol  agreement,  or  by  drawing  lots,  or  by  reference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award  of  arbitrators  agreed  upon  beforehand  by  all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parties.  (Litt.  sects.  243,  244,  246.)  Lands  which  had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given  in  frank-marriage  to  one  daughter  must  be  brought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  and  her  husband  into  hotchpot.     (Litt.  sects.  266,  267.)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8  &amp;  9  Vict.  c.  106,  s.  3,  a  partition  made  after  1st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October,  1845,  is  void  at  law  unless  made  by  deed.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 judgment  upon  a  writ  of  partition  at  the  common  law,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writ  was  directed  to  the  sheriff,  ordering  him  to  make  the  parti-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by  the  oath  of  twelve  lawful  men  of  the  county.  (Litt.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248.)  But  the  men  of  this  inquest  must  be  chosen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neighbourhood  of  the  lands.     (Co.  Litt.  168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376  THE   NATURE   AND   QUANTUM    OF 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Court  of  Chancery  from  very  early  times  exercised  juris-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diction in  respect  to  partition,  when  land  holden  of  the  King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capite  descended  upon  parceners,  one  or  more  of  them  being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age.  (Fitzh.  N.  B.  256  F  ;  ibid,  260  B.)  This  jurisdic-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tion, being  incident  to  the  tenure,  and  a  consequence  only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necessity  for  livery  of  the  lands  out  of  the  King's  hand,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practically  abolished  by  12  Car.  2,  c.  24.  Suits  for  partition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also  frequently  instituted  and  entertained  under  the  court's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equitable  jurisdiction,  when  this  had  grown  into  general  recog-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nition ;  and  under  this  jurisdiction  a  decree  for  partition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regarded  as  a  matter  of  right,  upon  proof  of  title.  (2  Com.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Dig.  762.)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Descent,  At  the  common  law,  upon  the  death  of  one  parcener,  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whole  share  descended  to  her  issue.  (Litfc.  sect.  280  ;  Co.  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164  a.)  This  rule  is  not  altered  by  the  Descent  Act.  (Cooper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France,  19  L.  J.  Ch.  313 ;  Paterson  v.  Mills,  19  L.  J.  Ch.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310  ;  [Re  Matsou,  (1897)  2  Ch.  509].)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[Devise.]  [Under  a  devise  to  a  person's  "  right  heirs,"  if  he  leaves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co-heiresses,  they  take  as  joint  tenants,  and  not  as  coparceners,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virtue  of  sect.  3  of  the  Inheritance  Act,  1833.*]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Definition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mode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 Tenancy  by  Entireties.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Tenancy  by  entireties  occurs,  at  the  common  law,  when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gift  or  conveyance,  which,  if  made  to  two  strangers,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 a  joint  tenancy,  is  made  to  a  husband  and  wife  during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coverture.  (Litt.  sect.  291,  and  Lord  Coke's  comment ;  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 Prest.  Abst.  39.  See  Co.  Litt.  326  a  :— "  Where  the  husband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wife  are  jointly  seised  to  them  and  their  heires  of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during  the  coverture")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peculiarities  of  this  kind  of  tenancy  arise  out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identity  which  the  common  law  imagines  to  exist  between  hus-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band and  wife.     (Litt.  sect.  291.)    It  is  equally  applicable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[Owen  V.  Gibhom,  (1902)  1  Ch.  636.]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Lord  Coke  does  not  use  the  phrase  "  by  entireties."  He  speaks  of  cases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"  the  husband  and  wife  fthall  have  no  vioieties"  That  is  to  say,  he  regards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tenancy  by  entireties  as  being  a  species  of  joint  tenancy,  with  the  distinguishing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characteristic  that  it  confers  no  power  of  sercrance.  This  accords  with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definition  above  given.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CONCURRENT   OWNERSHIP.  377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in  fee  simple,  in  fee  tail,  for  the  lives  of  the  parties,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  autre  vie.     (2  Prest.  Abst.  39.)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constitutes  the  most  intimate  union  of  ownership  known  Distinguished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law.  A  husband,  being  tenant  by  entireties  of  free-  tenancy.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holds  with  his  wife,  cannot  by  any  alienation  bar  her  right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survivorship  in  any  part.  (Co.  Litt.  326  a ;  Doe  v.  Farratt,  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 R.  652,  at  p.  654.)  They  are  accordingly  said  to  hold  -per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tout  et  non  per  my.  (2  Bl.  Com.  182.)  The  same  rule  formerly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applied  also  to  forfeiture.     (Co.  Litt.  187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Preston  affirms  that  this  kind  of  tenancy  is  applicable  to  As  to  chattels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term  of  years.  (2  Prest.  Abst.  39.)  But  he  also  states  that,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unless  the  term  is  a  provision  for  a  wife  under  some  ante-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nuptial agreement,  the  husband  alone  can  assign  the  term.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{Ihid.  43,  57.)  If  this  doctrine  is  correct,  it  is  difficult  to  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what  a  tenancy  by  entireties  of  a  term  of  years  differs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joint  tenancy.  The  case  of  Grute  v.  Locroft,  Cro.  Eliz.  287,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cited  by  him  as  an  authority  in  support  of  this  doctrine,  is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means  conclusive,  for  it  is  distinctly  stated  that  there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tenancy  was  a  joint  tenancy.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case  of  Martin  v.  Mowlin,  2  Burr.  969,  seems  to  show,  Equities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in  a  tenancy  by  entireties  of  an  equity  of  redemption,  and  personal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husband  in  his  wife's  lifetime  can  convey  the  whole.     As  &lt;^hattels.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regards  money  and  personal  chattels,  the  husband  alone  can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 a  good  discharge  therefor,  and  can  alienate  after  reduc-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into  possession  ;  and  the  wife  has  no  equity  to  a  settle-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 thereout.     (Ward  v.  Ward,  14  Ch.  D.  506  ;  Godfrey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Bryan,  ihid.  516.)     But  it  would  seem  that,  if  the  court  gets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  of  the  property,  it  will  practically  prevent  the  husband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exercising  his  right  of  alienation,  by  retaining  the  fund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court ;  thus  preserving  to  the  wife  her  chance  of  taking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corpus  by  survivorship.     (Atcheson  v.  Atcheson,  11  Beav.  485.)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Husband  and  wife  might  be  tenants  by  entireties,  as  between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themselves,  of  an  undivided  share ;  and  might,  as  regards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owners  of  the  other  undivided  shares,  be  either  tenants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or  joint  tenants.*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[As  to  the  construction  of  gifts  to  husband  and  wife,  and  one  or  more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persons,  see  WarHtigton,  v.  Warrington,  2  Ha.  54  ;  Re  Dixon,  42  Ch.  D.  306.]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378  THE  NATURE  AND  QUANTUM  OF  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Marrietl        It  is  difficult  to  Say  what  is  the  effect,  upon  tenancy  l)y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Women's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Pro|)erty  Act,  entireties,  of  the  Married  Women's  Property  Act,  1882,  45  &amp;  46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1882.  yj^|.^  g^  yg^     rpjjjg  jg  ^^^  ^j  ^y^^  questions,  which  seem  to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escaped  the  attention  of  the  legislature  when  that  statute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enacted.  In  Re  March,  Maiider  v.  Harris,  24  Ch.  D.  222,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 Justice  Chitty  seems  to  have  thought  that  the  effect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  is  to  destroy  the  status  of  coverture,  so  far  as  this  status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affects  mutual  rights,  or  incapacities,  in  respect  to  the  owner-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ship of  property.  His  judgment  was  af terw^ards  reversed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appeal ;  but  upon  special  grounds  which  do  not  affect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above-stated  opinion.     (27  Ch.  D.  166.)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Preston  was  of  opinion  that,  by  express  words,  a  husband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wife  might,  at  the  common  law,  be  made  tenants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under  a  gift  to  them  during  the  coverture.  (2  Prest.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Abst.  41.)  This  would  seem  to  imply  that,  in  his  opinion,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creation  of  this  tenancy  was  a  question  of  intention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though,  in  the  absence  of  an  express  intention  to  the  contrary,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law  presumed  the  intention  to  be  in  favour  of  the  tenancy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entireties.  If  this  view  is  correct,  it  would  seem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in  this  respect,  of  the  Married  Women's  Property  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1882,  is  simply  to  reverse  the  rule,  or  implication,  of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Where,  at  the  common  law,  an  express  intention  was  required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prevent  tenancy  by  entireties  from  arising,  an  express  inten-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will  now  be  required  in  order  that  it  may  arise.  Though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Act  enables  certain  things  to  be  done,  which  could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done  at  the  common  law,  it  does  not  seem  to  disable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parties  from  doing  anything  which  was  formerly  lawful.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If,  on  the  other  hand,  the  origin  of  the  tenancy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was  not  due  to  intention,  but  was  due  solely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incidents  of  what  may  be  called  the  proprietary  status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coverture,  and  if  Mr.  Justice  Chitty  was  right  in  thinking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this  status  has  no  longer  any  existence,  then  it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  that  this  tenancy  can  no  longer  be  created.  The  former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seems  to  be  the  more  plausible  view.*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Since  the  publication  of  the  first  edition  of  this  work,  Mr.  Justice  (now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Justice)  Kay,  in  Re  Jupp,  Jvpp  v.  Buckwell,  39  Ch.  D.  148,  at  pp.  153, 154,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expressed  his  dissent  from  the  above-stated  opinion  of  Mr.  Justice  Chitty.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[In  lie  Marck  and  Re  Jnpp  the  gift  was  to  husband  and  wife  and  a  third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peiBon,  and  the  question  was  whether  each  took  a  third,  or  whether  the  husband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 CONCURRENT    OWNERSHIP,  379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[Where  husband  and  wife  are  tenants  by  entireties,  a  decree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absolute  for  dissolution  of  the  marriage  makes  them  joint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tenants.*]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wife  took  one  half  between  them,  the  other  half  going  to  the  third  person.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Re  Jupp,  Kay,  J.,  adopted  the  latter  construction,  and  held  that  the  wife  took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  quarter  as  her  separate  property  under  the  Married  Women's  Property  Act.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the  other  hand,  in  lie  Dixon,  42  Ch.  D.  306,  where  the  gift  was  to  A  and  B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wife,  F  and  G  his  wife,  and  three  other  persons,  North  J.  held  that  each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took  a  seventh  ;  he  followed  Warrington  v.  Warrington  (2  Hare  54)  in  prefer-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ence to  Re  Jupp.  In  cases  like  these,  therefore,  it  seems  that  the  Married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Women's  Propert}'  Act  has  not  made  any  difference,  except  in  the  nature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wife's  interest,  and  that  the  question  of  shares  is  still  one  of  construction.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if,  since  the  coming  into  operation  of  the  Married  Women's  Property  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1882,  land  is  purchased  by  a  husband,  or  by  husband  and  wife  jointly,  and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veyed to  them  in  terms  which  would  have  given  them,  if  not  married,  a  joint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(even  if  they  were  married  before  the  Act),  they  take  as  joint  tenants,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wife's  interest  belonging  to  her  for  her  separate  use  :  Thornley  v.  Thornley,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(1893)  2  Ch.  229.    The  head-note  seems  to  go  beyond  the  actual  decision.]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</w:t>
      </w:r>
      <w:r>
        <w:rPr>
          <w:rFonts w:ascii="Times New Roman" w:hAnsi="Times New Roman"/>
          <w:sz w:val="24"/>
          <w:szCs w:val="24"/>
        </w:rPr>
        <w:t xml:space="preserve">\_Thornley  v,  7'hornleg,  (1893)  2  Ch.  229.]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 380   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  IV.    ON  ASSUIUNCES.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  XXVI.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ASSURANCES    IN    GENERAL.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re-  ASSURANCES  (other  than  wills  and  testaments)  are  commonly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influence  of  divided  into  assurances  operating  by  the  common  law,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statutes  upon   assurances  operating  by  the  Statute  of   Uses.     But  it  must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assurances.  "j      ./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remembered  that  many  of  the  latter  assurances  derive  part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their  operation  from  the  common  law.  It  must  also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remembered  that  the  Statute  of  Uses,  though  its  influence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assurances  in  general  is  greater  than  that  of  any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statute,  is  not  the  only  statute  upon  which  certain  kinds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assurances  depend  for  their  operation  or  validity.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following  examples  are  worthy  of  notice.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Modern    disentailing    assurances    and    assurances  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married  women  and  their  husbands  derive  their  opera-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partly  from  the  Fines  and  Recoveries  Act.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 that  statute,  for  the  purpose  of  barring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entail,  only  superadds  inrolment  to  the  assurances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otherwise  appropriate  to  the  conveyance  of  a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simple,  it  follows  that  disentailing  assurances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 derive  part  of  their  operation  from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and  from  the  Statute  of  Uses.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It  has  been  remarked  by  Butler,  and  is  indeed  obvious,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in  the  old-fashioned  assurance  styled  "  by  lease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release,"  the  lease  alone  derived  its  operation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  of  Uses :  the  bargainee  for  a  year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lease,  so  soon  as  his  possession  was  executed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statute,  being  capable  at  the  common  law  of  taking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release  of  the  reversion.  The  conveyance  could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without  the  help  of  the  Statute  of  Uses,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making  a  lease  to  take  effect  as  a  common  law  lease,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ASSURANCES    IN    GENERAL.  381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instead  of  as  a  bargain  and  sale  for  a  year,  and  causing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lessee  to  take  actual  possession  under  it,  instead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relying  upon  a  constructive  possession  executed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:  a  method  which  was  sometimes  employed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conveyances  by  corporations,  who,  not  being  capable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seised  to  a  use,  could  not,  by  means  of  a  bargain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sale,  raise  a  use  capable  of  being  executed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statute.*  For  the  same  reason,  corporations  not  unfre-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quently  conveyed  freeholds  in  possession  by  feoffment,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appointing  an  attorney  under  their  common  seal  to  give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livery  of  the  seisin.  The  4  &amp;  5  Vict.  c.  21,  s.  1,  enabled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assurance  to  be  made  by  a  single  deed,  having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same  operation  as  the  two  deeds  formerly  used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assurances  by  lease  and  release.  It  superseded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need  for  the  preliminary  lease,  by  giving  to  the  release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alone,  if  expressed  to  be  made  in  pursuance  of  the  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purely  statutory  operation  as  a  conveyance  of  estates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freehold  in  possession.  This  Act  was  in  force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15th  May,  1841,  till  7th  August,  1874,  having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repealed  by  the  Statute  Law  Revision  Act,  1874  (No.  2).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it  was  seldom  used  in  practice,  after  the  coming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into  operation  of  8  &amp;  9  Vict.  c.  106,  on  1st  October,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1845.  The  present  writer  has  met  with  an  example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its  use  in  a  deed  dated  August,  1852.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(8)  During  the  time  that  7  &amp;  8  Vict.  c.  76,  remained  in  force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31st  December,  1844,  to  1st  October,  1845 — another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statutory  method  existed  of  conveying  estates  of  freehold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possession.  This  was  not  confined  to  a  release,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not  expressed  to  be  made  in  pursuance  of  the  Act.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 The  last-mentioned  Act  was  repealed  by  8  &amp;  9  Vict,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106,  which,  without  repealing  4  »fe  5  Vict.  c.  21,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practically  superseded  it  by  providing  a  more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venient form  of  assurance.  Sect.  2  enacts  that  after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1st  October,  1845,  all  corporeal  tenements  and  heredita-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ments shall,  as  regards  the  conveyance  of  the  immediate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Conveyances  effected  by  means  of  a  common  law  lease,  followetl  by  a  release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reversion,  have  been  known  so  far  back  as  the  reign  of  Henry  IV.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  Sand.  Uses,  74.)  Such  a  conveyance  was  a  good  performance  of  a  condition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make  a  feoffment.     (5  Vin.  Abr.  143,  pi.  4  =  Oniditioti,  Q.  a,  pi.  4.)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382  ON    ASSURANCES.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  thereof,  be  deemed  to  lie  in  grant  as  well  as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livery.     All  modern  assurances  made  by  the  owners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of  freehold  in  possession,  except   a  feoffment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 a   bargain    and    sale   inrolled,   depend    for   their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validity  upon  this  statute.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Conveyances  of   estates  of   freehold  in  possession,  taking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by  virtue  of  any  of  the  above-mentioned  statutes,  4  &amp;  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Vict.  c.  21,  7  &amp;  8  Vict.  c.  76,  or  8  &amp;  9  Vict.  c.  106,  owe  all  their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efficacy  to  the  particular  statute  and  at  the  common  law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wholly  inoperative ;  unless  by  reason  of  peculiar  circum-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stances they  can  be  construed  to  take  effect  by  some  means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foreign  to  their  purport.     (See  the  notes  to  Chester  v.  Willan,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 Wms.  Saund.  96.)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49  of  the  Conveyancing  Act  of  1881  declares,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 of  the  word  grant  is  not  necessary  in  order  to  convey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tenements  or  hereditaments,  corporeal  or  incorporeal.  Since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substitute  is  mentioned,  it  is  not  clear  what  would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the  effect  of  this  enactment,  if  the  word  grant  had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otherwise  necessary  to  pass  things  lying  in  grant.  Until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coming  into  operation  of  8  &amp;  9  Vict.  c.  106,  the  word  grant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neither  necessary  nor  appropriate  to  pass  corporeal  here-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ditaments. Since  that  date,  corporeal  hereditaments  (which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phrase  includes  corporeal  tenements)  have  been  numbered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among  things  lying  in  grant ;  and  the  word  grant  has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appropriate  to  pass  them,  but  not  necessary.  {Shove  v.  Pincke,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 T.  E.  124  ;  Haggerston  v.  Hanhury,  5  B.  &amp;  C.  101.)  It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probable  that  the  word  convey,  which  occurs  frequently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Conveyancing  Act  of  1881,  will  in  future  be  often  used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  it  would  be  difficult  to  give  any  reason  for  preferring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substitute.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 the  coming  into  operation  of  8  &amp;  9  Vict.  c.  106,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  and  reversions  were  capable,  at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law,  of  being  conveyed  by  grant ;  but  that  mode  of  assurance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not  commonly  used  in  practice,  because  it  was  essential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validity  of  the  assurance  that  the  existence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particular  estate  should  be  proved.  For  this  reason  it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practice  to  convey  remainders  and  reversions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either  by  lease  and  release  or  by  bargain  and  sale  inrolled.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  Prest,  Ahst.  85.)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ASSURANCES   IN    GENERAL.  383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 Sect.  65  of  the  Conveyancing  Act  of  1881,  amended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11  of  the  Conveyancing  Act  of  1882,  enacts  that,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certain  circumstances  and  subject  to  certain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restrictions,  the  unexpired  residue  of  a  long  term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years  may  be  enlarged  into  a  fee  simple,  by  some  one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other  of  sundry  persons  entitled  in  right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term.  Such  enlargement  is  in  no  way  dependent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concurrence  of  any  person  entitled  in  reversion.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 Sect.  15  of  Lord  Cranworth's  Act,  23  &amp;  24  Vict.  c.  145,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enables  the  person  exercising  the  power  of  sale  conferred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Act  upon  mortgagees,  to  vest  in  the  purchaser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the  estate  and  interest  which  the  mortgagor  had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  to  dispose  of ;  but  in  the  case  of  copyholds,  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beneficial  interest.  This  enactment  was  repealed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Conveyancing  Act  of  1881.  Its  meaning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are  doubtful ;  but  if  its  language  has  any  mean-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 and  effect,  it  seems  to  have  created  a  statutory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power,  by  which  mortgagees  were  sometimes  enabled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  a  greater  estate  than  was  vested  in  them.*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[To  the  list  of  statutory  assurances  described  by  Mr.  Challis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(which  does  not  profess  to  be  exhaustive)  may  be  added  three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kinds,  one  of  which  is  now  rarely  met  with,  namely 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[(7)  A  bargain  and  sale  under  a  common  law  power  created  Bargain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will.  After  the  Statute  of  Wills  (32  Hen.  8,  c.  1),  if  t'^^^^'^^^i;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testator  directed  his  executors  to  sell  his  land, 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convey  it  by  way  of  sale,  by  deed  without  livery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seisin,  the  conveyance  taking  effect  as  an  executory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  under  the  statute.  This  was  called  A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power,  apparently  because  such  a  power  could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created  at  common  law  in  the  case  of  lands  deviseable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custom.!  (See  Litt.  sect.  169  ;  Co.  Litt.  112  b 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interesting  extracts  from  the  Year  Books  given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,*  The  language  might  without  any  straining  be  taken  to  import,  that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mortgagee  by  demise  for  a  long  term  might  convey  the  fee  simple.  On  the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hand,  it  might  be  so  whittled  away  as  to  import  no  more  than  an  "all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"  clause,  or  a  covenant  for  further  assurance.  In  Hlatt  v.  Hillinan,  19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W.  R.  094,  it  was  held  by  Lord  Komilly,  M.  11.,  that  the  section  enabled  a  mort-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gagee by  demise  to  convey  the  property  for  the  whole  of  the  original  term 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Re  Solomon  and  Meagher's  Contract,  40  Ch.  D.  508,  it  was  held  by  the  Court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Appeal  that  under  the  section  an  equitable  mortgagee  in  fee  simple  might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  the  legal  fee.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[As  to  bargains  and  .sales  of  copyholds  under  common  law  powers,  .see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Williams'  R,  P.  493  ;  Davidson's  Prec,  Vol.  II.  pt.  i.  374.]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384  ON    ASSURANCES.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[Mr.  T.  C.  Williams  in  the  recent  editions  of  Williams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Real  Property,  p.  398  n.,  2l8t  ed.,  p.  388  n.,  19th  ed.)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 1844,  this  kind  of  conveyance  was  not  infre-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quently used  for  appointing  new  trustees  in  cases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 the  trust  was  created  by  will,  if  the  will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tained a  direction  that  on  the  appointment  of  new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trustees  the  old  trustees  should  convey  the  land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them.  The  conveyance  was  made  in  consideration  of  10«.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paid  by  the  new  trustees  to  the  old  trustees.  (Byth.  &amp;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Jarman,  Conv.  2nd  ed.  v.  497  ;  viii.  61  n.)  The  editor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met  with  several  deeds  of  this  kind  in  old  titles.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VQsting  [(8)  Since  1881,   when   new  trustees   are   appointed, 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declaration.  appointor  may,  by  a  declaration  contained  in  the  deed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appointment,  cause  any  land  subject  to  the  trust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vest  in  the  new  trustees ;  but  this  power  does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extend  to  the  legal  estate  in  copyhold  land,  or  in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  mortgaged  to  the  trustees.  A  vesting  declaration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also  be  made  on  the  retirement  of  a  trustee.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(Conveyancing  Act,  1881,  sect.  34,  repealed  and  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enacted  by  the  Trustee  Act,  1893,  sec.  12.)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  of  conveyance  is  analogous  in  its  operation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vesting  orders  which  courts  have  power  to  make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various  modern  statutes.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Fefistered  [(9)  A  transfer  taking  effect  under  the  Land  Transfer  Acts,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transfer.  1875  and  1897.     Such  a  transfer  when   perfected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registration  takes  effect  by  virtue  of  a  statutory  over-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riding power,  and  not  by  virtue  of  any  estate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registered  proprietor.  (Per  Cozens-Hardy,  L.J.,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Capital  and  Counties  Bank  v.  Rhodes,  (1903)  1  Ch.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655.)  If  made  for  valuable  consideration,  such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transfer  overrides  all  outstanding  estates  and  interests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created  by  unregistered  disposition,  with  certain  excep-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tions, the  most  important  of  which  are  short  leases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tenancies,  and  easements.]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above-mentioned  enactments,  and  also  all  enactments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creating  statutory  powers,  which  give  to  the  deeds  to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relate  an  effect  or  modus  operandi  which  could  not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given  to  them  by  the  mere  act  of  the  parties,  do  not  stand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lipon  the  same  footing  as  8  &amp;  9  Vict.  cc.  119,  124 ;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Cranworth's  Act,  with  the  exception  of  sect.  15  above  men-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tioned ;  or  sects.  6,  7,  18,  19,  34,  and  63  of  the  Conveyancing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  of  1881,  and  similar  enactments :  which  merely  aim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dispensing,  either  wholly  or  partially,  with  the  actual  expres-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 by  the  parties  of  something  which  they  were  competent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effect  without  any  legislative  assistance.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ASSURANCES   IN   GENERAL.  B85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Excepting  only  their  capacity  of  being  executed  into  legal  General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estates,  uses  *  were  in  all  respects  the  same  before  the  statute  the  nature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afterwards.     Our  earlier  jurists  regarded  the  legal  estate  in  "®^^-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simple,  and  the  conterminous  use,  as  being  two  separable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things,  commonly  found  together,  and  j&gt;i'imd  facie  presumed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be  united  in  the  legal  tenant ;  but  capable  of  separation,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having  definite  characteristics  when   separated.     When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 separation  took    place,   the   use    conferred    the    right,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both  to  take  profits  of  the  lands,  and  also  to  call  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 having    the  legal   estate  to  make   such  conveyances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thereof   as    the   person    having   the   use   should   think   fit.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 following  propositions   were    clearly   established 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early  times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Eegarded  as  a  descendible  entity,  the  descent  of  the  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followed  the  descent  of  the  thing  of  which  it  was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use.  So  that,  (i)  the  use  of  lands  which  were  subject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peculiar  local  custom,  held  for  an  interest  analogous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  common  law  fee  simple,  descended  to  the  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;  (ii)  the  use  of  gavelkind  lands  descended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according  to  the  custom  of  gavelkind  ;  (iii)  of  borough-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english  lands,  according  to  the  custom  of  borough-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english  ;  (iv)  other  peculiar  local  customs  affecting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lands,  when  good  in  law,  had  the  like  effect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descent  of  the  use  of  them ;  and  (v)  the  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copyholds  descended  according  to  the  custom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manor.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it  was  as  impossible  to  change  the  course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  of  the  use  as  to  change  that  of  the  legal  estate.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  Prest.  Est.  448 ;  Bob.  Gav.  98,  99.)  So  far  as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permitted  new  estates  to  be  created  and  taken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way  of  imrchase,  the  use  (like  the  legal  estate)  could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course  be  made  to  go  to  any  person  whatsoever;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 by    purchase "  only,  not   by  descent,  unless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[The  student  will  bear  in  mind  that  the  "  use"  here  referred  to  has  nothing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do  with  the  Latin  nsm.  It  is  derived  from  the  Norman  French  oes  or  iwps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(Brilton  34  a,  112  a,  stat.  15  Rich.  II.  c.  5),  which  in  its  turn  comes  from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Latin  opus,  meaning  benefit.  See  Law  Q.  R.,  xxvi.  196.  "  Use,"  therefore,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 the  Statute  of  Uses,  simply  meant  a  beneficial  interest  in  land.]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C.R.P.  C   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^86  ON    ASSURANCES.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was  the  next  in  the  order  of  descent  prescribed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The  person  entitled  to  the  use  (cestui  que  use)  might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alienate  the  use,  by  conveyance  inter  vivos.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So  also  he  might  devise  the  use,  before  the  Statutes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Wills,  although  the  use  was  of  lands  which  were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themselves  deviseable.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 By  the  statute  1  Eic.  3,  c.  1  (which  was  not  positively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repealed  until  1863,  when  it  had  for  ages  been  quite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obsolete)  cestui  que  use  was  enabled  to  make  conveyances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  vivos  of  the  lands  themselves,  which  were  good,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only  as  against  cestui  que  use  to  convey  the  use,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 as  against  his  feoffee  to  uses,  so  as  to  convey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legal  estate.  This  statute  never  had  any  extensive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operation.  For  an  instance  of  its  use  in  practice,  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Dy.  283  a,  pi.  30.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all  essential  characteristics  these  uses  resemble  what  we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call  equitable  estates,  differing  from  them  mainly  by  reason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greater  complexity  of  limitation  to  which  the  ingenuity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conveyancers  has  gradually  subjected  the  latter.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greater  complexity  has  proceeded  pari  passu  with  the  increas-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 complexity  in  the  limitation  of  legal  estates;  and  both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developments  are  due,  in  a  great  measure,  to  the  influ-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ence of  the  statute  27  Hen.  8,  c.  10,  commonly  called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for  transferring  uses  into  possession,  or  more  briefly,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  of  Uses.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effect       It  seems  strange  that  the  legislature,  when  it  enacted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Uses.  uses  should  be  transformed  into  legal  estates,  should  not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foreseen  that,  unless  at  the  same  time  people  were  forbidden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raise  or  declare  uses,  they  would  soon  take  to  raising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declaring  uses  as  a  method  of  creating  and  conveying  legal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result  has  been  that  the  easy  plasticity  which  the  Court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Chancery  from  early  times  permitted  to  the  declaration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uses  has  been,  in  a  great  measure,  imported  into  the  methods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ASSURANCES   IN   GENERAL.  387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creating  legal  estates.  Instead  of  the  land  stifling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activity  of  uses,  the  latter  have  imparted  their  mercurial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properties  to  the  land.*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Mo'reover,  since  it  was  decided  soon  after  the  passing  of  the  Origin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mfKiGm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statute,  that  no  use  could  be  limited  upon  a  use  (Bacon,  Uses,  trusts.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43;  2  Bl.  Com.  335)  it  was  only  necessary  to  interpose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  seisee  to  uses  between  the  feoffee  or  grantee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cestui  que  use,  in  order  to  restore  the  old  system  of  equitable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or  trusts :  a  device  which  gave  occasion  to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Hardwicke's  celebrated  remark,  that  "  a  statute  made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great  consideration,  introduced  in  a  solemn  and  pompous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manner,  by  this  strict  construction,  has  had  no  other  effect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than  to  add  at  most  three  words  to  a  conveyance."  (1  Atk.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591.)  But  this  lively  rhetoric  must  not  be  taken  quite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seriously  ;  nor  is  it  quite  clear  whether  he  wished  that  equity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refused  to  enforce  the  trust,  or  that  the  law  had  consented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execute  the  seisin.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above-mentioned  doctrine  relating  to  uses  upon  a  use,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only  imports,  when  it  is  rightly  understood,  that  a  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not  a  hereditament  within  the  meaning  of  the  statute,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subjected  to  much  petulant,  if  not  ignorant,  censure.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opinion  of  the  present  writer,  it  has  been  well  defended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Eowe,  in  his  edition  of  Bacon  on  Uses,  note  74,  p.  134.t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[A  rent-charge  may  be  created  de  novo  by  way  of  a  use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use.  (Gilhertson  v.  Richards,  4  H.  &amp;  N.  277  ;  5  H.  &amp;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453 ;  Hanhj  v.  Carroll,  [1907]  1  Ir.  R.  166).]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question,  whether  the  Statute  of  Uses  applies  to  wills,  w^hether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given  rise  to  much  difference  of  opinion.     The  objection  uses  applies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(Butl.  n.  1  on  Co.  Litt.  272  a,  VIII.  1)  that  the  Statute  of  *«  ^''"^•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Uses  was  passed  before  the  first  Statute  of  Wills,  32  Hen.  8,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1,  seems  to  be  intrinsically  futile ;  and  at  the  present  day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lead  to  the  awkward  inference  that  grants  of  freeholds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possession,  made  by  virtue  of  8  &amp;  9  Vict.  c.  106,  s.  2,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 not  within  the  statute.     But  since  it  is  the  unquestioned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"And  because  uses  were  so  subtle  and  ungovernable,  as  hath  been  said, 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with  an  indissoluble  knot  coupled  and  married  them  to  the  land,  which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the  elements  is  the  most  pondei'ous  and  immovable."     1  Rep,  1:^4  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[See  the  explanation  given  by  Air.  T.  Cyprian  Williams,  in  Williams,  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Prop.   (21st  ed.)  178.]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  c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888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ASSURANCES.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fact  that  the  intention  of  the  testator  by  itself  avails  to  convey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legal  estate,  and  that  this  intention  may  be  made  effectual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any  language  which  is  clearly  intelligible,  it  follows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machinery  of  the  Statute  of  Uses  cannot  be  necessary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carry  into  effect  the  intention  of  a  testator ;  that  he  might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dispense  with  it  if  he  thought  fit  to  declare  such  an  intention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that,  in  so  far  as  the  machinery  of  the  statute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practically  been  applied  to  the  interpretation  of  wills,  this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done  only  because  their  language  gave  rise  to  the  infer-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ence that  the  testator  intended  to  follow  the  analogy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statute.  This  analogy  has  been  applied  when  the  limitations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will,  by  following  in  detail  those  which  would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appropriate  in  a  deed,  suggest  a  corresponding  intention.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particular,  it  is  clearly  settled  that  the  doctrine  of  a  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limited  upon  a  use  applies  to  wills,  and  that,  where  such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double  use  occurs,  the  legal  estate  is  fixed  in  the  person  who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takes  the  first  use,  though  he  be  only  a  trustee  without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active  duties  to  perform.  (2  Jarm.  Wills,  4th  ed.  290.)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general,  and  apart  from  the  indication  of  intention  supplied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existence  of  a  use  upon  a  use  (that  is,  a  use  followed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trust),  the  estate  taken  by  trustees  is  generally  restricted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wills  to  what  is  required  for  the  fulfilment  of  their  trust.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doctrine  of  cutting  down  the  estate  taken  by  trustees  has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application  to  settlements  effected  by  deed.  {Cooper  v.  Kynoch,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  R.  7  Ch.  398.)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first  and  most  important  section  of  the  Statute  of  Uses,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abbreviated  by  the  omission  of  what  is  not  necessary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consecutive  construction,  is  as  follows 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form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sect.  1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That  where  any  person  or  persons  ....  at  any.time  hereafter  shall  ....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seised,  of  and  in  any  ....  hereditaments,  to  the  use  confidence  or  trust  of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 person  or  persons  or  of  any  body  politic,  by  .  .  .  any .  .  means  whatso-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ever, ...  in  every  such  case  all  and  every  such  person  and  persons  and  bodies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politic  that .  .  .  shall  have  any  such  use  confidence  or  trust shall ...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.  .  deemed  and  adjudged  in  lawful  seisin  estate  and  possession  of  and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same  ....  hereditaments,  ....  to  all  intents  constructions  and  purposes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law,  of  and  in  such  like  estates  as  they  had  or  shall  have  in  use  trust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confidence  of  or  in  the  same."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Principal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points.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  is  expressly  made  applicable  both  to  uses  then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existence  and  to  those  subsequently  created.  The  following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propositions  respecting  the  uses  which  are  contemplated  by  it,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ASSURANCES   IN    GENERAL.  389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  naturally  from  its  language,  and  have  always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taken  as  indisputable  ;  unless  the  case  of  Holland  v.  Boins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Bonis,  2  Leon.  121,  at  p.  122,  3  Leon.  175,  at  p.  176,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thought  to  cast  any  doubt  upon  the  2nd: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A  person  must  be  seised  to  the  use.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Here  person  does  not  include  body  politic ;  as  is  shown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repeated  omission  of  body  politic  when  speaking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person  seised  and  the  repeated  mention  of  body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politic  when  speaking  of  cestui  que  use.  A  corporation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cannot  be  seised  to  a  use.  (Bacon,  UseSj  42,  57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Kowe,  note  118,  p.  178,  see  p.  184;  1  Eep.  122a,  127a;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Fulmerston  v.  Steward,  Plowd.  102,  at  p.  103 ;  and  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p.  588 ;  Shep.  T.  508 ;  1  Bl.  Com.  477 ;  2  Prest.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Conv.  255,  256  ;  2  Sand.  Uses,  27,  note.)  But  a  natural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may  be  seised  to  the  use  of  a  corporation.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natural  person,  who  is  also  a  corporation  sole,  as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bishop,  may  be  seised  in  his  natural  capacity  to  the  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himself  and  his  successors  in  their  corporate  capacity.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(Bacon,  Uses,  64.)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though  a  corporation  cannot  be  seised  to  a  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within  the  meaning  of  the  statute,  it  may  be  seised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trust,  and  will  be  compelled  to  execute  the  trusts.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(See  Case  of  Sutton's  Hospital,  10  Eep.  23  ;  Mayor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Coventry  v.  Att.-Gen.,  7  Bro.  P.  C.  235.)  This  is  now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regarded  as  an  axiom.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Since  the  person  is  seised,  his  estate  must  be  of  freehold.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But  the  quantum  of  the  interest  contained  in  the  use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necessarily  equal  to  a  freehold.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The  person  seised  cannot  in  general  be  identical  with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entitled  to  the  use.  The  common  forms,  haben-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dum unto  and  to  the  use  of  the  grantee  do  not  take  effect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Statute  of  Uses,  but  by  the  common  law.  (Doe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Passingham,  6  B.  &amp;  C.  305 ;  Orme's  Case,  L.  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 C.  P.  281  ;  [Savill,  Bros.,  Ld.  v.  Bethell,  (1902)  2  Ch.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523.])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such  a  declaration  of  a  use  to  the  grantee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himself,  though  it  is  not  a  use  which  is  capable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executed  by  the  statute,  and  though  it  has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890  ON    ASSURANCES.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upon  the  seisin  which  would  be  in  the  grantee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common  law  without  it,  nevertheless  avails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make  any  subsequent  use  limited  upon  it,  incapable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executed  by  the  statute.  Such  a  subsequent  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be  a  "  use  limited  upon  a  use,"  and  would  take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effect,  if  otherwise  valid,  as  a  trust.  {Doe  v.  Passing-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ham,  QB.&amp;C.  305.)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in  certain  cases,  in  which  it  is  held  that  there  is  "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direct  impossibility  or  impertinency  for  the  use  to  take  effect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common  law,"  the  seisee  to  uses  may  himself  take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statute.  (Bacon,  Uses,  63.)  Bacon  goes  on  to  enumerate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following  examples,  which  are  thus  summed  up  by  Sanders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  Sand.  Uses,  92)  :—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Where  the  use  is  limited  to  the  feoffee  (or  other  seisee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uses)  in  tail  out  of  his  own  seisin  in  fee  simple,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remainder  over  to  another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"Where  the  whole  seisin  in  fee  simple  is  conveyed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feoffee,  and  many  estates  in  the  use  are  carved  out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seisin,  one  of  which  estates  the  feoffee  takes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If  the  feoffee  be  seised  to  the  use  of  himself  and  another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jointly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 If  a  feoffment  be  made  to  a  bishop  and  his  heirs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 of  himself  and  his  successors.  This,  if  a  case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point,  is  not  precisely  on  a  level  with  the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instances,  because  the  moiety  of  the  use  is  here  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autre  droit.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uses  above  specified  are  executed  by  the  statute.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A  be  infeoffed  to  the  use  of  B  for  life,  and  afterwards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 of  himself  and  his  heirs,  the  latter  use  is  not  executed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 ;  but  A  is  in  by  the  common  law,  retaining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residue  of  his  original  estate ;  and  therefore  he  takes  by  way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reversion  and  not  of  remainder.     (Bacon,  Uses,  64.)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Preston,  in  summing  up  his  statement  of  the  case  of  Goodhill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Brifiham,  1  Bos.  &amp;  P.  192,  treats  it  as  having  decided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a  person  cannot  be  seised  to  his  own  use,  when  there  is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other  purpose  to  be  served."  (3  Brest.  Conv.  269.)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proposition  seems  well  to  express  the  general  rule,  subject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above-stated  exceptions.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ASSURANCES    IN    GENERAL.  391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results  from  the  foregoing  considerations,  that  the  main  Assurances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question,  upon  which  depends  the  theory  of   the  raising  of  under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by  way  of  use,  is  as  follows  : — Under  tvhat  circumstances,  s*^**^"^-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by  ichat  methods,  can  a  use  he  so  connected  ivith  a  seisin,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person  having  the  seisin  can  be  &gt;^aid  to  be  seised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 ivithiii  the  meaning  of  the  Statute  of  Uses  ;   so  that  the  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U'ill  be  executed  into  a  legal  estate  by  the  statute  ?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outline  of  the  reply  to  this  question  is  contained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following  propositions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(1°)  Any  person  capable  of  transferring  by  conveyance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vested  in  himself  to  another,  may,  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making  of  such  conveyance,  declare  any  use  or  uses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seisin  in  the  transferee,  to  or  in  favour  of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or  persons  other  than  the  transferee: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uses,  if  valid  as  uses,  will  be  executed  by  the  statute.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proviso,  if  valid  as  uses,  imports  that  the  declaration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uses  is  subject  to  restriction.  Any  use  which  contravenes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against  perpetuities  is  void.  Moreover,  no  estate  can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raised  by  way  of  use  except  such  as,  in  point  of  quantum,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be  conveyed  at  the  common  law;  and  no  course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devolution  except  that  prescribed  by  the  law  can  be  prescribed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way  of  use.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(2°)  Under  certain  circumstances,  a  person  having  the  seisin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himself  may  raise  or  declare  uses  upon  that  seisin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while  remaining  in  himself,  which  uses  are  capable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executed  by  the  statute.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propositions  explain  the  meaning  of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dictum,  that  conveyances  which  take  effect  under  the  statute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operate  sometimes  with  transmutation  of  the  possession,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sometimes  without  transmutation  of  the  possession.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following  is  a  list  of  the  principal  assurances  by  which  Assurances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witiii  trSiiiS"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seisin  may  be,  or  might  formerly  have  been,  conveyed  to  mutation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another  person  within  the  meaning  of  the  first  of  the  foregoing  possession,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propositions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A  fine 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A  recovery  ;  until  these  assurances  were  abolished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Fines  lind  Recoveries  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892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ASSURANCES.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transmuta-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possession.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A  feoflfment.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A  release  of  the  reversion  on  an  estate,  less  than  a  free-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hold, to  the  person  having  the  less  estate.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above-mentioned  assurances  convey  the  seisin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law.  From  the  fourth,  by  engrafting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a  bargain  and  sale  for  a  year,  taking  its  effect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statute,  was  derived  the  old  assurance  by  lease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release.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Since  the  8  &amp;  9  Vict.  c.  106,  a  grant  of  the   seisin* :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is  the  method  now  almost  universally  used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absolute  owners.  And  under  this  head  may  also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placed  conveyance  executed  by  tenants  for  life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virtue  of  the  statutory  powers  conferred  by  the  Settled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  Acts ;  which  conveyances,  so  far  as  regards  their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form,  are  usually  similar  to  conveyances  executed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absolute  owners.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seisin  being  conveyed  by  any  of  the  aforesaid  methods,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uses  declared  thereupon,  if  otherwise  valid,  are  within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assurances  which  may  take  efifect  by  the  statute  without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transmutation  of  the  possession, — that  is  to  say,  by  which,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peculiar  circumstances,  a  person  may  raise  or  declare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use,  capable  of  being  executed  by  the  statute,  upon  a  seisin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vested  in  himself,  are  as  follows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A  bargain  and  sale.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A  covenant  to  stand  seised  to  uses,  in  consideration  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blood   or  marriage :    commonly  styled,  for   brevity,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covenant  to  stand  seised.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 [See  infra,  p.  41 5. J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393   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CHAPTEE  XXVII.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 FINES   AND    RECOVERIES.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 fines  and  recoveries  now  not  only  are  obsolete,  but  do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exist,  it  is  unnecessary  to  add  much  to  the  remarks  above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upon  the  operation  of  these  assurances  when  levied,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suffered,  by  tenant  in  tail.     (See  Chapter  XXI.,  supra.)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assurances  were  reckoned  among  the  "  common  as-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surances of  the  realm  "  ;  and  the  use  of  them  was  by  no  means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confined  to  their  operation  to  bar  estates  tail.  By  reason  of  The  effect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statutory  title  gained  against  strangers  to  the  fine  under  a  fine,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4  Hen.  7,  c.  24,  and  32  Hen.  8,  c.  36,  by  a  non-claim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five  years'  duration,  fines  were  extensively  used  to  strengthen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doubtful  titles  ;  and  even,  by  a  species  of  fraud,  to  manufacture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fictitious  titles  which,  by  a  non-claim  of  five  years'  duration,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became  indefeasible  as  against  all  persons  who  might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their  claim  at  the  time  when  the  fine  was  levied.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point  of  view  it  may  be  said  that  a  fine  operated  to  abridge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five  years  the  period  allowed  by  the  Statutes  of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  prosecution  of  an  adverse  claim.  A  fine  had  also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further  advantage,  that  it  gave  an  actual  title ;  whereas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Statutes  of  Limitation  previous  to  the  3  &amp;  4  Will.  4,  c.  27,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gave  no  title,  but  only  barred  the  remedy  of  the  claimant.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operation  of  a  fine,  levied  with  proclamations  by  force  Three  rules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statutes  4  Hen.  7,  c.  24,  and  32  Hen.  8,  c.  36,  was  Er^'"^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regulated  by  these  cardinal  principles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(1°)  Since  strangers  might,  at  the  common  law,  avoid  a  fine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a  plea  partes  Jinis  nihil  habuerunt,  which  right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saved  by  the  last-mentioned  statutes,  it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necessary  to  the  validity  of  the  fine  that  one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parties  should  be  entitled  to  an  estate  of  freehold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lands.  But  any  estate,  whether  in  possession,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or  reversion,  would  support  a  fine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394  *  ON   ASSURANCES.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generally,  even  tliough  it  had  been  gained  by  dis-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or  tort.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(2°)  A  fine  would  not  bar  any  estate  which  was  not  so  far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devested  as  to  be  turned  to  a  right  of  entry.  If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so  far  devested  as  to  be  discontinued,  that  is,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turned  to  a  right  of  action,  such  discontinuance,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would,  a  fortiori,  suffice.  The  devestment  or  discon-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tinuance might  be  effected  either  previously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line  or  by  force  of  the  fine  itself.  (See  Butl.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 on  Co.  Litt.  332  b  ;  2  Prest.  Abst.  306;  3  ibid.  135.)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(3°)  When  several  distinct  rights,  under  several  distinct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titles,  by  virtue  of  which  he  might  impeach  the  fine,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accrued  to  the  same  person  at  different  times,  he  had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several  and  distinct  periods  of  five  years  allowed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him,  commencing  respectively  from  the  respective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times  of  accruer,  within  which  to  prosecute  them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respectively.     (Cruise,  1  Fines  &amp;  Eec.  237.)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fines  It  follows  from  these  principles,  that  any  person  having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nmnt  titles,  ^uch  possession  of  land  as  would  qualify  him  to  make  a  feoff-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ment, though  a  tortious  feoffment,*  could  simultaneously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  a  sufficient  estate  to  support  a  fine  against  the  plea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partes  finis  nihil  habuerunt,  and  also  sufficiently  devest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rightfully  subsisting  under  the  former  seisin,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displaced  by  the  feoffment.  A  fine  so  levied  would  there-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fore bar  all  those  estates  (so  far  as  regards  persons  not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disability)  upon  the  expiration  of  five  years  after  the  completion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fine.  The  bar  would  not  be  complete,  as  against  persons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disability,  until  the  expiration  of  five  years  from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cessation  of  the  disability.  If  the  feoffment  were  made  by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for  life  or  years,  the  remainderman  or  reversioner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would,  after  the  death  of  such  tenant  or  the  expiration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term,  as  the  case  might  require,  have  a  fresh  period  of  five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years  to  prosecute  his  claim.  For  though  the  tenant  for  life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years  had  incurred  a  forfeiture  of  his  estate,  the  remainder-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 was  not  bound  to  take  advantage  of  the  forfeiture.!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determination  of  the  particular  estate,  whether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  or  years,  a  new  right  accrued  to  the  remainderman ;  and,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Dpon  the  tortious  operation  of  a  feoffment,  see  p.  405,  infra.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Per  Lord  Hardwicke,  in  Kemp  v.  Westbrook,  1  Ves.  sen.  278.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 FINES   AND    RECOVERIES.  395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consequence,  a  new  period  of  five  years  within  which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be  prosecuted.  (See  Fermors  case,  3  Rep.  77  ;  Whalcy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Tankard,  2  Lev.  52,  1  Vent.  241 ;  Brandlyn  v.  Ord,  1  Atk.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571  ;  Cruise,  1  Fines  &amp;  Rec.  239.)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Uses  might  be  declared  upon  the  seisin  obtained  by  means  Uses  declared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tine  or  a  recovery,  in  the  same  way  as  they  might  be  recovery.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declared  upon  the  seisin  which  passed  by  a  feoffment;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uses,  since  they  caused  the  conusee,  or  the  recoveror,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"  seised  to  the  use  "  of  the  person  entitled  to  the  benefit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use,  were  within  the  language  and  intent  of  the  Statute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Uses  and  were  executed  by  the  statute.  The  uses  of  a  fine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declared  by  the  person  by  whom  it  was  levied  ;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uses  of  a  recovery  were  declared  by  the  person  by  whom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suffered.  The  uses  were  in  practice  commonly  declared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previously  ;  but  they  might  be  declared  subsequently,  at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  during  the  lives  of  the  parties.  (Doivman's  Case,  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Rep.  7.)  If  no  uses  were  declared,  and  the  fine  was  levied,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recovery  suffered,  without  valuable  consideration,  the  use,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with  it,  by  virtue  of  the  statute,  the  legal  estate,  resulted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person  entitled  to  declare  the  use.     (Ibid.)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Owing  to  the  last-mentioned  circumstance,  a  doubt  at  one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  existed,  whether  a  tenant  to  the  iwacipe  could  be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levying  a  fine  without  any  declaration  of  use ;  for  it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thought  that  the  seisin  might  be  forthwith  devested  out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to  the  j^necipe  by  the  resulting  of  the  use,  instead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remaining  in  him  to  enable  him  to  serve  the  purposes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recovery.  But  it  was  decided  that  the  use  would  not  result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contrary  to  the  intention  of  the  parties.  (Altham  v.  Anglcsea,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 Mod.  210,  2  Salk.  676.)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 a  married  woman  might  always,  at  the  common  law,  Fines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joined  as  a  co-defendant  with  her  husband  in  an  action  at  assurances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law,  it  follows  that  she  could  concur  with  him  in  levying  a  ""amed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fine  or  suffering  a  common  recovery ;  because,  for  all  technical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purposes,  these  stood  in  exactly  the   same   position  as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actions  at  law  which  they  simulated.     Before  the  Fines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Recoveries  Act,  a  fine  was  the  assurance  commonly  used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married  women  to  release  dower  or  convey  estates  of  inheri-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tance.   A  recovery  had  the  like  effect ;  but  it  was  not  commonly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women.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896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ASSURANCES.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Origia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separate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examina-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used  in  practice  for  these  purposes,  unless  it  was  also  intended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be  used  to  bar  an  estate  tail.  (1  Prest.  Conv.  4,  5.)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purposes  a  fine  was  effectual  without  proclamations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  Prest.  Abst.  133) ;  because  it  was  sufficient  for  these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purposes  that  the  parties  should  be  bound  inter  se  by  estoppel,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being  no  need  to  have  recourse  to  the  peculiar  properties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fine  levied  under  the  statutes  4  Hen.  7,  c.  24,  and  32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Hen.  8,  c.  36,  or  to  the  doctrine  of  non-claim ;  and,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law,  even  after  the  Statute  of  Non-claim,  34  Edw.  3,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16,  a  fine  bound  the  parties  themselves,  including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married  woman,  by  estoppel.  For  the  same  reason,  a  recovery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for  these  purposes  effectual,  although  it  was  suffered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without  a  proper  tenant  to  the  lircecipe.  The  separate  exami-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nation of  married  women  arose  from  the  provision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Modus  Icvandi  fines — "  And  if  a  woman  covert  be  one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parties,  then  she  must  first  be  examined  by  four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said  justices;  and,  if  she  doth  not  assent  thereunto,  the  fine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shall  not  be  levied."  (2  Inst.  510.)  And  when  a  married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woman  joined  in  suffering  a  common  recovery,  she  was  always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separately  examined  by  the  practice  of  the  Court.  (Cruise,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Fines  &amp;  Rec.  179.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Assurances  It  may  also  be  remarked  that,  by  the  Custom  of  London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womra  under  of  many  othsr  cities  and  boroughs,  married  women  might  bind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'^f\?"d^'"  their  real  property  by  deed  inrolled,  with  acknowledgment.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(See,  for  a  very  similar  custom  of  the  town  of  Denbigh,  Dy.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363  b,  pi.  26.)  This  custom  is  expressly  confirmed  by  34  &amp;  35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Hen.  8,  c.  22 ;  which  statute  remained  in  force  until  1863.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  this  custom  was  recognized  by  the  statute,  it  did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depend  upon  the  statute  for  its  validity,  and  there  is  no  reason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suppose  that  the  repeal  of  the  statute  has  destroyed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custom.  But  at  the  present  day  this  form  of  assurance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little  practical  utility.  It  would  enable  a  woman  who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neither  entitled  in  equity  to  her  separate  use,  nor  entitled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feme  sole  under  the  Married  Women's  Property  Act,  1882,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alienate  or  charge  lands  situate  in  the  City  of  London,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without  obtaining  the  concurrence  of  her  husband,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be  necessary  to  the  validity  of  any  assurance  made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virtue  of  the  Fines  and  Recoveries  Act.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 397    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XXVIII.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A   FEOFFMENT.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FEOFFMENT,  the  iiiost  Venerable  of  assurances,  survives  to  this  Function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day,  but  is  now  little  used.     It  is  believed  that  certain  old  cor-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porate  bodies  still  retain,  at  all  events  to  some  extent,  the  ^*^"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ancient  practice  of  conveying  by  feoffment.*     It  is  the  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  (not  being  matter  of  record,  as  a  fine  or  recovery)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which,  at  the  common  law,  legal  estates  of  freehold  in  possession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  be  conveyed  to  a  person  having  no  subsisting  interest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  and  no  privity  with  the  person  making  the  assurance.!   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consists  simply  and  solely  in  the  livery  of  the  seisin ;  and  some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phrases  in  common  use,  which  seem  to  imply  a  distinction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the  feoffment  and  the  livery,  are  so  far  incorrect.^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following  special  circumstances  the  immediate  In  what  cases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  might  at  the  common  law  be  acquired  without  livery  immediate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seisin  and  without  any  assurance  of  record  : —  wht  pass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The  tenant  of  the  immediate  freehold  might  surrender  livery,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immediate  remainderman  or  reversioner.  (Co.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50  a.)  Before  the  Statute  of  Frauds,  the  surrender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have  been  effected  by  mere  parol,  without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writing.  {Ibid.  338  a.)  By  the  Statute  of  Frauds,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s.  3,  surrender  must  be  by  deed  or  note  in  writing,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The  present  writer  remembers  that  about  a  dozen  years  ago  he  drew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  of  attorney  to  deliver  seisin  on  behalf  of  a  corporation.  [Feoffments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still  occasionally  used  to  convey  the  land  of  infants  under  the  custom  of  gavel-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kind :  see  Law  Q.  R.  xii.  240,  and  infrii,  p.  402.]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[But  in  the  technical  sense  of  the  word,  "  feoffment "  means  a  conveyance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fee  simple  by  livery  of  seisin  ;  where  an  estate  for  life  was  created  by  livery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seisin,  the  ceremony  was  formerly  callSd  a  "  lease  "  and  not  a  "  feoffment"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 where  an  estate  in  tail  was  created  by  livery,  the  person  making  the  livery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called  the  "donor,"  and  not  the  "  feoffor "  (Litt.  sec.  57).  "  And  yet  some-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times improperly  it  is  called  a  feoffment  when  an  estate  of  freehold  [that  is,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for  life]  only  doth  passe  "  (Co.  Litt.  9  a).]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  "  In  a  feoffment,  the  livery  is  the  material  part,  and  transfers  the  posses-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sion."    {Baddeley  v.  Leppingicell,  .S  Burr.  1533,  at  p.  1544.)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398  ON    ASSURANCES.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signed  by  the  surrenderor  or  his  agent  lawfully  autho-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rized by  writing ;  and  by  8  &amp;  9  Vict.  c.  106,  s.  3,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surrender  of  any  estate  of  freehold  is  void  at  law  unless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by  deed.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The  immediate  remainderman  or  reversioner,  upon  a  term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years  or  a  tenancy  at  will,  might  release  by  deed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tenant  for  years,  or  at  will.    (Co.  Litt.  50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An  exchange  might  be  made,  without  livery  of  seisin,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lands  held  for  a  freehold  in  possession,  all  the  exchanged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lands  being  situate  in  the  same  county.  And  before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of  Frauds,  such  exchange  might  have  been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mere  parol.  (Litt.  sect.  62.)  A  deed  is  now  necessary.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(See  8  &amp;  9  Vict.  c.  106,  s.  3.)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 Partition  between  coparceners  might  be  effected  without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livery.  (Doct.  &amp;  Stu.  17th  ed.  p.  23.)  For  example,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drawing  of  lots.  (Litt.  sect.  246.)  A  deed  is  now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necessary.     (See  8  &amp;  9  Vict.  106,  s.  3.)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 Lands  or  tenements  which  are  appurtenant  to  an  office,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pass  in  possession  on  a  grant  by  deed  of  the  office.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(Co.  Litt.  49  a ;  Shep.  T.  90.)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 Similarly  of  lands  or  tenements  which  are  appurtenant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  corrody.     (Co.  Litt.  49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last  two  instances  are  not,  strictly  speaking,  examples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conveyance  of  the  freehold  in  the  lands,  which  passes  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appurtenant  to  the  subject  of  the  grant.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Coke  adds,  as  further  examples,  assignment  of  dower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 ostium  ecclesice,  or  otherwise  (meaning  also  dower  ex  asscnsu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patris),  and  the  surrender  of  customary  freeholds.  (Co.  Litt.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  a.)  But  though  the  assignment  of  dower  forthwith  gave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wife  an  indefeasible  claim,  this  can  hardly  be  called  an  imme-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diate claim,  and  still  less  can  the  assignment  be  said  to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vested  in  her  an  immediate  freehold ;  and  as  to  customary  free-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holds, Lord  Coke's  opinion  that  the  mere  omission  of  the  words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at  the  will  of  the  lord,"  in  ar  grant  of  lands  held  by  copy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court  roll,  is  enough  to  show  the  lands  to  be  properly  freeholds,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must  now  be  regarded  as  quite  exploded.     {Vide  supra,  p.  29.)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Usage  of  the        Any  livery  of  the  seisin  for  an  estate  of  freehold  is  commonly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"^^^  '  styled  a  feoffment;   but  in  strict  propriety  the  word,  being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OiF    A    FEOFFMBl^r.  399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equivalent  to  donatio  feodi,  denotes  livery  for  a  fee  or  estate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inheritance.  (Co.  Litt.  9  a.)  Since  estates  of  mere  freehold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possession  will  at  the  common  law  pass  by  livery  of  seisin  as  well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estates  of  inheritance  in  possession,  it  was  convenient,  when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feoffments  were  in  common  use,  to  have  only  a  single  name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denote  the  appropriate  assurance.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Livery  of  seisin  is  divided  into  livery  in  deed,  and  livery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Livery  in  deed  (or  actual  delivery)  is  made  upon  the  land  itself,  Requisites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in  the  absence*  of  every  person,  other  than  the  feoffor  or  deed.^'^^  ''^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feoffors,  having  any  lawful  estate  and  possession  in  the  thing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whereof  livery  is  made.  (Shep.  T.  213.)  But  it  seems  that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lessee  for  years  may  be  present,  if  assenting  to  the  livery  (Dy.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  a,  pi.  13)  ;  and  the  livery  is  good  if  made  in  his  absence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without  his  assent.  (Co.  Litt.  48  b.)  The  absent  lessee  must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leave  behind  him  any  servant,  or  other  representative.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Otherwise  the  livery  is  void,  even  though  such  servant  should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assent.  (Roll.  Abr.  Feffment,  L.,  15.  See  also  Dy.  363  a,  pi.  22.)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Indifferent  persons,  having  and  claiming  no  estate  or  posses-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sion, nor  representing  anyone  who  does,  may  be  present.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{Doe  v.  Taylor,  5  B.  &amp;  Ad.  575.)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seems  that  the  ceremony  in  which  livery  in  deed  consists  The  ceremony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 merely  the  utterance  by  the  feoffor  of  express  words,  deed,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unaccompanied  by  any  action,  declaring  a  present  intent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feoffee  shall  immediately  have  the  seisin  ;  but  in  practice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utterance  of  appropriate  words  was  commonly  accompanied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"  the  delivery  of  anything  upon  the  land  in  name  of  seisin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It  seems  to  have  been  held  in  Metteforde' s  Case^  Dy.  362  b,  pi.  20,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presence  on  the  land  of  the  reversioner,  if  he  raises  no  objection,  would  not,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law,  have  hindered' a  tenant  for  years  from  making  a  (tortious)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feoflEment.  But  it  is  not  clear  that  this  was  more  than  obiter  dictum,  for  it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doubted  in  that  case  whether  the  effect  of  the  particular  deed  of  feoffment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to  convey  the  term  itself  previously  to  the  livery  of  seisin,  in  which  case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livery  would,  it  is  conceived,  have  been  void.  The  authority  of  the  Touchstone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express,  that  the  persons  above  referred  to  in  the  text,  if  present,  must  actually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join  in  the  livery  :  in  which  case  they  would  of  coui-se  be  counted  among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feoffors.  Preston,  in  his  additions  to  the  text  of  Sheppard,  seems  to  support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view,  as  to  freeholders  ;  but  he  remarks  that  a  mere  assent  by  lessees  for  years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sufficient.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  ON   ASSURANCES.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that  land,  though  it  be  nothing  concerning  the  land."  (Co.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48  a.)  Words  to  signify  the  intent  are  necessary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perfect  the  livery  of  seisin,  though  they  are  not  necessary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perfect  the  delivery  of  a  deed.  (Co.  Litt.  49  b.)  An  exception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this  rule  seems  to  exist  in  the  case  of  a  dumb  feofifor.  (Co.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42  b,  43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Remarks  The   reports   of   Sharj^s  Case,  6  Rep.  26,  Cro.  Eliz.  482,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,_  larps  g^^,^  Moore's  Rep.  458,  if  they  all  refer  to  the  same  case,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utterly  at  variance.*  According  to  Moore,  a  certain  man,  in-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tending to  deliver  seisin  of  a  house  and  land,  merely  {soJement)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delivered  a  deed  of  feoffment  within  the  house;  which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held  to  be  no  livery  of  the  land,  but  only  a  delivery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deed.  If  this  account  is  both  correct  and  complete,  the  case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be  clear  and  undoubted  law ;  but  Moore's  account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facts,  if  he  is  referring  to  the  same  case,  is  expressly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contradicted  by  both  of  the  other  reporters.  They  affirm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man  who  meant  to  make  the  feoffment  used  words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which,  in  the  apprehension  of  ordinary  persons,  would  leave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doubt  of  his  intention.  Lord  Coke  gives  the  words,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peculiar  minuteness  of  circumstance,  as  follows  : — "  Brother,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 here  demise  unto  you  my  house  as  long  as  I  live,  paying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twenty  pounds  by  the  year  to  me,  and  finding  me  my  board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washing  and  keeping  of  a  horse."  Croke  plainly  represents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 as  having  decided,  that  mere  words,  unaccompanied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symbolical  delivery  of  something,  like  a  turf,  a  twig,  or  the  ring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handle  of  the  door  of  a  house,  are  insufficient  to  effect  livery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seisin.  Towards  the  beginning  of  Lord  Coke's  report,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apparently  confused  and  certainly  obscure,  the  reader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inclined  to  think  that  he  is  being  told  the  same  thing ;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Coke  afterwards  explicitly  affirms  that  the  words,  Enter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into  this  land  and  enjoy  it  during  your  life,  would  alone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constituted  a  good  livery  of  seisin.     Therefore  it  would  seem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Lord  Coke's  editors  seem  for  several  generations  to  have  treated  these  reports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referring  all  to  the  same  case  ;  nor  is  there  any  reason,  from  the  factsstated,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doubt  the  identity  of  the  case  in  Croke  with  that  of  Lord  Coke,  But  the  dates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names  are  different,  being  in  Lord  Coke  Sharp  v.  Swan,  42  Eliz.,  and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Croke  Sharp  v.  Sharp,  38  Eliz.,  both  in  the  Common  Pleas.  At  the  end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Croke's  report  is  the  following  remark : — "  Note,  that  Serjeant  Glanvil  said,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a  case  was  between  Stvan  and  Sparks."  In  Moore  the  case  is  given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  &amp;  39  Eliz.,  Sharpe  v.  Swaine,  in  the  King's  Bench.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A    FEOFFMENT.  401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that,  according  to  Lord  Coke,  the  case  only  decided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  demise  is  not  an  apt  word  to  make  livery  of  seisin  for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pur  autre  vie.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practice  the  safest  course  is  undoubtedly  to  make  a  sym-  Course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bolical  delivery,  upon  the  land  or  in  the  house,  of  some  appro-  practke.''^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priate  object  in  the  name  and  as  a  symbol  of  the  land  or  house,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to  accompany  this  act  with  words,  desiring  the  feoffee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  the  land  or  house  according  to  the  limitations  contained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deed  of  feoffment,  by  which,  under  the  statute  8  &amp;  9  Vict,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106,  hereinafter  mentioned,  the  livery  must  now  be  evidenced.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Feoffor  or  feoffee  may  both,  or  either,  be  represented  by  their  Livery  by,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respective  attorneys,  duly  appointed  for  the  purpose  by  deed,  attorney.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(Co.  Litt,  48  b.)     A  parol  attorney  will  not  suffice.     An  infant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appoint  an  attorney  to  receive  livery  of  seisin  on  his  behalf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this  is  an  exception*  from  the  general  rule,  that  an  infant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cannot  execute  a  deed.     (1  Prest.  Abst.  293.)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Livery  in  law  differs  in  its  ceremony  from  livery  in  deed  only  Livery  in  law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being  made  in  sight  of  the  land  instead  of  actually  upon  it.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(Co.  Litt.  48  b.)  It  does  not  require  the  same  absence  of  hostile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claimants ;  and  it  was  in  fact  seldom  used  unless  the  presence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the  land  of  such  claimants  made  livery  in  deed  dangerous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impossible ;  though  such  danger  is  not  essential  to  the  validity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livery  in  law.     (Co.  Litt.  253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livery  in  law  passes  no  estate  without  entry  by  the  feoffee  When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during  the  joint  lives -of  himself  and  the  feoffor.  Such  entry  ^^^in.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must  be  actual  entry  (entry  in  deed),  unless  the  feofl'ee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hindered  from  making  actual  entry  by  fear  of  violence ;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case  he  may  make  an  entry  in  law  instead,  by  approaching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near  as  he  dares,  and  in  words  claiming  the  land  to  be  his.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such  circumstances,  an  entry  in  law  will  operate  to  perfect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livery,  and  cause  the  estate  to  pass,  in  the  like  manner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entry  by  deed.  (Litt.  sect.  419  ;  Townsend  v.  Ash,  3  Atk.  336,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p.  340.)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By  9  Geo.  1,  c.  29,  s.  1,  infants  not  having  guardians  and  femes  covert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empowered,  by  writing  under  hand  and  seal,  to  appoint  an  attorney  to  take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admittance  to  copyholds.  This  is  repealed  by  11  Geo.  4  &amp;  1  Will.  4,  c.  65,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s.  1,  but  re-enacted  by  s.  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C.R.P.  D    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102  ON   ASSURANCES.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Parcels  in  the       The  law  imagines  such  an  intimate  union  between  different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same  coun  y.    pg^j.^g  ^f  j.Jjq  game  county  (Finch,  Law,  p.  79)  that  livery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of  one  parcel  suffices  to  give  seisin  of  all  other  parcels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same  county,  to  which  the  livery  relates.    (Litt.  sect.  61.)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Feoffments  At  the  common  law,  a  feoflfment  made  by  an  infant,  proprid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inanu  and  not  by  attorney,  is  voidable  only  and  not  void 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age  of  the  infant  is  not  material.  (13  Vin.  Abr.  174  =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Feoffment,  E,  pi.  1,  2 ;  1  Prest.  Abst.  323.)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Customary  By  the  custom  of  the  county  of  Kent,  an  infant,  whether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infants.  male  or  female,  not  being  below  the  age  of  fifteen*  years,  seised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fee  simple  in  possession  of  lands  subject  to  the  custom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gavelkind,  may  indefeasibly  alienate  them  by  feoflfment ;  at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events  for  valuable  consideration.  (Rob.  Gav.  pp.  248,  249.)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doubtful  whether,  in  the  absence  of  consideration,  such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feoffment  would  be  unavoidable.  {Ihid.  pp.  276,  277.)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not  be  void  ;  because  if  it  should  fail  as  a  customary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feoffment,  it  would  be  in  the  position  of  a  feoffment  made  by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infant  at  the  common  law.  The  alienation  is  not  necessarily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fee  simple,  but  may  be  for  a  fee  tail,  or  for  life.  (Rob.  Gav.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280).  But  (independently  of  8  &amp;  9  Vict.  c.  106,  s.  4)  a  feoff-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 made  by  an  infant  could  not  have  any  tortious  operation.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(Rob.  Gav.  pp.  279,  280.)  It  is  doubtful  whether  this  custom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extends  to  lands  taken  by  the  infant  otherwise  than  by  descent.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{Ihid.  pp.  277,  278,  and  p.  279,  note  c.)  But  infants  so  rarely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  lands  in  fee  simple  by  purchase,  that  the  question  is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little  practical  importance.  The  custom  is  construed  strictly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\_Re  Maskell  and  Goldfinch,  (1895)  2  Ch.  525.];  and  therefore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infant  must  deliver  seisin  proprid  manu,  and  not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attorney.  ([Rob.  Gav.]  p.  249.)  The  Statute  of  Frauds,  s.  1,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whereby  no  feoffment  can  convey  any  greater  estate  than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tenancy  at  will,  unless  it  is  "  put  in  writing,"  signed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feoffor  or  his  agent  thereunto  lawfully  authorized  by  writing,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seems  to  apply  to  feoffments  made  under  a  custom  by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infant.  But  such  feoffments  are  expressly  excepted  from  8  &amp;  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Vict.  c.  106,  s.  3,  whereby  feoffments  in  general  are  declared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be  void  unless  evidenced  by  deed.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In  Dy.  262  b,  pi.  33,  ibid.  301  a,  pi.  41,  the  age  mentioned  is  sixteen  years.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A    FEOFFMENT.  403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custom  is  not  necessarily  confined  to  gavelkind  lands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Kent.  It  might  lawfully  be  alleged  to  exist  in  manors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boroughs  elsewhere.  (Rob.  Gav.  p.  287.  See  Co.  Litt.  110  b,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Harg.  n.  2  thereon.)  In  respect  to  lands  not  within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county  of  Kent,  its  existence  would  require  to  be  specially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the  common  law,  a  deed,  or  charter  of  feoffment,  was  Livery  secun-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necessary  only  in  the  case  of  a  feoffment  made  to  a  corpora-  carta"^""^^"^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 aggregate.  (Co.  Litt.  94  b.)  But  though  livery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was  itself  the  feoffment,  and  nothing  else  than  livery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generally  necessary  to  a  perfect  feoffment,  yet  the  limi-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tation of  the  estate  or  estates  for  which  the  livery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might  be  contained  in  a  deed,  executed  for  the  purpose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previously  to  the  feoffment ;  and  if  the  livery  were  afterwards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without  any  formal  limitation,  but  expressed  to  be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reference  and  according  to  the  deed  (secundum  formam,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formam  et  effectum,  carta),  such  livery  would  enure  to  effect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limitations  contained  in  the  deed.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livery  of  seisin  be  made  secundum  formam   carta,  the  How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operation  of  the  livery,  so  far  as  regards  the  quantum  of  the  troirthe^^'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passed  by  it,  is  controlled  by  the  import  of  the  deed ;  livery,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 that  (1)  if  the  deed  should  limit  an  estate  which  cannot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pass,  or  which  cannot  be  created,  by  livery  of  seisin,  as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de  novo  in  fee  simple  expectant  upon  the  death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feoffor,  or  a  term  of  years  followed  by  no  remainder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freehold,  the  livery  is  void;  (2)  if  the  livery  purport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secundum  formam  carta,  but  the  feoffor  should  also  verbally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  an  estate  which  is  less  than  the  estate  limited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deed,  the  estate  limited  in  the  deed  passes  by  the  livery.    (Co.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48  a,  b  ;  ibid.  222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estate  of  freehold  having  any  quantum,  in  remainder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expectant  upon  a  term  of  years  created  at  the  same  time,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 passed  by  making  livery  of  seisin  to  that  intent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termor  for  years.  (Litt.  sect.  60.)  But  such  livery  cannot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after  the  termor  has  entered  into  possession  by  virtue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term  ;  it  being,  of  course,  understood  that  his  entry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land  for  the  purpose  of  receiving  livery,  does  not,  being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with  that  intent,  amount  to  an  entry  into  possession  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  P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ASSURANCES.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to  defeat  the  livery.  (Co.  Litt.  49  b.)  And  for  this  purpose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livery  must  be  ivery  in  deed,  not  livery  in  law ;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latter  can  only  be  made  to  the  person  who  is  himself  to  take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freehold.    (Ibid.)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Statutory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requisites.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Writing.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Signing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essential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deed's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validity.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 the  Statute  of  Frauds,  29  Car.  2,  c.  3,  s.  1,  no  feoff-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 can  convey  any  greater  estate  than  a  tenancy  at  will,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unless  it  is  "put  in  writing,"  signed  by  the  feoffor  or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agent  thereunto  lawfully  authorized  in  writing.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8  &amp;  9  Vict.  c.  106,  s.  3,  a  feoffment,  other  than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feoffment  made  under  a  custom  by  an  infant,  is  void  unless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evidenced  by  deed.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Except  in  special  cases  by  virtue  of  special  enactments,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deed  does  not  need  signing  in  addition  to  sealing  and  delivery.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{Taunton  v.  Pepler,  Madd.  &amp;  Geld.  160  ;  Cherry  v.  Heming,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4l  Exch.  631.)  Blackstone  seems  to  have  thought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above-cited  section  of  the  Statute  of  Frauds  had  made  signing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necessary  to  every  deed  by  which  any  estate  or  interest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specified  in  that  section  is  granted  or  evidenced.  (2  Bl.  Com.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306.)  But  he  seems  for  a  moment  to  have  forgotten,  that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transactions  not  by  deed  are  in  contemplation  of  law  by  parol.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  seems  only  to  aim  at  restricting  (in  the  specified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cases)  the  latitude  of  parol  transactions,  forbidding  parol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transactions  by  mere  words,  permitting  parol  transactions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written  words  without  deed.  There  is  not  any  reason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believe  that  the  "  many  fraudulent  practices,  which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commonly  endeavoured  to  be  upheld  by  perjury  and  suborna-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of  perjury,"  against  which  the  statute  is  aimed,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in  transactions  by  deed ;  or  that,  if  they  had  been,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remedy  applied  by  the  statute  would  have  been  efficacious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such  cases ;  or  that  the  makers  of  the  statute  thought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would.  Transactions  by  deed  seem  wholly  outside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language,  as  well  as  the  intention,  of  the  statute.  (See  Prest.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Shep.  T.  256,  note  24 ;  3  Pres.  Abst.  61 ;  Aveline  v.  Whisson,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 Man.  &amp;  Gr.  801 ;  Cooch  v.  Goodman,  2  Q.  B.  580,  at  p.  597.)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therefore  conceived  that  there  is  nothing  in  the  Statute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Frauds  to  make  signing  necessary  to  the  deeds  contemplated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8  &amp;  9  Viet.  c.  106,  s.  3.  Such  deeds  ought  nevertheless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signed  in  practice.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   A  FEOFFMENT.  405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common  law,  any  person  having  actual  possession  Tortious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(not  necessarily  actual  seisin),  of  lands,  could,  by  a  feoffment,  fe^ff^'nt  at*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 to  any  person,  other  than  the  person  having  the  next  or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immediate  estate  of  freehold  in  the  lands,*  an  immediate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of  freehold,  having  any  quantum.     If  the  feoffor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actually  seised,  and  the  estate  which  passed  by  the  feoffment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no  greater  than  the  estate  of  the  feoffor,  the  feoffment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took  effect  rightfully ;  but  if  the  feoffor  was  not  actually  seised,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if  the  estate  which  passed  by  the  feoffment  was  greater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than  his  estate,t  the  feoffment  was  styled  a  tortious  feoffment,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was  said  to  take  effect  by  wrong.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accordance  with  the  maxim  that  no  one  can  qualify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own  uirong,  a  tortious  feoffment  devested  the  whole  fee  simple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  of  the  rightful  owner  or  owners.  It  does  not  follow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tortious  feoffment  was  necessarily  a  feoffment  in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  ;  and  it  might  in  fact  be  for  a  less  estate.  In  such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case,  the  feoffee  took  only  the  less  estate,  but  the  whole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  was  devested  out  of  the  rightful  owner  or  owners,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part  of  it  as  was  not  disposed  of  by  the  feoffment  became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vested  in  the  feoffor  by  way  of  a  tortious  reversion  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tortious  particular  estate  created  by  the  feoffment.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tortious  operation  of  feoffments  made  after  1st  October,  Now  pre-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1845,  is  prevented  by  8  &amp;  9  Vict.  c.  106,  s.  4.  ItTtSl^^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possession  of  a  termor  for  years,  or  tenant  at  will,  or  Who  could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sufferance,  sufficed  to  enable  the  termor,  or  tenant,  to  make  tortious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tortious  feoffment ;  and  thus  to  convey  an  immediate  estate  feoffment,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freehold  which  fulfilled  many  of  the  purposes  of  a  rightful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estate,  though  it  afforded  no  defence  against  the  title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rightful  owner.     Upon  the  subject  generally,  and  especially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case  of  Doe  v.  Horde,  1  Burr.  60,t  in  which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If  the  feoffment  had  been  made  to  the  person  lawfully  seised  in  possession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would  have  been  void,  as  purporting  to  give  him  what  he  already  had  ;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principle  of  the  maxim,  Quod  meum  est,  ampl'ius  esse  ?iteum  nun  potest .  (Co.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liitt.  49  b.)  If  it  had  been  made  to  the  next  remainderman,  it  would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operated  rightfully  as  a  surrender  of  the  estate  of  the  feoffor,  thus  accelerating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remainder.     (I  Prest.  Abst.  353.)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\  "Where  a  greater  estate  passeth  by  livery  than  the  particular  tenant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lawfully  make."  (Co.  Litt.  251a,)  Upon  the  whole  subject  of  disseisin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tortious  feoffment,  see  Litt.  sect.  Gil,  and  Butl.  n.  1.  thereon.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  The  history  of  the  case  was  briefly  as  follows  : — A,  being  tenant  in  tail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remainder,  and  being  entitled  also  to  the  benefit  of  certain  outstanding  terms,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406  ON  ASSURANCES.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Mansfield,  striving  after  an  unattainable  equity  {to  /x^  y(v4(T$ai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bvifaroi'  biCw^fos)  did  his  best  to  throw  the  law  into  confusion,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  Butl.  n.  1  on  Co.  Litt.  330  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1710  brought  an  action  of  ejectment  against  the  tenant  for  life,  and  recovered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judgment,  apparently  on  the  ground  of  the  outstanding  terms.  Going  into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possession  under  this  judgment,  he  made,  as  was  alleged,  a  feoffment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stranger,  in  order  that  he  might  serve  as  the  tenant  to  iheprcecipe,  and  suffered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common  recovery.  He  appears  at  the  time  to  have  believed  himself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in  tail  in  possession,  and  to  have  intended  the  feoffment  to  take  effect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title.  But  it  was  afterwards  decided  that  he  was  only  tenant  in  tail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remainder,  and  therefore  the  feoffment  could  only  take  effect,  if  at  all,  by  tort.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question  was,  whether  the  recovery  was  valid.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1752  an  action  of  ejectment  was  brought  in  the  King's  Bench  to  impeach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title  under  the  recovery  ;  but  it  was  held  that  the  action  was  barred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of  Limitations  ;  which  fact  made  it  unnecessary  to  decide  the  question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law.  This  action  is  reported  1  Burr.  GO  ;  and  upon  this  occasion  Lord  Mans-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field delivered  himself  of  those  disquisitions,  which  no  one  has  ever  been  able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understand.  A  writ  of  error  was  brought  to  the  House  of  Lords,  briefly  reported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 Burr.  126,  more  fully  6  Bro.  P.  C.  633  ;  when  the  judgment  of  the  King's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Bench  was  affirmed  upon  the  same  ground.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1777  aright  accrued  in  possession  to  a  reversioner,  who  had  title  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hypothesis  that  the  recovery  was  bad,  and  he  brought  a  fresh  action  of  ejectment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Kings  Bench  to  impeach  the  title  under  the  recovery,  which  action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reported  2  Cowp.  689.  Lord  Mansfield,  who  had  fully  stated  his  opinion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action  of  1752,  took  no  part  in  the  action  of  1777.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first  question  considered  was  whether  A,  at  the  time  when  he  suffered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recovery,  had  been  tenant  in  tail  in  possession  or  tenant  in  tail  in  remainder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because,  if  tenant  in  tail  in  possession,  he  would  of  course  have  had  the  right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suffer  the  recovery.  The  Court  held  that,  upon  the  true  construction  of  the  title,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 was  tenant  in  tail  in  remainder  ;  and  no  more  needs  to  be  said  upon  this  head.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Then  the  question  arose,  whether  there  had  been  a  good  tenant  to  WiQprcPcipe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in  default  of  a  good  tenant  to  the  precipe,  the  recovery  was  of  course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irregular.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seems  to  have  been  contended,  that  when  A  went  into  possession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judgment  which  he  obtained  in  his  action  of  ejectment  in  1710,  this  entry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a  disseisin  of  the  tenant  for  life,  whereby  A  obtained  a  freehold  by  disseisin.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contention,  which  seems  to  be  absurd,  was  overruled  by  the  Court.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Then  came  the  question,  whether  the  tortious  feoffment  had  vested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freehold  (by  tort,  of  course)  in  the  feoffee.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seems  to  be  good  ground  for  the  decision  at  which  the  Court  arrived.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seems  to  have  been  no  sufficient  evidence  that  any  feoffment  was  ever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really  made  ;  for  it  is  certain  that  the  feoffor  remained  in  possession  after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alleged  feoffment,  and  there  was  nothing,  except  the  common-form  indorsement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the  deed,  to  show  that  the  feoffee  ever  received  livery  in  fact.  The  Court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justified  in  treating  this  part  of  the  proceeiliug  either  as  a  mere  sham,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pretended  to  be  gone  through  for  the  sake  of  giving  foundation  to  a  fraudulent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recovery,  or  else  as  a  feoffment  which,  being  intended  to  take  effect  by  right,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not  take  effect  by  wrong.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Moreover,  assuming  that  an  estate  of  freehold  acquired  by  disseisin  is  techni-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cally a  sufficient  qualification  for  the  tenant  to  the  praecipe,  it  does  not  follow,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an  estate  by  disseisin  has  been  created  by  the  fraudulent  act  of  the  recoveree,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 A   FEOFFMENT.  407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a  tortious  feoffment  was  made  by  any  person  other  than  its  effect,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tenant  in  tail  actually  seised,  the  person  rightfully  entitled  made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(or  any  other  person  acting  in  his  name,  even  though  without  ^c°uaUy°  ^'^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assent)  might  at  common  law  destroy  the  tortious  estate  of  seised,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feoffee  by  mere  entry  (Co.  Litt.  258  a) ;  but  if  the  feoffee's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  had  succeeded  by  inheritance   before   entry  made,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heir's  estate  could  not  be  affected  by  entry,  and  the  rightful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claimant  was  put  to  his  action.    (Litt.  sect.  385.)   His  entry  was  Entry  tolled,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technically  said  to  be  tolled  by  descent  cast.     Entry  was  tolled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a  descent  cast  in  fee  tail  (when  the  disseisor  made  a  gift  in  tail)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well  as  in  fee  simple.    {Ibid.  sect.  386.)   But  on  the  extinction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entail  by  failure  of  issue,  the  entry  was  revived  against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remainderman  or  reversioner.     (Co.  Litt.  238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3  &amp;  4  Will.  4,  c.  27,  s.  39,  enacts  that  no  descent  cast  Entry  now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 31st  December,  1833,  shall  toll  any  right  of  entry.    This  ^ifj^^t^ ^^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enactment  made  the  learning  of   descents  cast,  and  also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continual  claim  whereby  rights  of  entry  might  be  protected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therefrom,  equally  obsolete.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feoffment,  made  by  a  tenant  in  tail  actually  seised,  Discontinu-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operated  as  a  discontinuance  of  the  estate  tail,  and  devested  *"^®'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remainders,  and  the  reversion,  expectant  upon  it,  unless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were  vested  in  the  king.  (Stone  v.  Newman,  Cro.  Car.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427,  at  p.  428.)  By  such  discontinuance  the  persons  entitled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entail,  and  in  remainder  or  reversion,  were  barred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their  right  of  entry,  and  respectively  put  to  their  action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only  means  to  enforce  their  claims.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learning  relating  to  discontinuance,  though  obsolete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  to  the  common  practice,  is  still  sometimes  of  practical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tlie  recovery  must  be  good.  The  conclusion  seems  to  be  more  than  plausible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such  a  recovery  would  be  void  under  the  general  law  relating  to  fraud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covine.  If  a  tenant  in  tail  in  remainder  had  been  allowed  to  manufacture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to  the  praicipe  by  tort,  this  would  have  been  nearly  the  same  thing  as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allow  him  to  suffer  a  recovery  without  any  tenant  to  the  jireecipe  at  all.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The'  Court,  perhaps  unfortunately,  did  not  confine  their  attention  to  these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grounds,  but  served  up  a  watered  version  of  Lord  Mansfield,  who  had  entered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into  long  disquisitions  relating  to  the  original  nature  of  feoffments,  the  nature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feoffments  at  that  day,  the  law  relating  to  disseisin  in  general,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doctrine  of  disseisin  at  the  election  of  the  person  disseised.  This  has  given  rise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impression,  that  Lord  Mansfield,  and  (following  him)  the  Court  of  King's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Bench,  considered  the  law  relating  to  the  tortious  operation  of  feoffments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inequitable,  and  fit  to  be  pruned  away  by  modern  enlightenment.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408  ON   ASSURANCES.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importance.  In  1884  a  case  was  litigated  in  the  House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Lords  in  which  the  validity  of  a  claim  partly  depended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properties  at  the  common  law  of  a  tortious  fee  simple,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had  been  gained  by  a  discontinuance  effected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preceding  century,  by  a  feoffment  made  by  the  survivor  of  two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joint  donees  in  special  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 of  In  all  cases  where  the  right  of  entry  was  tolled  or  barred,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realaction.  ^^^  needful  action  to  recover  the  seisin  was  a  real  action.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action  of  ejectment  {cjectioncjirmce)  would  not  suffice.  (2  Prest.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Abst.  328.)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were  two  degrees  of  remoteness  in  a  right  of  action,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first  being  said  to  be  founded  upon  a  right  of  j^ossession,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second  being  styled  a  mere  rigid ;  and  there  were  two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kinds  of  real  actions  corresponding  thereto,  possessory  actions,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grounded  upon  writs  styled  tvrits  of  entry,  and  droitural  actions,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grounded  upon  writs  styled  icrits  of  right.  A  right  of  possession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be  turned  to  a  mere  right,  either  by  suffering  such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  to  elapse  as  would  be  a  bar  to  a  writ  of  entry,  or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suffering  adverse  judgment  by  default  in  an  action  on  such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writ.  (See,  on  this  subject,  Butl.  n.  1  on  Co.  Litt.  239  a.)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the  discontinuance  of  an  estate  tail  by  the  tortious  feoff-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 of  the  tenant  in  tail  in  possession,  forthwith  turned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 of  the  issue  in  tail  to  a  mere  right,  without  passing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through  any  intermediate  stages.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Feoffment  as  The  feoffment  hitherto  contemplated  is  a  strictly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unde^statute  ^^^^  Conveyance.  But  uses  capable  of  being  executed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Uses.  statute  may  be  declared  upon  the  seisin  of  the  feoffee  ;  and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case  the  conveyance  takes  effect  partly  by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and  partly  by  the  statute.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409    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CHAPTEE  XXIX.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 A    KELEASB.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RELEASE  has  sGveral  modes  of  operation ;  but  of  these  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two,  strictly  speaking,  entitle  it  to  be  styled  an  assurance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lands — (1)  its  operation  by  way  of  enlargmg  an  estate  (enlarger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testate),  when  a  remainderman  or  reversioner  releases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to  a  particular  tenant ;  and  (2)  its  operation  by  way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passing  an  estate  (mitter  Tes/a^e),  when  one  joint  tenant  releases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estate  to  another.  The  following  remarks  will  be  confined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releases  by  way  of  enlargement.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mere  interesse  termini  does  not  qualify  the  person  entitled  Who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.  take  a  release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thereto  (the  mtended  lessee)  to  take  a  release  (Litt.  sect.  459) ;  eniarger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there  does  not  exist  a  reversion  upon  an  interesse  termini.  ^'  ^  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(Co.  Litt.  270  a.)  The  lessee  must  be  in  possession  either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actual  entry  or  by  force  of  a  bargain  and  sale  under  the  Statute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Uses.  But  he  remains  qualified  to  take  a  release,  if  he  parts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the  possession  to  a  sub-lessee  of  his  own  ;  and  a  termor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years  in  remainder  upon  another  term  which  is  an  interest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possession,  is  sufficiently  qualified  to  take  a  release,  without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  or  having  been  in  possession,  by  the  possession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termor  under  the  prior  term.  (Ihid.)  There  is  a  sufficient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reversion  upon  a  tenancy  at  will  to  qualify  the  tenant  to  take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release  (Litt.  sect.  460)  ;  but  not  upon  a  tenancy  at  sufferance,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is  a  bare  possession  without  any  privity  of  estate.  (Co.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270  b ;  Butler  v.  DucJcmanton,  Cro.  Jac.  169.)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principle  which  sums  up  and  explains  the  foregoing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observations  is  this,  that  the  releasee  must  have  in  him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vested  estate  or  interest  to  which  the  releasor  is  privy.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a  release  in  fee,  the  estate  of  the  particular  tenant  is  its  effect,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enlarged,  and,  if  his  estate  is  only  a  chattel  interest,  his  mere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possession  is  turned  to  an  actual  seisin  (Litt.  sect.  546)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uses  capable  of  being  executed  by  the  statute  may  be  declared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seisin  so  acquired.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410  ON   ASSURANCBS.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Lease  and  Upon  the  foregoing  proposition  was  founded  the  now  obsolete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  by  lease  and  release.  The  lease  was  a  bargain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sale  for  a  year,  which,  being  made  by  a  person  having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in  him,  raised  a  use  capable  of  being  executed  without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transmutation  of  the  seisin,  whereby  the  bargainee  acquired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lease  for  a  year,  and  was  held  to  be  constructively  in  possession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statute  without  actual  entry.  Thereby  he  became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qualified  at  the  common  law  to  acquire  the  seisin  in  fee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means  of  a  release  of  the  reversion.*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  uses  capable  of  being  executed  by  the  statute  might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declared  upon  the  seisin  so  transferred  in  fee  to  the  releasee.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Thus  this  kind  of  assurance  might  serve,  and  was  in  fact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employed  to  serve,  two  different  purposes,  accordingly  as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 was  declared  to  the  releasee  himself,  or  as  new  uses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declared  upon  his  seisin.  (1)  If  the  use  was  declared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releasee  himself,  the  latter  remained  seised  ;  and,  since  he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seised  to  his  own  use,  he  was  in  by  the  common  law,  and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statute.  In  this  case  the  lease  and  release  operated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merely  as  a  conveyance,  and  its  operation  is  divisible  into  two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stages :  first,  the  bargain  and  sale  for  a  year,  which  took  effect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statute ;  and,  secondly,  the  release,  which  took  effect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common  law.  (2)  If  new  uses  were  declared  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of  the  releasee,  these  (if  otherwise  valid)  were  executed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statute,  whereby  the  seisin  was  devested  out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releasee  to  serve  the  uses.  In  this  case  the  lease  and  release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operate  as  a  settlement ;  and  its  operation  was  obviously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divisible  into  three  stages,  of  which  the  first  and  third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due  to  the  statute,  and  the  second  was  due  to  the  common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This  mode  of  assurance  is  said  to  have  been  invented  by  Serjeant  Moore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long  after  the  passing  of  the  Statue  of  Uses.  (2  Bl.  Com.  339.)  It  was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accepted  without  much  opposition  ;  see  2  Prest.  Conv.  208 ;  Rowe,  Bac.  Uses,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146,  note  87.  A  sufficient  reply  to  the  technical  objections  urged  against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seems  to  be  found  in  the  sixth  resolution  in  Ispham  v.  Morrice,  Cro.  Car.  109,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110  ;  which  decided  that,  when  a  lease  had  been  made  under  the  statute,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reversion  would  pass  by  a  grant  before  entry  by  the  lessee.  From  this  it  follows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reversion  would  pass  to  the  lessee  himself  by  release.  The  distinction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the  common  law  lease  and  the  lease  under  the  statute  is,  that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former  case,  until  the  lessee  enters,  the  lease  has  no  existence  as  a  lease,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as  an,  Interesse  tervihii,  a  possibility  to  come  into  existence,  and  is  not  sepa-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rated from  the  reversion,  or  rather  from  that  which,  when  the  lease  comes  into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existence,  will  be  the  reversion  ;  see  Lord  Coke  on  Litt.  sect.  459 ;  but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 of  a  lease  under  the  statute,  the  lease  is  immediately  and  before  entry  sepa-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rated from  the  reversion.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 411    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XXX.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A    STATUTORY    GRANT.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several  stages  by  which  the  form  of  assurance  by  lease  All  heredita-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°  ments  now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release  was  superseded,  have  been  traced  above ;  the  last  in  grant.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them  being  the  8  &amp;  9  Vict.  c.  106,  s.  2,  which  enacts  that,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 1st  October,  1845,  all  corporeal  tenements  and  heredita-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ments shall,  as  regards  the  conveyance  of  the  immediate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  thereof,  be  deemed  to  lie  in  grant  as  well  as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livery.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disuse  in  practice  of  feoffments,  and  the  abolition  by  Relation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above-cited  statute  of  the  necessity  for  livery  of  seisin,  is  premisses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connected  with  some  remarkable  modifications  in  the  practical  )|^j^,,X,;*  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conveyances,  so  far  as  regards  the  relation  between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premisses  and  the  habendum.     The  following  statement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chief  points  which  require  to  be  noticed  in  this  relation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 found  useful,  since  very  confused,  and  even  erroneous,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ideas  are  now  current  upon  the  subject.     It  must  be  borne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mind  that  in  early  times  deeds  contained  no  recitals,  and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premisses  are  deemed   to  commence  with  the  operative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careful  examination  of  the  authorities  seems  to  establish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following  propositions 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Effect  must  be  given  to  every  part  of  the  premisses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therefore,  though  the  habendum  may  enlarge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expressly  contained  in  the  premisses,  and  capable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taking  effect,  it  may  not  make  void  any  such  estate,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abridge  any  such  estate,  unless  the  abridgment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consistent  with  the  expressions  contained  in  the  pre-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misses. (Co.  Litt.  299  a ;  Lilley  v.  Whitney,  Dy.  272  a,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pi.  30;  Carter  w.  Madgwlck,  3  Lev.  339;  Germain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Orchard,  1  Salk.  346,  3  Salk.  222 ;  Goodtitle  v.  Gibbs,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412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ASSURANCES.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criterion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/id  be  lid  It  III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nipy  control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premisses.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  B.  &amp;,   C.   709;    BoddingUm  v.    Robinson,    L.   R.   10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Exch.  270.)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follows  from  the  above-stated  proposition,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habendum  cannot  in  general  abridge  any  estate  contained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premisses,  unless  such  estate  either  is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expressly  contained,  or  else  is  not  capable  of  taking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;  because  such  abridgment  would  not  in  general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consistent,  in  such  a  case,  with  the  expressions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premisses.  And  it  accordingly  appears,  from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examination  of  the  authorities,  that  all  the  usually  cited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cases  in  which  the  habendum  has  been  held  to  abridge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estate  in  the  premisses,  are  referable  to  one  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 of  these  two  heads,  and  are  divisible  into  two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classes,  which  are  summed  up  in  the  two  next  following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propositions.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Where  an  estate  in  the  premisses  arises,  not  expressly,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by  mere  implication,  an  express  estate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habendum,  if  repugnant,  may  abridge  the  implication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premisses.  (Buckler's  Case,  2  Rep.  55 ;  Hogg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Cross,  Cro.  Eliz.  254 ;  Co.  Litt.  183  a ;  ibid.  190  b.)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language  in  which  this  rule  is  often  referred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being  an  example  of  repugnancy  between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habendum  and  the  premisses,  and  of  the  controlling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latter  by  the  former,  is  not  very  happily  chosen,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  it  is  sanctioned  by  high  authority.  For,  since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not  only  unnecessary,  but  even  improper,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premisses  should  contain  any  mention  of  the  estate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granted  (Shep.  T.  75),  there  is  no  reason,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circumstances  as  above  mentioned,  to  suppose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estate  by  implication  arises  by  the  bare  mention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grantee  in  the  premisses.  In  such  cases,  instead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saying  that  the  implied  estate  in  the  premisses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controlled  by  the  express  estate  in  the  habendum,  we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 more  properly  say  that  there  is  no  estate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premisses  at  all.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Where,  under  the  old  law,  an  estate  was  contained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premisses,  which    could   not    take  effect  without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A   STATUTORY   GRANT.  413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livery  of  seisin,  and  such  livery  was  not  duly  made,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then,  if  an  estate  was  contained  in  the  habendum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take  effect  without  livery  of  seisin,  the  latter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would  take  effect  by  mere  delivery  of  the  deed,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  the  former  would  not.  (Baldwin's  Case,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Eep.  23.)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these  cases  also  there  is  little  propriety  in  speaking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habendum  as  controlling  the  premisses.  It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more  correct  to  say  that  two  limitations  are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tained in  the  same  deed,  one  of  which  (that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premisses)  is  void,  while  the  other  (that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habendum)  is  capable  of  taking  effect.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follows  that,  strictly  speaking,  the  habendum  does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control  the  premisses  in  any  of  the  foregoing  cases,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 either  there  is  no  estate  in  the  premisses,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else  the  estate  in  the  premisses  is  already  void,  inde-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pendently of  the  operation  of  the  habendum.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Moreover,  the  introduction  into  common  practice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assurances  by  which  an  immediate  freehold  can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conveyed  without  making  livery  of  seisin,  such  as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bargain  and  sale  inrolled,  a  lease  and  release,  or  a  grant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8  &amp;  9  Vict.  c.  106,  has  rendered  impossible,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modern  practice,  any  such  seeming  conflict  between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habendum  and  the  premisses  as  appears  in  the  cases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referred  to  under  proposition  (3) ;  because  in  modern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assurances  all  estates  whatsoever  can  pass  by  delivery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deed  without  livery  of  seisin.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conclusion  seems  to  follow,  in  all  cases  like  those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above  referred  to,  that  in  modern  assurances  by  grant,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habendum,  though  it  may  enlarge,  yet  may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abridge,  any  estate  previously  contained  in  the  premisses,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unless  the  estate  in  the  premisses  arises  by  mere  impli-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cation. In  strict  propriety  of  speech  it  should  rather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said  that  the  habendum  only  seems  to  abridge,  when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fact  there  is  no  estate  in  the  premisses  at  all.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 But  a  modification  introduced  by  the  habendum  is  per-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mitted to  take  effect,  if  it  is  so  far  consistent  with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language  of  the  premisses,  that  its  admission  does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414  ON   ASSURANCES.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make  any  part  of  the  language  simply  void  or  nugatory.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such  cases  there  is  not,  properly  speaking,  a  repug-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nancy between  them.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Thus,  there  is,  for  the  present  purpose,  no  repug-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nancy between  a  fee  simple  and  a  fee  tail.  If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former  be  limited  in  the  premisses,  and  the  latter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habendum,  the  grantee  undoubtedly  takes  a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 ;  but  whether  he  also  takes  a  remainder  thereupon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fee  simple  is  doubtful.  (Co.  Litt.  21  a  ;  Harg.  n.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thereon,  and  the  cases  there  referred  to.)  Some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further  evidence  of  intention,  beyond  the  bare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premisses,  is  perhaps  necessary  to  pass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also.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So,  also,  when  there  is  a  grant  in  the  premisses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several  grantees,  such  as,  if  standing  by  itself,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import  a  joint  tenancy,  there  is  no  repugnancy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limitation  in  the  habendum  should  be  such  as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import  a  tenancy  in  common  ;  and  in  such  a  case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the  habendum  is  to  sever  the  joint  tenancy.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(Litt.  sect.  298 ;  Co.  Litt.  183  b.)  And  if  the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be  to  two,  habendum  to  one  for  life,  remainder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other  for  life  :  the  first  takes  a  life  estate  in  posses-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sion, and  the  other  a  life  estate  in  remainder.  (Co.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Litt.  183  b  ;  Dy.  160  b,  pi.  43;  ibid.  361  a,  pi.  8.)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if  the  grant  in  the  premisses  be  to  a  man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heirs,  habendum  to  him  and  his  heirs  during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  or  lives,  there  is  no  repugnancy,  and  the  grantee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takes  only  an  estate  j9»r  autre  vie.     (2  Prest.  Est.  4.)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if  a  lessor  being  seised  of  the  reversion  in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  upon  a  lease  of  life,  makes  a  lease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purports  to  be  of  the  reversion,  habendum  the  land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twenty-one  years,  there  is  no  repugnancy,  and  the  lease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creates  a  good  term  in  the  land  for  twenty-one  years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 the  death  of  the  lessee  for  life;  the  habendum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showing  that  the  assurance  was  intended  to  be  a  lease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lands  and  not  a  grant  of  the  reversion.  {Throg-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morton  v.  Tracey,  Dy.  124  b.)  The  significance  of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distinction  lies  in  the  fact,  that  in  that  case  the  lessee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life  had  died  without  having  attorned  to  the  grantee,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A    STATUTORY    GRANT.  415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and,  at  that  day,  the  attornment  of  the  person  havhig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particular  estate,  durmg  the  lives  of  the  grantor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grantee,  was  necessary  to  the  validity  of  a  grant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reversion.  (Litt.  sect.  551,  and  Lord  Coke's  com-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ment.) But  now,  by  4  Ann.  c.  16,  s.  9,  the  grant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reversion  is  good  without  the  attornment  of  the  tenant.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remarks  at  p.  410,  supra,  as  to  the  declaration  of  uses  Grant,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assurances  by  lease  and  release,  whether  to  the  releasee  mider  statute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himself,  or  upon  his  seisin,  are  exactly  applicable  to  the  case  °^  ^^^^'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grantee  by  virtue  of  the  8  &amp;  9  Vict.  c.  106.     A  modern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conveyance  by  way  of  grant  may  therefore,  to  the  same  extent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for  the  same  reasons,  serve  either  as  a  conveyance  or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settlement ;    and  it  is  the  assurance  now  most  commonly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employed  to  serve  those  purposes.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    ON    THE    OPERATION    OF    SECT.    2   OF 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  PROPERTY  ACT,  1845.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(By  the  Editor.)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  main  object  of  this  enactment  (as  its  framers  them-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selves tell  us*),  was  to  give  to  a  simple  deed  of  grant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as  that  of  a  conveyance  by  lease  and  release,  or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statutory  deed  of  release  under  4  &amp;  5  Vict.  c.  21.  The  efficacy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enactment,  from  the  conveyancer's  point  of  view,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never  been  doubted :  it  has  always  been  assumed  that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statutory  deed  of  grant,  by  a  person  entitled  to  an  immediate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of  freehold  in  possession,  gives  the  grantee  seisin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land  in  the  same  way  as  if  it  had  been  conveyed  to  him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lease  and  release.  (Williams,  Real  Prop.,  3rd  ed.  p.  146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of  the  Freehold,  p.  147  ;  Sugden,  Real  Prop.  Stat.  285  :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Leake,  Prop,  in  Land,  1st  ed.  p,  51  and  supra,  p.  411.)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[It  seems  equally  obvious  that  if  land  is  conveyed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married  woman  by  statutory  deed  of  grant,  and  she  dies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intestate  before  entry,  her  husband  is  entitled  to  an  estate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curtesy.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[Thelieal  Property  Act,  1845,  was  drawn  by  Messrs.  Hayes,  Christie,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H.  B.  Ker.  Its  provisions  were  explained  in  a  letter  from  Mr.  Ker  to  tlieljord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Chancellor  which  is  printed  in  the  early  editions  of  Mr.  Davidson's  Concise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Precedents,  and  extracts  from  which  will  be  found  in  Shelford's  Real  Property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Statutes.]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416  ON   ASSURANCES.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[An  interesting  question  as  to  the  operation  of  the  section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arose  in  Copestake  v.  Hopcr,  (1907)  1  Ch.  366 ;  (1908)  2  Ch.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 In  that  case  R.  Hoper  was  seised  of  land  of  freehold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tenure,  held  of  the  lord  subject  to  certain  incidents  of  tenure,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including  a  heriot  of  the  best  beast  of  the  tenant  on  his  death.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Hoper  mortgaged  the  land  by  a  deed  operating  under  sect.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Real  Property  Act,  1845,  and  died  while  the  mortgage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still  on  foot.  The  mortgagee  had  never  taken  possession.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lord  claimed  a  heriot,  on  the  ground  that  Hoper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seised  "  of  the  land  at  the  time  of  his  death.  Kekewich,  J.,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held  that  as  Hoper  was  in  possession  under  a  freehold  title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 was  seised  of  the  land,  and  that  a  heriot  was  therefore  due.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grounds  of  the  decision  were  obviously  wrong,  first  because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Holder's  title  was  equitable,  and  therefore  had  no  bearing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question  of  heriot-right,  which  is  an  incident  of  tenure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secondly  because  the  decision  ignored  the  effect  of  sect.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Real  Property  Act,  1845.  But  the  result  of  holding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a  mortgagee  of  land,  who  has  never  taken  possession,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seised  within  the  meaning  of  such  a  custom  as  that  in  question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Cojyestake  v.  Hoper,  is  so  inconvenient  that  the  present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writer,  in  pointing  out  the  error  into  which  Kekewich,  J.  had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fallen  (51  Sol.  Journ.  288),  ventured  to  suggest  that  sect.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Real  Property  Act,  1845,  is  capable  of  a  stricter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struction than  that  usually  accepted.  The  argument  is  this.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common  law,  a  reversioner  or  remainderman  expectant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estate  of  freehold,  is  not,  strictly  speaking,  seised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  ;  the  seisin  is  in  the  particular  tenant  (Co.  Litt.  15  a.)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consequently  if  the  reversioner  or  remainderman  conveys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by  deed  of  grant  at  common  law,  the  grantee  takes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legal  estate,  but  he  is  not  seised  until  the  particular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comes  to  an  end,  and  even  then  (unless  the  land  is  in  the  posses-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 of  a  lessee  for  years),  he  has  only  a  seisin  in  law  :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obtain  actual  seisin  he  must  enter  on  the  land  {supra,  p.  234.)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sect.  2  of  the  Act  of  1845  says  in  effect  that  land  shall,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regards  the  conveyance  of  the  immediate  freehold  thereof,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deemed  to  lie  in  grant,  and  if  this  means  that  a  grant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immediate  freehold  is  to  have  the  same  effect  as  the  grant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reversion  or  remainder,  it  follows  that  a  grant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immediate  freehold  does  not  give  the  grantee  seisin  until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enters  :  in  the  meantime  he  merely  takes  the  legal  estate.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construction  were  correct,  the  effect  of  the  section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to  enable  land  to  be  conveyed  without  regard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provision  of  the  statute  of  Quia  Emptores,  which  makes  it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  of  the  right  of  a  tenant  in  fee  simple  to  sell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  that  the  feoffee  shall  hold  it  of  the  same  lord.  It  is  quite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clear  that  the  framers  of  the  Act  of  1845  did  not  intend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result,  and  that  all  they  meant  to  do  was  to  make  it  possible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convey,  not  merely  the  "  immediate  freehold  "  of  land,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actual  seisin  of  it,  by  deed  of  grant  as  well  as  by  feoffment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{supra,  p.  415  n.).     This  is  the  construction  which  has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A    STATUTORY   GRANT.  417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put  on  the  section  by  the  most  eminent  real  property  lawyers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ever  since  the  Act  of  1845  was  passed,  and  it  was  adopted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Court  of  Appeal  when  the  case  of  Copestdke  v.  Hojie r  cdme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 them  ([1908]  2  Ch.  10).  A  mortgagee  by  grant  is  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  seised  of  the  land  immediately  on  the  execution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deed,  without  taking  possession.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  decision  was  probably  inevitable,  but  it  is  not  alto-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getlier  satisfactory.  Its  practical  result  is  inconvenient  (for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mortgagee  expects  to  be  subjected  to  the  burden  of  heriot-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custom),  and  it  involves  an  anachronism,  because,  as  Mr.  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H.  Carson  has  pointed  out  (Real  Prop.  Statutes,  2nd  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520),  it  construes  an  ancient  custom  by  the  light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modern  statute  which  was  never  intended  to  apply  to  it.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whether  this  can  affect  the  construction  of  the  statute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doubtful.     Historically  the  matter  seems  to  stand  thus.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  custom  in  question  must  be  assumed  to  have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formulated  not  later  than  the  reign  of  Edward  I.  Seisin,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then  understood,  was  a  comparatively  simple  matter,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be  defined,  with  sufficient  accuracy,  as  the  possession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land  by  a  person  entitled  to  an  estate  of  freehold.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law,  there  were  various  methods  of  acquiring  seisin,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the  only  one  M^hich  is  of  interest  with  reference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  question  is  the  mode  by  which,  in  ordinary  cases,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in  fee  simple  in  possession  conveyed  his  land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another  person,  namely  feoffment  with  livery  of  seisin.  Then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came  the  Statute  of  Uses  and  the  Statute  of  Inrolments,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ingenious  contrivance  known  as  the  lease  and  release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{supra,  p.  410).  Now  suppose  that  R.  Hoper  had  mortgaged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land  by  lease  and  release :  would  he  thereby  have  trans-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ferred the  seisin  to  the  mortgagee  ?  It  seems  clear  that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would.  In  a  conveyance  by  lease  and  release,  the  bargain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sale,  or  lease  for  a  year,  takes  effect  under  the  Statute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Uses,  so  as  to  transfer  to  the  bargainee  (or  lessee  for  a  year),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without  entry,  the  possession  of  the  land,  which  is  enlarged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release  into  an  actual  seisin  {supra,  p.  409),  and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operation  of  the  statute  cannot  be  affected  by  the  fact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statute,  so  far  from  having  been  passed  with  any  intention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dispensing  with  livery  of  seisin,  was  intended  to  abolish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those  "  subtle  inventions  and  practices  "  known  as  uses,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restore  tlie  old  practice,  under  which  lands  could  not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transferred  by  one  to  another  but  by  solemn  livery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seisin,  or  matter  of  record.  The  preamble  of  the  statute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expressly  recites,  that  one  of  the  evil  results  produced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conveyance  of  land  to  uses  was  that  lords  lost  their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heriots.  It  seems  clear,  therefore,  that  if  the  land  in  ques-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in  Copestake  v.  Hoper  had,  after  the  Statute  of  Uses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before  the  Statute  of  Inrolments  {infra,  p.  421),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bargained  and  sold  to  a  purchaser,  he  would  have  been  seised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land  without  entry,  and  on  his  death  the  lord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C.R.P.  E    B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418  ON    ASSURANCES.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[ha^e  been  entitled  to  a  heiiot.  After  the  Statute  of  Inrol-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ments,  the  same  effect  would  have  been  produced  by  a  lease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release.  And  it  seems  impossible  to  contend  that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deed  of  grant  under  sect.  2  of  the  Real  Property  Act,  1845,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  have  a  more  restricted  operation.  It  is  true  that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  differs  widely  from  the  Statute  of  Uses.  The  object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section  2  was  not  to  protect  the  rights  of  feudal  lords ;  its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object  was  to  simplify  the  jiractice  of  conveyancing,  and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probability  its  framers  never  intended  it  to  affect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operation  of  such  a  custom  as  that  which  was  in  question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Copcstakc  V.  Hopt'v.  But  it  is  clear  that  their  "  general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intention  "  was  to  give  to  a  simple  deed  of  grant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operation  as  a  conveyance  by  lease  and  release,  and  if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latter  mode  of  conveyance  was  (as  above  suggested),  sufficient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give  a  purchaser  or  mortgagee  seisin  within  the  meaning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custom  in  Copestakc  v,  Hoper,  it  seems  to  follow  that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deed  of  grant  under  the  Act  of  1845  must  have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[It  has  been  contended  that  a  deed  of  statutory  grant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  by  a  freeholder  in  possession,  gives  the  grantee  only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in  law,  and  not  a  seisin  in  deed  (Law  Q.  li.  xxiii.  251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  Sol.  J.  478,  496) ;  but  this  view  is  contrary  to  that  held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the  most  eminent  real  property  lawyers  of  the  last  genera-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tion, and  is,  as  the  editor  ventures  to  submit,  erroneous.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(Law  Q.  R.,  xxiii.  361  ;  51  Sol.  J.  612.)]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 419    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CHAPTER  XXXI.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  ASSURANCES     BY    WAY    OF    USB     WITHOUT    TRANSMUTATION   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POSSESSION.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was  a  principle  of  equity,  that  the  courts  of  equity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enforce  a  mere  voluntary  use,  as  against  any  person  who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not  himself  a  volunteer  ;  though,  if  an  owner  parted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seisin  and  declared  a  voluntary  use  upon  the  seisin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hands  of  his  feoffee,  equity  would  enforce  the  voluntary  use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the  voluntary  seisin  of  the  feoffee.*  Voluntary  uses,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therefore,  did  not  interfere  with  the  legal  rights  of  any  person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whose  seisin  did  not  depend  upon  a  voluntary  title.  It  follows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no  effectual  use  could,  without  consideration,  be  raised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favour  of  another  person  upon  the  seisin  of  a  person  who  also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in  him  the  beneficial  title,  while  he  retained  the  seisin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himself ;  because  he  could  exercise  all  his  legal  rights  unfettered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voluntary  use.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considerations  which  sufficed  to  raise  a  use  upon  the  By  what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of  a  person  who   was   also   benefically   entitled,    were  use^maybe*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valuable  consideration,  (2)  the  consideration  of  relationship  raised.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blood  or  marriage.     A  use  so  raised  was  capable  of  being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executed  by  the   statute.     In  the  first  case,  the  transaction,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styled  ahargain  and  sale,  was  complete  upon  the  payment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purchase-money,  and  nothing  further  was  absolutely  necessary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order  that  the  use  might  effectually  be  raised.     In  the  second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case,  the  consideration  was  such  that  it  was  no  consideration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all,  unless  and  until  the  person  to  be  affected  by  it  elected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regard  it  as  such ;  and  therefore  a  formal  declaration  of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intention  was  necessary.     This  was  usually  done  by  a  covenant,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whence  came  the  assurance  briefly  styled  a  covenant  to  stand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seised.     But  a  covenant  was  not  necessary  :  a  declaration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intention  made  by  deed  poll  would  serve  equally  well.    (Shep.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"  That  no  court  of  conscience  will  enforce  donum  gratvitum,  thoagh  the  intent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appear  never  so  clearly,  where  it  is  not  execiite&lt;l,  or  sufficiently  passed  by  law."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(Bacon,  Uses,  14.)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   E 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420  ON    ASSURANCES.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 508.)  A  mere  parol  promise  was  not  sufficient.  {ColUml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Collard,  Popb.  47,  Serj.  Moore's  Rep.  687,  2  Anders.  G4  ;  Pof/r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Moidtoii,  Dy.  296  a,  pi.  22.)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bona  fide  valuable  consideration  was  necessary  to  the  rais-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 of  a  use  by  means  of  a  bargain  and  sale  operating  as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conveyance,  and  a  hond  fide  relationship  of  blood  or  marriage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necessary  to  a  covenant  to  stand  seised.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fact  that  the  bargain  and  sale  for  a  year,  which  was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foundation  of  the  conveyance  by  lease  and  release,  was  expressed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be  made  for  a  nominal  consideration  that  was  in  fact  never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paid,  does  not  form  any  exception  to  the  rule,  that  a  bargain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sale  must,  in  order  to  take  effect  as  a  bargain  and  sale,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for  valuable  consideration.  The  lease  did  not  operate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conveyance  until  it  was  perfected  by  the  release  ;  and  both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stages  formed  together  one  transaction.  The  acknowledgment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fictitious  consideration  in  the  lease  operated  as  an  estoppel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law,  and  by  the  release,  even  though  it  were  made  for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consideration,  the  assurance  became  complete  at  law,  without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need  to  resort  to  the  equitable  doptrine  of  bargains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sales.  This  assurance  is  therefore  no  exception  to  the  rule,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 it  did  not  take  effect  by  the  means  contemplated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rule.  If  the  validity  of  the  use  declared  by  the  lease  could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been  raised  in  equity,  as  a  substantive  question,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principles  it  would  have  been  permissible  in  equity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adduce  evidence  of  the  fictitious  character  of  the  consideration,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this  might  in  equity  have  been  fatal  to  the  validity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use.  But  the  whole  transaction  was  complete  at  law,  where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  the  doctrine  of  estoppel  precluded  all  evidence  touching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consideration  ;  and  when  it  had  been  completed  at  law,  there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existed  no  equity  (except  under  special  circumstances,  such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fraud,  which  are  not  in  contemplation)  to  disturb  the  trans-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action.*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of  After  the  passing  of  the  Statute  of  Uses,  the  use  which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  s.      j.^iged  upon  the  seisin  of  the  vendor  in  favour  of  a  purchaser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  had  paid  his  purchase-money,  was  forthwith  executed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  and  became  a  legal  estate ;  and  thus,  by  means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[A  bargain  and  sale  under  a  common  law  power  can  be  made  for  a  nominal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consideration  on  the  appointment  of  a  new  trustee,  supra,  p.  383.]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BARGAIKS    AND    SALES    AND    COVENANTS    TO    STAND    SKISED.  4^1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mere  parol  bargains  and  sales  made  for  valuable  consideration,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was  possible,  until  the  passing  of  the  statute  next  hereinafter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mentioned,  for  vendors  and  purchasers  to  convey  and  acquire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freehold  and  the  inheritance  in  lands  with  no  more  cere-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mony than  was  needed  for  the  purchase  of  a  chattel.  The  27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Hen.  8,  c.  16,  called  the  Statute  of  Inrolments,  enacted,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the  31st  July,  1536,  no  manors,  lands,  tenements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 hereditaments,  should  j)ass  from  one  to  another,  whereby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estate  of  inheritance  or  freehold  should  take  effect  in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person,  or  any  use  thereof  to  be  made  by  reason  only  of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bargain  and  sale  thereof,  except  the  same  bargain  and  sale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made  by  writing,  indented,  sealed,  and  inrolled  as  therein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mentioned.*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will  be  observed  that  the  statute  did  not  extend  to  interests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less  than  a  freehold ;  and  therefore  that  the  bargain  and  sale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a  year,  which  was  used  as  the  foundation  of  the  release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assurances  by  lease. and  release,  needed  no  inrohnent.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Bargains  and  sales  for  valuable  consideration,  if  duly  inrolled.  Bargain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still  perfectly  valid,  and  perhaps  they  are  still  sometimes  advantages."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employed.  But  they  can  conveniently  serve  only  to  convey,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to  settle,  legal  estates ;  for  since  the  bargainee  comes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by  a  use,  any  further  use  limited  thereupon  will  be  a  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limited  upon  a  use,  which  is  not  capable  of  being  executed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statute,  and  will  exist  only  as  a  trust. f  For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reason,  this  kind  of  assurance  does  not  permit  the  insertion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powers  intended  to  take  effect  at  law  by  declaration  of  use.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"The  Statute  of  Inrolments  requires  that  the  bargain  and  sale  should  be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deed  indented,  and  that  the  itirolmcntof  the  deed  should  be  in  parchment,  within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six  lunar  months  from  the  date,  if  the  deed  have  a  date  ;  but  if  not,  then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delivery.  The  inrolment  may  be  made  either  upon  the  day  of  tiie  date,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uppn  the  last  day  of  the  six  [lunar]  months,  reckoning  the  day  of  the  date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exclusively."  (2  Sand.  Uses  64.)  For  most  purposes  the  deed,  when  duly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inrolled,  took  effect  as  from  the  delivery,  to  which  it  related  back.     {Ibid.  65.)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But  the  uses  raised  were  not  necessarily  in  favour  only  of  the  person  himself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  paid  the  consideration  :  they  might  be  to  himself  with  remainder  to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persons,  or  to  other  persons  alone,  by  his  direction.  (2  Roll.  Abr.  784,  pi.  6,  7.)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Therefore,  though  uses  executed  by  the  statute  could  not  be  i-aiscd  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of  the  hargalnee,  successive  uses  might  be  raised  upon  the  seisin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bargainor  ;  and  by  this  means  a  bargain  and  sale  might  to  a  certain  extent  give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rise  to  a  settlement ;  and  the  citation  from  RoUe  shows  that  this  was  not  entirely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unknown.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422  ON    ASSURANCES.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Covenant  to  The  covenant  to  stand  seised  has  long  been  quite  obsolete.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Its  only  function  was  to  carry  into  effect  family  settlements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as  the  frame  of  these  became  more  complex,  usually  com-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prising trustees  to  preserve  contingent  remainders,  convenants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stand  seised  were  necessarily  abandoned,  because  the  trustees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not  within  the  consideration,  and  could,  therefore,  take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by  virtue  of  the  covenant.     (2  Sand.  Uses,  100.)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insuj^erable  obstacle  does  not  now  exist,  since  trustees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preserve  contingent  remainders  are  no  longer  needed ;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is  no  motive  for  reviving  the  defunct  assurance.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has  long  been  the  practice  of  the  courts  to  allow  an  assur-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ance, technically  invalid  in  the  shape  in  which  it  was  intended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parties  to  operate,  to  take  effect  as  a  convenant  to  stand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seised,  when  the  circumstances  of  the  parties  are  such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last-mentioned  assurance  would  have  been  valid.  Thus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  by  lease  and  release  made  by  a  man  to  his  brother,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was  void  as  a  lease  and  release  because  it  purported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  a  freehold  in  fiituro,  was  held  good  as  a  covenant -to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stand  seised.  {Roe  v.  Tranmarr,  Willes,  682,  2  Wils.  75.)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sometimes  necessary  at  the  present  day  to  have  recourse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doctrine  in  order  to  defend  a  title.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APPENDICES.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Appendix  I. — Are  Leaseholds  Tenements  ?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IT. — On  Eemainders  after  Conditional  Fees.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III.^ — The  Squatter's  Case.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IV. — Determinable  Fees.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— Witham  v.  Vane.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 424    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APPENDIX  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[Reprinted  from  the  Law  Quarterly  Keview,  Vol.  VI.,  p.  69.]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 LEASEHOLDS   TENEMENTS?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  remarks  appear  under  this  heading  in  the  July  number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Review,  bearing  the  signature  "  H.  W.  E.,"  which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expanded  on  the  title-page  into  the  name  of  a  highly-esteemed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friend.  They  seem  to  afford  a  peculiarly  apt  occasion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making  a  few  further  remarks  upon  the  subject.  During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last  seven  years  I  have  been  on  the  look-out  for  the  public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appearance  of  the  passage  which  he  cites  from  Litt.  sect.  132.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its  existence  had  not  been  a  widely-spread  secret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learned  world,  it  would  certainly  have  appeared  sooner 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 was  unwilling  to  refer  to  it  myself,  because  it  seemed  more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likely  to  prove  a  cause  of  stumbling  than  of  edification.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seems  to  me  that  three  separate  questions  are  involved,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 my  friend  has  perhaps  shown  signs  of  a  tendency  to  find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one.  (1)  Are  terms  of  years  tenements  ?  (2)  Is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phrase,  "  leasehold  tenure,"  a  proper  one  to  be  used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  of  terms  of  years  ?  (3)  Can  the  phrase,  "  land  of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tenure,"  in  a  modern  Act  of  Parliament,  be  taken  to  include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term  of  years  ?  It  would  be  quite  possible  to  answer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third  question  in  the  afiirmative,  while  answering  the  first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  in  the  negative ;  and  it  would  be  quite  possible  to  meet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first  with  a  firm  and  uncompromising  denial,  while  extend-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 a  qualified  recognition  to  the  practice  contemplated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second.  Something  like  this  is  in  fact  my  own  case.  In  my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humble  opinion  it  cannot  be,  or  at  least  ought  not  to  be,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seriously  mantained  that  terms  of  years  are  tenements.  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 think  that  the  phrase,  "  leasehold  tenure,"  as  applied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terms  of  years,  is  both  useless  and  misleading ;  but  if  people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like  to  use  it,  they  can  do  so  without  being  either  absurd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  LEASEHOLDS    TENEMENTS  ?  425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unintelligible.  As  to  the  question,  whether  in  a  modern  Act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Parliament,  the  words  "  land  of  any  tenure,"  can  include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terms  of  years,  I  should  prefer,  considering  what  sort  of  things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modern  Acts  of  Parliament  usually  are,  to  leave  that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decision  of  their  lordships  the  judges.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the  first  point  I  rely  upon  a  very  short  argument.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England  the  legal  definition  of  a  tenement  has  for  centuries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by  universal  consent,  "  whatever  is  intailable  under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De  Bonis."  I  leave  it  to  my  friend  to  say  whether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applies  to  terms  of  years.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applies,  as  has  often  been  remarked,  to  two  distinct  classes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things  : — (1)  Things  which  are  strictly  the  subject  of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tenure  ;  and  (2)  things,  like  rent-charges,  which,  though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strictly  the  subject  of  common  law  tenure,  are  so  closely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connected  with  things  that  are,  that  they  are  admitted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privileges  of  the  statute.  The  word  "tenement"  affords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highly  convenient  expression  for  compendiously  referring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both  these  classes  of  things  in  a  single  word.  What  is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 of  increasing  the  confusion  of  Babel  by  dragging  in  some-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thing else,  which  has  confessedly  nothing  to  do  with  the  statute,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which  can  never  for  any  practical  purpose  require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classed  along  with  the  things  that  have  to  do  with  it?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to  the  question  about  "  leasehold  tenure,"  the  case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different.  The  phrase  is  not,  in  my  opinion,  a  judicious  one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it  can  be  understood,  and  its  introduction  does  not  tend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directly  to  the  confusion  of  speech.  Littleton  no  doubt  lends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  countenance  to  the  practice ;  but,  after  perusing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following  remarks,  I  will  beg  my  friend  to  say  how  much.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 take  the  matter  to  stand  as  follows : — By  the  time  of  Little-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ton, terms  of  years  had  acquired  great  practical  importance,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and,  under  the  Statute  of  Gloucester,  they  conferred  for  most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purposes  a  secure  title.  The  custom  had  long  obtained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practice,  of  admitting  termors  for  years  to  do  fealty.  Nothing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  be  more  evident  than  that  Littleton  was  intensely  puzzled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he  wrote  that  part  of  sect.  132  which  refers  to  terms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years.  He  knew  that  a  term  of  years  was  no  estate  at  all,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a  mere  contract,  at  the  common  law  ;  yet  he  found  termors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allowed  to  do  fealty.  In  very  cautious  language,  redolent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doubt  and  bewilderment,  he  permits  himself,  as  I  view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APPENDIX    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matter,  to  infer  from  the  fact  of  the  fealty,  that  there  must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  sort  of  tenure  or  another  ;  and  he  backs  this  up  by  refer-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ring to  the  writ  of  waste.  Compare  his  style  on  this  occasion,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reminds  one  of  a  blind  man  feeling  his  way,  with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usual  clear  and  unhesitating  statement  of  facts  ;  and  the  differ-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ence between  the  two  will  be  apparent.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my  humble  opinion,  the  illustrious  author  was  not  clearly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justified  in  his  conclusion.  As  a  term  of  years  is  a  mere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tract at  the  common  law,  there  could  not  possibly  be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of  it.  The  Statute  of  Gloucester  did  not  make  it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estate,  but  only  prevented  the  reversioner  from  destroying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contract  under  pretence  of  suffering  a  recovery.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practice  of  admitting  termors  to  do  fealty  could  not  do  what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not  been  done  by  the  common  law  or  the  statute.  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humbly  conceive  that  the  practice  was  a  mere  voluntary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proceeding  on  the  part  of  reversioners,  and  could  not  create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tenure  which  the  law  had  not  created  ;  and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language  of  the  writ  of  waste  admits  of  the  same  answer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that  Littleton's  conclusion  would  have  been  more  closely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accordance  with  the  theory  of  the  law,  if  he  had  concluded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the  existence  of  any  kind  of  tenure.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However,  it  is  too  late  now,  in  the  face  of  Littleton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Coke,  to  adduce  these  arguments ;  and  those  who  like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talk  about  "  leasehold  tenure  "  must  be  permitted  to  do  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without  very  urgent  remonstrance  from  their  friends.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case  is  quite  different  if  they  propose  also  to  call  terms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years  tenements.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must  be  remembered  that  the  words  tenant,  tmere,  tenen,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tenure,  and  tenement,  are  not  strictly  correlative  :  the  classes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which  they  refer  are  not  conterminous.  This  sufficiently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appears  from  the  remarks  of  Lord  Coke  at  the  beginning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commentary,  and  his  "  five  significations."  It  is  true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he  says  that  they  all  "  doe  properly  belong  to  our  tenant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fee  simple."  But  this  is  only  his  playful  way  ;  and  even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true,  it  would  not  be  inconsistent  with  the  overlapping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different  classes;  and  I  leave  it  to  my  friend  to  say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Lord  Coke's  own  remarks  do  not  prove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terms  are  not  strictly  correlative.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sect.  132  Littleton  does  not  say  that  a  term  of  years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  LEASEHOLDS    TENEMENTS  ?  427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tenement ;  in  the  phrase  cited  from  the  writ  of  waste,  "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lessee  holds  his  tenements  "  \_tient  les  tenements]  "  from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lessour  for  terme  of  yeares,"  the  word  "  tenements  "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synonymous  with  "  lands  "  ;  and  the  statement  is  quite  true,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  its  language  perhaps  admits  of  improvement.  Fitz-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herbert  uses  the  word  "  lands  "  {cle  terris)  in  a  similar  writ.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(Fitzh.  N.  B.  57  B.).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to  that  jSb^Xvyixa  eprjixcoaeoo^,  Lord  Brougham's  Act,  I  would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fain  hope  that  some  day,  when  the  Irish  are  pacificated  like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tailors,*  it  may  cease  to  adorn  the  statute-book.t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"The  tailors  are  now  entirely  pacificated." — Sartor  Regartus.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These  remarks  were  written  before  the  publication  of  52  &amp;  53  Vict,  c,  63,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which  Lord  Brougham's  Act  has  been  repealed  and  substantially  re-enacted,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without  any  of  the  improvements  for  which  there  was  room.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 128    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APPENDIX  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 REMAINDERS  AFTER  CONDITIONAL   FEES.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Professor  Maitland  knows  so  well  how  to  touch  the  rim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cup  with  the  honey  of  agreeahle  flattery,  that  in  his  case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easy  to  subscrihe  to  the  maxim,  Corrif/e  sapientem  et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amah'it  te.  He  has  satisfactorily  proved  by  examples  that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early  times  it  was  a  not  uncommon  practice  in  settlements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insert  what  purported  to  be  limitations  of  remainders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expectancy  upon  conditional  fees  ;  and  it  follows  that  I  had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attributed  insufficient  importance  to  the  passage  from  Bracton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assumes  the  validity  of  such  limitations.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I  have  not  misunderstood  Mr.  Maitland's  expressions,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seems  to  think  that  at  some  early  period  such  limitations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not  only  of  common  occurrence  in  documents,  but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fact  valid  or  good  in  law.  Upon  this  question  I  respectfully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submit  to  his  notice  the  following  observations.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  own  hypothesis,  founded  upon  Mr.  Maitland's  facts,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rather  be,  that  in  early  times,  before  the  Inns  of  Court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been  founded  and  consolidated  as  Schools  of  Law,  when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was  little  litigation,  no  reports,  and  no  professional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criticism  and  interchange  of  opinion,  the  law  was  in  a  fluid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state,  which  permitted  clever  people  to  give  a  free  rein  to  their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fancies ;  and  that  under  those  circumstances  the  practice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inserting  such  limitations  became  common,  with  a  view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giving  wider  effect  to  the  intention  which  had  originally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prompted  the  invention  of  conditional  fees ;  but  that,  when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circumstances  changed  in  the  manner  above  indicated,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limitations  were  subjected  to  strict  scrutiny,  and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once  seen  to  be  so  utterly  indefensible,  that  they  sank  down,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without  any  serious  struggle  being  made  to  assert  their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validity.     I  should  gather  from  Mr.  Maitland's  remarks,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 REMAINDERS    AFTER   CONDITIONAL   FEES.  429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 is  not  aware  of  the  existence  of  any  evidence  to  prove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struggle  was  made,  in  the  course  of  litigation,  to  assert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validity  of  these  limitations.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any  other  hypothesis  than  mine  I  am  unable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 the  remarkable  fact,  stated  by  Lord  Coke,  that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  time  subsequent  to  the  passing  of  the  Statute  Be  Bonis,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was  a  doubt  whether  any  reversion  could  subsist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expectancy  upon  a  fee  tail.  (Co.  Litt.  22  a,  22  b.)  If  there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be  remainders  upon  a  conditional  fee,  how  could  it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doubted  whether  there  might  be  remainders,  or  a  reversion,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a  fee  tail  ?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  Be  Bonis  was  so  far  from  containing  anything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introduce  such  a  doubt,  that  the  people  who  strenuously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denied  the  previous  existence  of  such  remainders,  admitted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them  to  be  afterwards  legal  by  virtue  of  the  statute.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I  cannot  but  believe,"  says  Mr.  Maitland,  "  that  the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veyancers  of  the  time  knew  their  own  business,  and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not  devising  futilities  when  they  limited  remainders  after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conditional  fees."  But  I  would  desire  him  to  consider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  whether,  in  the  days  to  which  he  refers,  there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conveyancers  in  the  sense  in  which  we  now  use  the  word.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Everybody  who  could  write  was  expected  to  act  as  a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veyancer when  the  occasion  demanded  his  services.  I  am,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course,  well  acquainted  with  Mr.  Maitland's  highly  interesting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paper*  on  "  A  Conveyancer  in  the  Thirteenth  Century."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sort  of  collection  of  precedents  bears  to  what  we  now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  by  the  phrase,  about  the  same  relation  as  is  borne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old  wives'  recipe-books  of  the  16th  century  to  the  modern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Pharmacopoeia.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Next,  as  to  the  question  about  the  existence  of  a.formedon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 remainder  at  the  common  law.  I  am  disposed  to  conclude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there  was  no  such  thing,  because  I  find  Fitzherbert,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Coke,  and  Booth  all  apparently  consenting  in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opinion,  and  holding  that  the  writ  had  its  origin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equitable  construction  of  the  Statute  Be  Bonis.  Mr.  Maitland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hesitates  to  accept  this  conclusion,  remarking  that  there  exist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many  copies  of  the  Eegistrum  Brevium  as  it  stood  before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Law  Quarterly  Review,  Vol.  VII.,  p.  63.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430  APPENDIX  ir.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statute,  and  that  he  does  not  like  to  speak  confidently  as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their  contents.  I  would  not  for  a  moment  presume  even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hazard  a  guess  ;  and  I  respectfully  await  whatever  informa-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Mr.  Maitland  may  hereafter  extract  from  those  venerable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documents.  But  in  the  meantime  I  would  humbly  observe,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he  seems  to  be  suggesting  a  very  extraordinary  state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affairs.  It  appears  that,  in  his  view,  remainders  upon  condi-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tional fees  were  common  ;  and  therefore,  that  the  rights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they  conferred  would  need  a  means  to  enforce  them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yet  that,  somehow  or  another,  nobody  has  ever  heard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certain  of  the  existence  of  this  indispensable  writ ;  while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persons  who  were  the  most  likely  to  have  heard  of  it,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was  such  a  thing,  deny  its  existence.  Can  any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  be  pointed  out,  of  the  existence  of  an  important  class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rights,  founded  upon  the  existence  of  a  class  of  estates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  property,  without  any  writ  to  enforce  them  '?  or,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least,  with  a  writ  of  which  the  existence  is  so  obscure,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nobody  can  testify  to  it,  while  Mr.  Maitland  can  only  urge,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negative  evidence  is  not  absolutely  conclusive.  All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in  remarkable  contrast  with  the  circumstances  surrounding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writ  of  formedon  en  reverter.  There  we  find  an  equal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certainty  about  the  existence  of  the  right,  and  also  about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existence  of  the  writ  to  enforce  it.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can  hardly  be  maintained  that  rights  under  a  remainder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less  likely  to  mature  into  possession  than  rights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reverter.  Mr.  Maitland,  I  think,  will  admit  that  in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  remainders  and  reverters  stand  in  exactly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position.  Whence,  then,  comes  this  remarkable  difference,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point  of  prominence,  between  the  two  writs  ?  Is  it  not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plausible  inference,  that  the  one  writ  did  exist  and  the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did  not  ?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Next  we  come  to  the  fact,  that  by  reason  of  the  reading  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fines  to  the  Court,  the  limitations  contained  in  them  must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been  familiar  to  the  justices;  and  along  with  this  is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considered  the  argument  derived  from  the  settlement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Thomas  Weyland  when  a  justice  of  the  Common  Pleas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which,  as  Mr.  Maitland  observes,  shows  that  he  assumed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to  create  remainders  upon  conditional  fees,  but  also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play  some  tricks  with  tenures  which  seem  very  odd  in  our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 REMAINDERS    AFTER   CONDITIONAL    FEES.  431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ej'es.  Here  I  will  venture  to  express  a  feeling  of  mild  surprise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the  excessive  moderation  of  Mr.  Maitland's  language.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like  saying  that  Dick  Turpin  sometimes  swerved  from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path  of  strict  integrity,  or  that  Thurtell  and  Weare  have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suspected  of  complicity  in  crimes  of  violence.  It  surely  cannot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maintained  that  there  ever  was  a  time  when  this  bewilder-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 nightmare  gave  a  correct  picture  of  the  law.  It  rather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seems  to  prove  one  of  two  things  :  either  that  some  justices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Common  Pleas  knew  nothing  about  the  law,  and  might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safely  be  trusted  to  swallow  without  protest  anything  that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put  before  them ;  or  else  (which  is  my  hypothesis)  that  legal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notions  in  those  days  were  in  a  vague  and  ill-ascertained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dition, under  which  things  could  easily  be  taken  for  granted,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at  a  subsequent  period  came  to  be  scouted  by  universal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consent  as  wholly  inadmissible.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Justices  of  the  Common  Pleas  seem  to  have  had  a  constitu-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tional tendency  towards  the  making  of  odd  settlements.  It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remembered  that  the  "  invention  devised  by  Justice  Eichel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reigne  of  King  Richard  the  Second  "  was  "  full  of  imper-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fections." The  same  learned  person  would  also  appear  to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drawn  a  demurrable  pleading  in  an  action  brought  by  himself.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(Co.  Litt.  377  b.).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Historical  inquiry  into  the  origin  of  the  law  is  a  subject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I  can  readily  understand  the  fascination.  To  style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profoundly  interesting  is  to  use  inadequate  language.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 think  that  this  subject  should  be  kept  quite  apart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law  as  it  is  administered  in  practice.  There  may  possibly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some  points  on  which  historical  research  not  only  can  throw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light,  but  can  throw  such  a  light  as  might  reasonably  appear,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men  conversant  with  the  administration  of  practical  affairs,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afford  a  sufficient  ground  for  judgments  and  opinions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touching  the  decision  of  rights  of  property  at  the  present  day.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in  my  opinion  these  points  are  at  least  not  numerous.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 do  not  think,  for  example,  that  any  Court,  in  deciding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questions  on  the  nature  of  customary  freeholds,  ought  to  pay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attention  to  arguments  about  socmanni  and  liberi  tenentes,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so  forth.  Nor  do  I  think  it  permissible,  unless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most  extraordinary  circumstances,  to  cite  in  Court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authority  older   than  Littleton.      The  most    profound   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432  APPENDIX    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  lawyer  now  living  holds  tluH  opinion  so  strongly,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 once  even  apologized  to  the  Court  of  Appeal  for  citing  Fitz-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herbert's  Natura  Brevimn,  because,  though  late  enough  in  date,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too  unfamiliar  to  be  properly  intelh'gible  except  to  people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unusual  research ;  and  he  was  afterwards  so  kind  as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 to  me  why,  under  tlie  peculiar  circumstances,  he  thought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himself  justified  in  citing  that  particular  passage.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 433    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APPENDIX  III.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\_Ilt'}mnted  from  the  Law  Quarterly  Review,  Vol.  Y.,  p.  185.]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SQUATTER'S  CASE.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recent  case  of  Afji'iicij  Companij  v.  Short,  13  App.  Cas.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793,  is  of  a  sort  to  afford  sincere  ]&gt;leasiire  to  every  rightly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stituted mind.  It  appears  that  somebody  in  New  South  Wales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had,  many  years  ago,  acquired  a  good  title,  under  the  system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Crown  grants  prevalent  there,  to  a  tract  of  open  bush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waste  land  near  Botany  Bay.  For  a  long  time  he  seems  to  have"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played  the  part  of  an  absentee  proprietor ;  and  when,  about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1885,  he  began  to  think  of  turning  the  land  to  some  use,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found  somebody  else  in  possession  of  a  part  of  it.  In  New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South  Wales,  the  Imperial  Statute  3  &amp;  4  Will.  IV.  c.  27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adopted  en  hloc  by  a  Local  Act  in  1837,  and  the  period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twenty  years  (our  Act  of  1874  not  having  been  locally  adopted)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there  the  common  period  for  the  limitation  of  actions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recovery  of  land.  Upon  inquiry  it  appeared  that  the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somebody  above  mentioned  had  not  been  in  possession  of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plot  for  anything  like  twenty  years ;  but  it  also  appeared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rightful  owner  might  perhaps  have  been  out  of  possession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a  much  longer  period.  Forty  years  ago  a  third  person  had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entered  into  possession  ;  after  some  years  he  had  gone  away,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apparently  with  no  intention  of  returning ;  after  a  further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interval,  the  somebody  above  mentioned  had  entered 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within  twenty  years  from  the  last  entry,  the  action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brought.  The  question  was,  whether  this  action  was  barred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statute.  The  Supreme  Court  of  New  South  AVales  held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action  was  barred  :  the  Privy  Council  have  now  decided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it  was  not.  Even  the  people  who  do  not  understand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grounds  of  the  decision   must  feel  a  pious  satisfaction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C.R.P.  P    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434  APPENDIX    III.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disappointment  of  the  interloping  rogue  who  has  been  turned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  reference  is  made  in  their  lordships'  judgment  both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general  law  of  disseisin  and  to  the  statute  of  limitations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the  question,  upon  which  of  these  grounds  the  decision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intended  to  rest,  seems  to  require  what  has  been  styled  "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siderable consideration."  The  decision  cannot  be  treated  as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combined  result  of  both  these  grounds  taken  together,  because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 is  said  about  each  of  them  separately  would  be  quite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sufficient  for  the  purpose.  On  the  other  hand,  the  decision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cannot  easily  be  supposed  to  rest  upon  each  of  these  grounds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separately,  because  there  is  nothing  to  show  that  any  idea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multifariousness  was  present  to  the  minds  of  their  lord-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ships ;  and  it  may  safely  be  said,  that  judges  who  are  of  opinion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they  have  two  separate  indefeasible  grounds  for  their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decision  are  never  so  self-denying  as  to  talk  as  though 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thought  they  had  only  one.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first  point  their  lordships  appear  to  have  held  that,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a  disseisor  goes  off  the  land  without  the  intention  of  returning,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restores  the  seisin  of  the  disseissee :  in  other  words,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operates  whnt  is  technically  styled  a  remitter.  This  is  not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  for  criticism,  but  the  observation  may  be  made  that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particular  doctrine  of  remitter  bears  about  it  a  strong  flavour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never  having  been  heard  of  before,  and  that  (to  use  a  remark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late  Master  of  the  Rolls)  the  year  1888  is  rather  a  modern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  at  which  to  invent  new  law  of  real  property.  The  pro-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position, or  the  idea  which  it  embodies,  is  very  appropriate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another  branch  of  the  law  :  a  domicil  of  choice  is  lost  by  leaving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country  without  any  animus  rcdenndi ;  but  its  appropriate-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ness to  the  law  of  seisin  might  be  open  to  question  if  this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place  for  the  discussion.  Here  it  suffices  to  point  out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proposition  is  by  itself  an  ample  ground  to  support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decision.  If  the  plaintiff,  at  the  time  of  the  defendant's  entry,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been  remitted  to  his  original  seisin,  it  was  quite  superfluous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discuss  the  Statute  of  Limitations,  which  (on  that  hypothesis)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no  more  to  do  with  this  case  than  it  had  to  do  with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 case.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even  suppose  that  the  original  owner  had  not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remitted  as  aforesaid  :  it  is  nevertheless  quite  possible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 squatter's    CASE.  435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bis  action  might  not  be  barred  by  the  statute.  That  is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question,  not  of  the  general  law  of  disseisin,  but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language  of  the  statute  itself.  Upon  this  question  it  is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necessary  here  to  express  any  opinion.  The  points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noticed  are,  firstly,  that  the  learned  judges  discussed  the  ques-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evidently  upon  the  above-slated  hypothesis ;  and,  secondly,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their  conclusion  in  favour  of  the  plaintiff  supplies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  and  quite  independent  ground,  which  amply  suffices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support  the  decision.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anybody  were  asked  why  he  supposed  that  the  question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to  the  statute  was  discussed  upon  the  hypothesis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original  owner  had  not  been  remitted  to  his  original  seisin,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probably  reply  :  Because  otherwise  the  question  does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admit  of  discussion.  'J'he  point  is  much  laboured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learned  judges,  and  is  handled  in  cautious  and  circumspect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language :  a  proceeding  which  would  be  quite  inappropriate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discussion  of  something  loo  obvious  to  admit  of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moment's  doubt.  If  the  plaintiff  really  was  remitted  to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original  seisin,  he  was  actually  seised  ;  and  in  that  case,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disseised,  he  could  at  any  time  within  twenty  years  bring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action,  without  hindrance  from  the  statute  3  &amp;  4  Will.  IV.,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27.  It  would  have  been  quite  out  of  i)lace  to  cite  the  judg-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 of  Baron  Parke,  in  Smith  v.  Lloyd,  to  prove  this  point.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learned  and  most  acute  lawyer  is  a  great  authority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nice  quillets  of  the  law ;  but  his  opinion  that  two  and  two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make  four,  or  that  fifteen  years  are  not  twenty  years,  carries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greater  weight  than  the  opinion  to  the  same  effect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anybody  else.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these  reasons  it  seems  to  be  somewhat  doubtful  what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precisely  is  the  point  which  the  case  has  decided,  or  whether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has  decided  more  points  than  one.  As  New  South  Wales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enjoyed  since  1863  the  blessings  of  the  Torrens  system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registration  of  titles,  it  is  a  matter  for  some  disappointment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no  mention  is  made  in  the  case  of  the  relation  of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system  to  statutes  of  limitation.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[It  is  not  easy  to  say  how  far  Mr.  Challis  intended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brilliant  article  on  the  Squatter's  Case  to  be  taken  seriously.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 knew,  as  well  as  anyone,  that  the  decision  had  nothing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whatever  to  do  with  the  doctrines  of  disseisin  and  remitter,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   F 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486  APPENDIX   III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that  the  only  question  in  the  case  was  :  When  did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of  Limitations  hegin  to  run  against  the  true  owner?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other  words :  When  did  a  right  of  action  for  the  recovery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hind  iirst  accrue  to  the  true  owner  against  the  defen-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dant or  anyone  through  whom  he  chiimed  title  ?  With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  for  the  Court  helow,  the  answer  was  ohvious.  (See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Saviitel  Johnson  &lt;C-  Sons,  I  A.  v.  Bvoch\  [1907]  2  Ch.  533.)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[In  1890  the  present  writer,  in  an  article  published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Quarterly  Review,  xii.,  239,  put  forward  the  view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  of  Limitations,  and  the  other  acts  relating  to  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  passed  in  the  reign  of  William  IV.,  were  passed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express  purpose  of  getting  rid  of  the  doctrines  of  seisin,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disseisin  and  remitter,  so  far  as  relates  to  remedies  for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recovery  of  land,  and  that  since  the  statute,  the  question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the  true  owner  of  land  has  lost  his  rights  depends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on  the  question  of  seisin,  but  on  the  question  of  possession.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 sent  a  copy  of  the  article  to  Mr.  Challis,  and  shortly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afterwards  received  a  letter  in  which  Mr.  Challis  said  :  "  I  am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"very  much  obliged  to  you  for  sending  me  a  copy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Law  Quarterly  with  your  article.  I  hope  you  will  accept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for  a  compliment  if  I  say  that  I  had  already  read  it ;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 I  am  very  glad  to  have  a  copy.  I  even  had  thoughts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coming  out  with  bell,  book  and  candle  against  the  heretic."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long  afterwards,  in  conversation,  Mr.  Challis  said,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effect,  that  he  did  not  wish  to  be  understood  as  asserting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decision  in  Agency  Co.  v.  Short  was  erroneous ;  he  thought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could  be  supported  on  another  ground  than  that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doctrine  of  remitter.  But  his  health  liad  already  begun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fail,  and  he  was  obviously  disinclined  to  discuss  the  matter.]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437    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APPENDIX  IV.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[lleprinted  Jroni  Law  Quarterly  Review,  Vol.  III.,  p.  403.]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DETERMINABLE    FEES.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 HUMBLY  conceive  that  the  learned  and  ingenious  arguments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Professor  Gray*  against  the  validity  of  determinable  fees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be  separately  answered  in  detail.  But  for  the  saving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time  and  space,  I  will  on  this  occasion  confine  myself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single  argument,  which  certainly  calls  for  some  consideration.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a  cardinal  result  of  the  Statute  of  Quia  Emptures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 be  left  to  be  discovered  by  Sanderst  in  the  nineteenth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century  seems  to  me,  I  confess,  what  Chillingwovth  calls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extremely  improbable,  and  even  cousin-german  to  impos-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sible." That  Lord  Coke,  Plowden,  Croke,  Sir  Henry  Finch,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Nottingham,  the  author  of  the  "  Touchstone,"  Serjeant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Maynard,  Vaughan,  Treby,  Powell,  Lord  Hardwicke,  Preston,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Fearne,  Butler,  Watkins  (to  put  together  at  random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names  of  a  few  men  who  have  believed  with  unquestioning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faith  in  the  existence  of  determinable  fees  since  the  Statute)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 have  passed  their  lives  in  intimate  familiarity  with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statute,  without  any  one  of  them  lighting  or  stumbling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what,  if  it  were  true,  would  be  a  fairly  obvious  truth,  is  not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hypothesis  to  be  accepted,  unless  no  other  rational  explanation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of.  the  language  of  the  Statute  can  be  found.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Another  and  to  my  mind  a  simpler  explanation  presents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itself.  The  third  chapter  of  the  Statute  contains  the  following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words  : — "  And  it  is  to  wit,  that  this  Statute  extendeth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Professor  John  Chipman  Gray,  of  Harvard  Univeisity  :  a  learned  friend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present  writer  and  the  author  of  several  highly  esteemed  works.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"  Mr.  Sanders  was  the  fir-st  author  to  distinctly  recognise,  or  at  any  rate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distinctly  state,  that  the  Statute  ^aia  Emptoret  put  an  end  to  qualified  fees."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(Gray  on  Perpetuities,  §  86,  p.  25.)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438  ■  APPENDIX  rv.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to  lands  holden  in  fee  simple."  The  suggestion  is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least  plausible,  that  here  "  fee  simple  "  means  "  fee  simple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absolute."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is,  in  fact,  the  proper  meaning  of  the  words ;  according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maxim,  Verba  ccqukoca  et  in  duhio  poslia  intcllignntiir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digniori  et  potentiorl  scnsu.  (Co.  Litt.  73a.)  So  Littleton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(sect.  293),  as  translated  by  Lord  Coke,  says  :  "And  it  is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understood,  that  when  it  is  said  in  any  hooke  that  a  man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seised  in  fee,  without  more  saj^ing,  it  shall  be  intended  in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 ;  for  it  shall  not  be  intended  by  this  word  (in  fee)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man  is  seised  in  fee  tayle,  unless  there  be  added  to  it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addition,  fee  tayle,  &amp;c."  By  this  "  &amp;c."  he  means  here,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 often  does  elsewhere,  to  extend  his  words  to  other  like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cases ;  which  is  as  much  as  to  say  that,  as  fee  means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simple,  so  fee  simple  means  fee  simple  absolute.  So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Metcalfe's  Case,  11  Rep.  38,  at  p.  39a,  it  is  said,  "If  fee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mentioned,  it  shall  be  intended  fee  simple ;  "  and  this  is  put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one  example  of  a  class.  The  same  idea  is  elaborated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Gregory's  Case,  6  Rep.  19.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Latin,  which  is  of  course  the  actual  original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statute,  is  still  more  evidently  to  the  purpose ;  for  the  words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infeodo  sinipliciter,  not  in  feodo  simplici.  A  gift  to  A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heirs  so  long  as  J.  S.  shall  have  heirs  of  his  body,  cannot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nmch  propriety  be  styled  simj)liciter  the  gift  of  a  fee.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worthy  of  notice  that  Lord  Coke  in  2  Inst.  504,  505,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misquotes  the  Statute,  giving  the  words  as  in  feodo  simplici.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Yet,  even  with  this  assistance  towards  the  conclusion  advocated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Sanders,  it  is  plain  that  no  such  idea  ever  occurred  to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vigour  and  acuteness  of  reasoning,  and  in  what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commonly  but  somewhat  vaguely  styled  "grasp  of  general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principles,"  Sanders  is,  if  I  may  express  an  opinion,  inferior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no  legal  writer  of  this  or  the  last  century.  But  it  is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perhaps  not  wholly  insignificant  fact,  that  in  reading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writings  I  have  always  felt  like  a  traveller  in  a  strange  land,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 everything  wears  an  odd  and  unexpected  appearance.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Fearne,  Butler,  Watliins,  Preston,  sometimes  differ  and  even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dispute ;  but  they  nil  talk  the  same  language,  and  one  feels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equally  at  home  with  all  of  them :  even  with  the  subtle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DETERMINABLE    FEES.  439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dogmatic  Watkins,  some  of  whose  perquisitions  and  conclu-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sions are  quite  as  bold  as  anything  that  is  to  be  found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Sanders.  But  the  paradoxes  of  Watldns  have  about  them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sort  of  capacity  for  soon  looking  like  familiar  propositions,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while  in  the  mouth  of  Sanders  the  most  obvious  truth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acquires  some  new  and  startling  aspect.  This  shows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originality  of  his  intellect,  but  it  does  not  prove  him  to  be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safest  of  guides.  He  should  be  followed  with  caution  in  cases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 he  happens  to  differ  from  the  whole  civilised  world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 him.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[Mr.  Gray's  answer  to  Mr.  Challis's  argument  will  be  found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second  edition  of  his  "  Rule  against  Perpetuities 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(pp.  556  seq.).  The  question  is  not  one  for  a  dogmatic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positive  expression  of  opinion,  but  the  present  writer  thinks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weight  of  authority  and  argument  is  against  Mr.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Challis.  Many  of  ns  share  his  distrust  of  Sanders ;  on  ques-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 of  history  and  principle,  apart  from  decided  cases,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Sanders  is  often  a  misleading  guide,  but  in  this  particular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instance  he  appears  to  have  been  right.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[There  can  still  be  a  possibility  of  reverter  in  a  rent.*]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[Ait.- Gen.  v.  Cum  minx,  1895,  reported  (1S)0())  1  Ir.  K.  40G.]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440     )      •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APPENDIX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  CASE  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WITHAM    V.    VANE,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[1879.— W.— No.  104]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 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1bou6c  of  Xorb6,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26th,  27th  Ajml,  1883.*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covenant  by  a  purchaser  of  lands  in  fee  simple,  contained  in  the  convey-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 made  to  him  by  tlic  vendor,  that  the  purchaser,  his  heirs,  appointees,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:issigns,  will  from  time  to  time  and  at  all  times  pay,  or  cause  to  be  paid,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vendor,  his  heirs,  executors,  admiuistratoi-s,  or  assigns,  the  sum  of  sixpence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every  chaldron  of  coals  wrought  and  gotten  out  of  the  lands  conveyed,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shall  be  shipped  for  sale,  is  not  restricted  to  refer  only  to  coal  put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shipboard  by  or  on  behalf  of  the  colliery  proprietor  for  the  purpose  of  subsequent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sale  by  him,  but  refers  also  to  all  coal  sold  by  or  on  behalf  of  the  coUiery  pro-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prietor for  the  purpose  of  shipment  and  actually  shipped.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covenant  is  restricted  to  refer  only  to  coals  actually  put  on  board  ship,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cannot,  by  reason  of  subsequent  changes  in  the  customary  modes  of  carry-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 coal,  be  extended  to  refer  also  to  other  modes  of  carrying  coal,  such  as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railway  transport,  which  have  grown  into  use  since  the  date  of  the  deed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taining the  covenant.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a  covenant  confei"s  upon  the  vendor  no  interest  in  the  land  conveyed,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it  is  accordingly  not  open  to  any  objection  on  the  ground  of  remoteness,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tending  to  create  a  perpetuity.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default  of  production  of  a  counterpart  of  the  conveyance  executed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purchaser,  after  due  search  made  for  such  counterpart  by  the  representatives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vendor,  secondary  evidence  of  the  execution  of  the  conveyance  by  the  pur-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chaser is  admissible  ;  and  a  recital  of  the  covenant  contained  in  a  subsequent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indenture  execute  by  the  r&amp;spective  representatives  in  title  of  the  vendor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purchaser,  and  a  like  recital  contained  in  a  private  Act  of  Parliament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obtained  by  the   representatives  of   the  purchaser,  is  sufficient  evidence, 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[See  S.  E.  R.  v.  Associated  Portland  Cement  Manufacturert  (1900)  Zrf.,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(1910)  1  Ch.  12,  referred  to  mpra,  p.  184,  n.]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WITHAM   V.    VANE.  441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addition  to  the  antecedent  probability  of  the  matter,  to  prove  the  execution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conveyance  by  the  purciiaser.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Held  &amp;\so,  by  the  Court  of  Appeal,  that  the  mere  fact  that  the  land  conveyed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been  enjoyed  under  the  title  obtained  by  the  conveyance,  and  that  the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vej'ance  purported  to  contain  such  a  covenant,  would  not,  in  the  absence  of  ■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proof  of  the  execution  of  the  conveyance  by  the  purchaser,  suffice  to  I'ender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purchaser  and  his  representatives  liable,  either  at  law  or  in  equity,  to  perform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covenant.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principal  question  in  this  case  turned  upon  the  validity,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construction,  of  certain  stipulations,  contained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certain  articles  of  agreement  in  writing,  dated  24th  June,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1823,  and  in  a  conveyance,  dated  21st  Januaiy,  1824,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the  predecessors  in  title  of  the  plaintiffs,  who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 the  appellants,  and  the  predecessors  in  title  of  certain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defendants,  who  were  also  the  respondents,  respectively.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said  articles  of  agreement,  dated  24th  June,  1823,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made  between  George  Silvertop  of  the  one  part,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"William  Harry  Earl  of  "Darlington  (afterwards  Duke  of  Cleve-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land) of  the  other  part,  the  said  G.  Silvertop  agreed  to  sell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  said  earl  agreed  to  purchase  the  manor  of  Hutton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Henry  and  other  hereditaments  in  the  County  of  Durham,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containing  in  the  whole  3,200  acres  or  thereabouts,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price  of  42,000/.  And  it  was  thereby  agreed  that,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conveyance  of  the  said  hereditaments  to  the  said  earl,  there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 be  inserted  a  covenant  from  the  said  earl  that  he,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  and  assigns,  should  from  time  to  time  pay  to  the  said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G.  Silvertop,  his  heirs,  executors,  administrators,  or  assigns,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sum  of  sixpence  for  each  chaldron  of  coals  of  the  New-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castle measure,  which  should  be  wrought  and  gotten  out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said  hereditaments  and  which  should  be  shipped  for  sale.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said  articles  of  agreement  were  signed  by  the  said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G.  Silvertop  and  the  said  earl  respectively.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'  In  the  conveyance  of  the  said  hereditaments  to  the  said  earl,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in  pursuance  of  the  said  articles  of  agreement,  and  dated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21st  January,  1824,  was  contained  a  covenant  in  the  following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words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"And  the  said  William  Harry  Earl  of  Darlington  doth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hereby,  for  himself  his  heirs  executors  and  administrators,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covenant  with  the  said  George  Silvertop,  his  heirs  executors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administrators  and  assigns,  that  he,  the  said  "William  Hany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442  APPENDIX 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Earl  of  Darlington,  his  heirs  appointees  and  assigns,  shall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and  will  from  time  to  time  and  at  all  times  hereafter  pay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cause  to  be  paid  unto  the  said  George  Silvertop,  his  heirs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executors  administrators  or  assigns,  the  sum  of  sixpence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lawful  money  current  in  Great  Britain,  for  each  and  every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chaldron  of  coals  of  the  Newcastle  measure  which  shall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wrought  and  gotten  from  and  out  of  the  said  hereditaments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hereby  released  or  otherwise  assured  or  intended  so  to  be,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'  and  which  shall  be  shipped  for  sale."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lands  to  which  the  present  action  related  were  comprised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above-stated  conveyance  of  21st  January,  1824,  and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Lord  Selborne  in  his  judgment  styled  the  Hart  Estate.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representatives  in  title  of  the  Earl  of  Darlington  had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parted  with  all  his  estate  in  the  said  lands  before  the  com-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mencement of  the  present  action.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plaintiffs,  as  the  representatives  in  title  of  the  said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G.  Silvertop,  were  entitled  to  the  benefit  of  the  said  covenant,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certain  of  the  defendants,  as  the  representatives  of  tlie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said  earl,  were  liable  to  the  burden  of  the  said  covenant,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so  far  as  the  same  was  a  valid  and  subsisting  covenant,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  purpose  of  imposing  a  valid  and  subsisting  liability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said  earl  and  his  representatives  in  title.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original  of  the  indenture  of  21st  January,  1824,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produced  by  the  defendants,  was  duly  executed  by  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parties  whose  concurrence  was  necessary  to  pass  the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agreed  to  be  sold  to  the  purchaser,  the  Earl  of  Darlington,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it  was  not  executed  by  the  purchaser.  Diligent  search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been  made  by  the  plaintiffs  for  the  counterpart  supposed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have  been  executed  by  the  purchaser  and  delivered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vendor ;  but  no  such  counterpart  was  found.  From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number  of  the  seals  affixed  to  the  original,  and  from  certain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pencil  marks  written  against  them,  it  appeared  to  have  been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templated that  the  original  would  be  executed  by  the  purchaser.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purchaser,  the  Earl  of  Darlington,  was  created  Duke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Cleveland  in  the  year  1841,  and  died  on  29th  January,  1842.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judgments  delivered  he  is  commonly  named  by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later  title.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an  indenture  dated  Ist  March,  1843,  to  which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persons  then  entitled  to  the  benefit  of  ^;he  covenant,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WITHAM   r.    VANE.  443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persons  then  liable  to  its  burden,  were  both  parties,  certain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arrangements,  not  material  to  be  stated,  were  made  in  relation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premises  ;  and  the  said  indenture  contained  a  full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recital  of  the  above-stated  conveyance  of  2l8t  January,  1824,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course  of  which  recital  it  was  stated  to  be  the  fact,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said  Duke  of  Cleveland  had,  by  the  said  conveyance,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entered  into  the  covenant  above  specified.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indenture  of  1st  March,  1843,  was  executed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persons  then  entitled  to  the  benefit,  and  by  the  persons  then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liable  to  the  burden  of  the  said  covenant,  upon  the  hypothesis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its  validity.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  private  Act  of  Parliament  passed  in  the  year  1846,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amend  a  prior  Act  which  had  been  passed  for  the  purpose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vesting  certain  powers  of  management  in  the  trustees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 of  the  Duke  of  Cleveland,  was  contained  a  recital  that,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purchase  of  the  said  hereditaments  in  the  year  1824,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said  duke  had  entered  ijito  a  covenant  in  the  terms  above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sjjecified.  The  Act  which  contained  this  recital  was  promoted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persons  who,  as  representing  the  said  duke,  would  then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been  liable  to  the  burden  of  the  said  covenant  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hypothesis  of  its  validity.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principal  questions  which  arose  for  discussion,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are  dealt  with  in  the  judgments,  are  as  follows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(1.)  Whether  there  was  any,  or  sufficient,  evidence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purchaser,  the  Duke  of  Cleveland,  had  executed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covenant.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(2.)  Whether,  on  the  hypothesis  that  the  covenant  had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never  been  executed  by  the  purchaser,  it  was  neverthe-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less binding  upon  his  personal  representatives.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(8.)  Whether,  supposing  the  covenant  to  be  binding  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purchaser,  the  words,  "  coals  .  .  .  which  shall  be  .  .  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gotten  from  and  out  of  the  said  hereditaments  .  .  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wliich  shall  be  shipped  for  sale,"  must  be  restricted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refer  only  to  coals  shipped  by  the  colliery  proprietor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  purpose  of  being  subsequently  sold  by  him  or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behalf.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(4.)  Whether  in  the  said  covenant  the  word  "  shipped 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must  be  restricted  to  refer  solely  to  coals  actually  put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444  APPENDIX 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board  ship,  or  whether  it  might  be  extended  to  refer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 to  other  modes  of  carrying  coal  which  hud  come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into  common  usage  since  the  execution  of  the  covenant,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had  to  a  considernble  extent  taken  the  place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then  existing  custom  of  shipment.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(5.)  Whether,  supposing  the  covenant  to  be  otherwise  valid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binding  upon  the  purchaser,  it  was  not  void,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tending  to  a  perpetuity.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original  action  came  on  for  trial  before  Mr.  Justice  Fry,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5th  June,  1880.  The  trial  lasted  until  7th  June,  when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judgment  was  given  for  the  plaintiffs.  The  learned  judge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seems  to  have  held  that,  partly  by  reason  of  the  undoubted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execution  of  the  articles  of  agreement  of  24th  June,  1823,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partly  by  reason  of  the  fact  that  the  lands  had  been  enjoyed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title  acquired  by  tlie  conveyance  of  21st  January,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1824,  it  was  not  material  to  inquire  whether  the  purchaser  had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fact  executed  the  conveyance,  and  that  the  covenant  was,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either  hypothesis,  binding  upon  his  estate.  He  also  held,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covenant  was  not  void  as  tending  to  create  a  perpetuity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it  referred  only  to  coals  put  on  board  ship  by  or  on  behalf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colliery  proprietor  for  the  purpose  of  subsequent  sale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him ;  and  that  it  could  not  be  extended  to  refer  to  any  other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method  of  carrying  coals  than  by  shipment.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Omitting  the  formal  parts,  and  the  part  relating  to  costs,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order  dated  7th  June,  1880,  drawn  up  in  pursuance  of  Mr.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Justice  Fry's  judgment,  is  as  follows: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This  Court  doth  declare  that  according  to  the  true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struction  of  the  covenant  in  the  deed  of  the  21st  January,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1824,  in  the  pleadings  mentioned  *  coal  shipped  for  sale 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means  coal  put  on  shipboard  by  or  on  behalf  of  the  colliery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proprietor  for  the  purpose  of  subsequent  sale  by  him  and  hucli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coal  only  And  doth  order  and  adjudge  that  an  inquiry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made  having  regard  to  the  declaration  aforesaid  what  number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of  chaldrons  of  coal  of  the  Newcastle  measure  wrought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gotten  out  of  the  Hutton  Henry  Colliery  have  been  shipped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for  sale."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certain  of  the  defendants  who  were  executors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Duke  of  Cleveland's  will  were  ordered  to  pay  to  certain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AM   r.    VANEi.  "445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plaintififs,  in  whom  was  vested  the  power  to  give  a  discharge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moneys  becoming  payable  under  the  covenant,  out  of  the  assets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said  duke,  sixpence  for  every  such  chaldron  as  should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certified  to  have  been  so  shipped  for  sale  as  aforesaid ;  with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certain  farther  directions  in  case  the  last -mentioned  defendants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 not  admit  assets  for  the  purpose.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plaintiffs  appealed  from  the  above-stated  order.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appeal  was  heard  by  the  Lords  .Justices  James,  Baggallay,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Lush.  Their  lordships  appear  to  have  held,  that  there  was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evidence  that  the  Duke  of  Cleveland  had  in  fact  executed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covenant ;  that  upon  that  hypothesis,  the  covenant  was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binding  upon  him,  although  he  had  held  the  lands  under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title  acquired  by  the  conveyance  in  which  the  covenant  purported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be  contained  ;  and  that  the  only  remedy  of  the  plaintiffs  was,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tohave  brought  an  action  (before  such  action  had  become  barred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Statutes  of  Limitation)  for  the  breach  of  the  agreement,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contained  in  the  articles  of  agreement  of  24th  .June,  182B,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execute  such  a  covenant.  They  accordingly  reversed  the  judg-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 of  Mr.  Justice  Fry,  and  ordered  the  action  to  be  dismissed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  of  Court.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plaintiffs  appealed  from  this  decision  to  the  House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Lords.  Tlie  appeal  was  heard  on  26ih,  27th  April,  1883,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Lord  Chancellor,  Lord  Blackburn,  Lord  Bramwell,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Fitzgerald.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counsel  for  the  appellants  were  Sir  Farrer  Herschell,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Q.C.,  S.-G.,  Mr.  Cookson,  Q.C.,  Mr.  Trevelyan,  and  Mr.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Dunning.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counsel  for  the  respondents  were  Mr.  Whitehorne,  Q.C.,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 Wolstenholme,  and  Mr.  Smart.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the  conclusion  of  the  arguments  for  the  respondents,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their  lordships  retired  for  consultation ;  and  upon  their  return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House,  the  following  judgments*  were  delivered :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Chancellor:  My  lords,  I  quite  feel  that  this  covenant  Earl  of  Sd-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11-.  L'         borne,  L.  C.  :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one  of  a  somewhat  unusual  character,  and  that  its  operation  judgment,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 in  some  respects  inconvenient  to  the  persons  interested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estate  of  the  covenantor.     Neither,  however,  of  those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reasons  can  be  sufficient  to  prevent  your  lordships  from  giving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Such  parts  of  the  judgments  as  refer  only  to  costs  have  been  omitted.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446  APPENDIX  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Karl  of  Sol-  to  it  its  proper  legal  effect.  They  explain,  perhaps,  the  perti-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judgnient.  nacity  with  which  this  action  appears  to  have  beeu  defended,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  must,  for  my  own  part,  say  that,  but  for  the  respect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 feel  for  every  opinion,  even  when  contrary  to  my  own,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learned  judges  of  the  Court  of  Appeal,  I  should  have  thought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there  was  no  question  in  this  case  susceptible  of  serious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difficulty  or  argument,  excepting  the  question  upon  the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struction of  the  covenant.  The  Court  of  Appeal,  however,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thought  that  th'e  existence  of  the  covenant  was  not  sufficiently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proved,  and  because  they  thought  so  it  is  impossible  for  your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lordshijis  not  to  regard  that  as  a  question  requiring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seriously  examined.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the  matter  stands  in  this  way.  There  is  a  sale  of  land,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merely  for  a  certain  sum  of  money  to  be  paid  down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time,  but  also  in  consideration  partly  of  this  peculiar  covenant,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which,  though  the  vendor,  as  I  understand  its  effect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operation,  retains  no  interest  in  the  land,  yet  he  may  in  a  certain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event  which  is  provided  for,  the  event  of  the  working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minerals  under  that  land  which  he  has  sold,  have  a  right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receive  sums  which  may  be  of  considerable  amount  and  value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the  purchaser  or  his  representatives.  My  lords,  this  trans-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action was  to  be  carried  into  effect  by  an  indenture,  and  we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produced  to  us  an  indenture  executed  by  the  vendor,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coming  out  of  the  purchaser's  possession,  which,  upon  the  face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it,  shows  plainly  on  what  terms  and  under  what  contract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purchaser,  out  of  whose  possession  that  deed  comes,  held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in  enjoyment  of  the  land.  The  only  question  is  whether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covenant  was  executed  under  seal  by  the  covenantor ;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there  was  a  contract  for  such  a  covenant,  of  importance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value  to  the  vendor,  is  perfectly  clear,  because,  as  I  say,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title  deed,  coming  out  of  the  purchaser's  muniment  room,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tains upon  the  face  of  it  the  terms  of  that  covenant,  about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which,  therefore,  if  the  covenantor  was  ever  liable,  there  can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controversy  whatever.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what  would  be  the  natural  course  of  such  a  transaction  ?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it  be  that  one  part  only  of  the  indenture  would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executed  by  both  parties  and  left  in  the  hands  of  the  purchaser  ?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  your  lordships  suppose  that  such  a  transaction  could  natu-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rally or  reasonably  take  that  course ;  that  the  person  who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WITHAM    r.    VANE.  447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have  the  benefit  of  this  covenant  would  not  have  in  his  power  Earl  of  Sei-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ancl  in  his  own  hands  the  covenant  of  which  he  was  to  have  the  jiuigment.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benefit,  and  that  the  deed  which  alone  could  prove  it  would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delivered  by  him,  acting  by  a  solicitor,  in  a  matter  of  business,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over  to  the  purchaser?  Your  lordships  will  find  it  stated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books  of  law,  and  it  is  a  familiar  proposition,  that  when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indenture  contains  provisions  in  which  each  party  retains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 have  a  continuing  interest,  one  part  of  that  is  delivered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each  party  to  the  other.  An  indenture  bi-partite  is  supposed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only  to  be  between  two  parties,  but  to  be  in  two  parts ;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natural,  proper,  and  ordinary  course  would  be  that  each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party  would  have  a  part  executed  by  the  other  party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secure  to  him  his  own  interest.  It  may  be,  and  I  think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is,  so  stated  by  Mr.  Hargrave,*  in  a  note  to  the  passage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about  indentures  in  Coke  upon  Littleton,  that  the  more  modern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practice  has  been  for  all  tbe  parts  to  be  executed  by  all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parties;  and  it  seems  in  this  particular  case  tliat  the  deed  pro-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duced from  the  muniment  room  of  the  purchaser  was  prepared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solicitor  in  such  a  form  as  to  show  that  he  contemplated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it  would  be  executed  by  both  the  parties ;  and  the  fact  that,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the  face  of  it,  it  shows  some  preparation  for  execution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Earl  of  Darlington,  who  was  the  covenantor,  as  well  as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 Witham  and  those  who  joined  with  him  in  conveying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vendors,  has  been  relied  upon  in  the  Court  of  Appeal  as  evidence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no  other  execution  by  the  earl,  the  covenantor,  can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contemplated,  except  the  execution  of  that  particular  piece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parchment,  which  the  earl  did  not  execute.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  lords,  it  certainly  seems  to  me  that  that  ground  is  most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insufficient  for  the  argument  which  is  founded  upon  it.  I  can-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but  believe  that  if  the  earl  had  executed  the  part  which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retained  in  his  own  possession,  the  necessity  for  the  execution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ft  counterpart  would  have  been  exactly  the  same,  and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business  would  not  have  proceeded  in  the  natural  and  ordinary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course  of  such  a  transaction  unless  a  counterpart  retained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vendors  had  been  executed  by  the  earl.  All  reason,  presumption,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probability  are  in  favour  of  it.  I  do  not  say  that  a  priori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reason,  presumption,  or  probability  would  have  been  by  itself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Not  Hargrave,  but  Butler,  n,  3  on  Co.  Litt.  229  a.    See  also  2  Bl.  Com.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14^  AppElNbix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Karl  (»f  Sti-      eiiougli  if  there  Were  no  evidence  of  any  kind,  properly  receiV'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jmigmcni.        ^^6,  that  there  was  in  point  of  fact  a  covenant  duly  entered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into  and  executed  by  the  earl.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But,  my  lords,  there  is,  as  it  seems  to  me,  upon  that  subject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evidence,  not  only  admissible,  but  of  the  strongest  possible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character,  and  such  that  it  is  difficult  to  believe  that  its  effect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have  been  rebutted  without  very  strong  and  clear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evidence  indeed  of  a  kind  not  at  all  likely  to  have  been  pro-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ducible, and  which  certainly  has  not  been  produced  in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case.  What,  my  lords,  is  the  evidence  to  which  I  refer  ?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this :  an  admission,  under  seal,  by  the  duke's  legal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personal  representatives  and  devisees  of  this  particular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purchased  estate,  that  he  did  enter  into  such  a  covenant.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admission  your  lordships  find  in  the  deed*  bearing  date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1st  March,  1843,  which  is  made,  observe,  my  lords,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the  persons  then  representing  the  vendors  entitled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benefit  of  this  covenant  of  the  first  and  second  parts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between  certain  persons  described  as  "  the  trustees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executors  named  in  and  by  the  last  will  and  testament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the  Duke  of  Cleveland  "  (for  the  earl  had  become  the  first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Duke  of  Cleveland)  "  deceased,  of  the  third  part;"  and 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in  point  of  fact  devisees  in  trust  of  that  particular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property,  and  also  executors.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substance  of  that  agreement  is  for  the  reduction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certain  terms  of  the  payments  which  might  be  exigible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very  covenant,  a  reduction  which  would  operate  for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benefit,  both  of  the  persons  interested  in  the  estate,  if 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in  any  way  liable  for  those  payments,  and  in  that  way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  benefit  of  the  trustees  of  the  duke  as  devisees  in  trust,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also  for  the  benefit  of  the  duke's  personal  estate,  as  bound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covenant,  by  reducing  the  amount  which  might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exigible  against  the  estate  under  the  covenant  if  it  should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come  into  force.  Therefore,  the  executors  of  the  duke,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such,  were  directly  interested  in  the  arrangements  made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deed.  All  the  parties  interested  are  brought  together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covenantees,  the  Withams,  the  devisees  in  trust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to  which  the  covenant  related,  and  the  personal  repre-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 xml:space="preserve">^,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See  p.  442,  ante.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WITHAM   V.   VANE.  449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sentatives  of  the  duke,  who  was  personally  bound  by  the  Earl  of  Sel-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covenant,  and  it  is  a  bargain  concerning  the  subject-matter  judgment,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covenant.  In  that  deed  it  is  solemnly  recited,  under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seals  of  all  those  persons,  that  "  by  an  indenture  of  release,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dated  on  or  about  the  21st  of  January,  1824  "  (being  evi-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dently the  very  same  deed  of  which  a  part  executed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vendors  was  produced  in  evidence  in  the  case),  "William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"Harry,  Duke  of  Cleveland"  (his  later  title — he  had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Earl  of  Darlington  at  the  time  he  executed  it)  "  did,  in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by  the  indenture  now  in  recital,  for  himself,  his  heirs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executors  and  administrators,  covenant  and  agree  with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to  George  Silvertop,  his  heirs  executors  administrators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and  assigns,  that  the  said  William  Harry,  Duke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 Cleveland,  his  heirs  appointees  and  assigns,  would  from  time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to  time  and  at  all  times  thereafter  pay  or  cause  to  be  paid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to  the  said  George  Silvertop,  his  heirs  executors  adminis-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trators  or  assigns,  the  sum  of  sixpence  for  each  and  every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chaldron  of  coals  of  the  Newcastle  measure,  which  should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*'  wrought  and  gotten  from  and  out  of  the  said  hereditaments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and  premises  thereby  released  or  otherwise  assured,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which  should  be  shipped  for  sale."  Then  there  was  a  further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covenant  as  to  accounts,  and  so  on,  exactly  corresponding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the  terms  of  the  covenant  embodied  in  the  part  executed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Withams,  which  is  now  produced  from  the  muniment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room  of  the  duke.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  lords,  can  there  be  better  secondary  evidence  than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  admission  under  the  seals  of  the  parties  bound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duke  did  covenant  ?  Can  those  w  ho  now  represent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as  it  was  then  represented  by  the  parties  to  that  admis-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 be  heard  now  to  say  that  he  did  not  covenant  merely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 they  produce  from  the  duke's  muniment  room  a  part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this  indenture  which  the  duke  did  not  execute,  of  which,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although,  no  doubt,  it  was  contemplated  by  the  solicitors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 should  execute  it,  his  execution  would  have  been  wholly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immaterial,  if  there  were,  as,  unless  this  recital  is  untrue,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must  have  been,  an  execution  of  a  counterpart  of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indenture  by  the  duke,  which  counterpart  would  naturally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in  the  custody  of  the  vendors  or  those  representing  them  ?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two  parts  of  an  indenture,  when  there  are  two  parts,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C.R.P.  G   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460  APPENDIX 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Earl  of  Sel-  one  and  the  same  indenture.  It  is  not  that  there  are  two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judgment.  deeds  or  two  indentures;  there  is  one  indenture,  but  that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two  parts.  Therefore  the  reason  and  probabihty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case,  and  the  ordinary  course  of  business  in  such  a  case,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agree  with  the  express  admission  on  record  of  these  parties,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admission  made  upon  the  footing  of  the  existence  of  such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covenant  and  for  the  purpose  of  varying  the  effect  of  it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contract  for  valuable  consideration.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That,  my  lords,  has  superadded  to  it  a  subsequent  Act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Parliament  obtained  at  the  request,  as  it  recites,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representatives  of  the  duke  and  containing  exactly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recital  of  the  existence  of  such  a  covenant.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remarkable  thing,  which  I  am  unable  after  the  argu-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 we  have  heard  to  explain  to  my  own  mind,  is  that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judgment  of  the  Court  of  Appeal,  in  which  the  learned  judges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agreed  in  holding  that  there  was  a  failure  of  evidence  to  prove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existence  of  such  a  covenant,  there  is  not  the  least  allusion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this  secondary  evidence,  to  these  admissions  in  the  one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 by  Act  of  Parliament,  and  in  the  other  under  seal,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attention  apparently  having  been  directed  to  the  question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they  are  not  enough  under  the  circumstances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prove  the  existence  of  such  a  covenant,  and  to  repel  any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presumption,  if  otherwise  there  could  have  been  a  presumption,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because  the  signature  of  the  duke  was  intended  to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placed  upon  the  part  which  he  produces  and  is  not  there,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  it  could  not  have  been  put  upon  any  other  part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is  not  produced.  Of  course,  my  lords,  the  non-production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counterpart  bearing  the  signature  of  the  duke,  and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seal,  was  a  thing  to  be  accounted  for,  but  it  is  not  in  dispute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there  is  abundantly  sufficient  evidence  of  search  and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has  not  been  found  in  the  proper  custody.  Under  those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circumstances,  my  lords,  I  cannot  entertain  the  least  particle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doubt  that  we  must  proceed  upon  the  footing  that  these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recitals  are  true.  Of  the  terms  of  the  covenant  there  is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doubt  or  question,  for  they  are  set  forth  in  both  the  recitals,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we  have  the  counterpart  of  the  deed  before  us.  The  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question,  therefore,  is,  what  is  the  effect  of  such  a  covenant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assumed  to  have  been  duly  executed  by  the  duke  ?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Now,  my  lords,  some  ingenious  arguments  were  offered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WITHAM    V.    VANE.      •  451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your  lordships  which  I  own,  notwithstanding  the  great  Earl  of  Sel-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ingenuity  with  which  they  were  urged,  I  had  difficulty  in  judgment,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following,  to  the  effect  that  this  action  is  improperly  brought,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supposing  that  there  was  such  a  covenant ;  that  the  primary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liability  was  upon  the  holders  for  the  time  being  of  the  Hart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Estate,  and  that,  if  so,  the  contract  was  objectionable  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ground  of  perpetuity,  or  some  other  grounds,  into  the  details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which  I  really  do  not  think  it  necessary  to  enter.  My  lords,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there  had  been,  as  between  the  owners  of  the  estate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general  representatives  of  the  covenantor,  the  relations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are  described  by  the  words  "  primary  and  secondary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liability,"  which  may  very  possibly  have  been  the  case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means  of  contracts  between  the  purchasers  of  the  estate,  when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was  sold  by  the  duke's  representatives,  and  those  who  sold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it,  it  appears  to  me  that  it  would  not  have  had  the  least  efifect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present  question.  It  would  have  been  res  inter  alios,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matter  with  which  the  covenantees  had  nothing  to  do.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remedies  they  could  enforce  were  remedies  against  the  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persons  liable  to  them ;  and,  in  my  opinion,  upon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construction  of  this  covenant,  it  is  a  mere  personal  covenant,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binding  only  and  only  purporting  to  bind  the  covenantor,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heirs,  executors,  and  administrators.  Whatever  be  the  thing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it  covenants  to  be  done,  it  cannot  be  in  any  way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whatever  a  reservation  of  an  interest  in  the  land,  nor  is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susceptible  of  any  construction  which  would  postpone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liability  under  the  covenant  until  some  application  or  attempt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been  made  to  obtain  payment  against  somebody  else,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in  this  case  has  not  been  done.  There  is  not  a  word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covenant  to  justify  such  an  idea.  Eeference  was  made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case  of  Hemingway  v.  Femandes,*  a  case  of  lease  between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lessor  and  a  lessee,  in  which  a  certain  covenant  to  make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certain  payments  was  held  by  the  Vice-Chancellor  of  England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run  with  the  land.  But  this  is  not  a  covenant  which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possibility  can  run  with  the  land  upon  the  alienation  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out  in  fee  simple  of  the  estate,  nor  has  any  authority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whatever  been  cited  to  your  lordships  in  favour  of  such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proposition.     I  am  not  sure  what  the  result  might  have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13  Sim.  228  ;  12  L.  J.,  Ch.  130 ;  7  Jui-.  888.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    G  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452  APPENDIX 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Karl  of  Sci-      if  it  had  been  so.     Most  certainly  it  is  not  so,  and  therefore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judgment.        we  need  not  trouble  our  minds  with  it.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"With  regard  to  the  question  of  perpetuity,  as  far  as  I  can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make  out,  it  was  put  wholly  on  these  alternative  grounds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 Whitehorne,  upon  the  ground  with  which  I  have  already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dealt,  that  it  was  in  the  nature  of  a  reservation  of  an  interest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land  to  arise  at  an  indefinite  time.     As  I  think  that  it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a  reservation  of  any  interest  in  land,  the  foundation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 argument    fails.      Being    a    mere    personal    covenant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  Whitehorne   contended   that   it  was  a  covenant  to  pay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money  in  an  event  which  might  only  arise  at  a  distant  period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time ;  that  can  make  no  difference.     In  point  of  fact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  I  mentioned  during  the  argument  of  the  Clive  Fund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Walsh  V.  The  Secretary  of  State  for  India  *  is  a  remarkable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illustration  of  the  inapplicability  of  the  doctrine  of  perpetuity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any  such  grounds ;  for  the  covenant  there  of  the  East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India  Company  was  this  (the  covenant  being  made  f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  1756),  that  "  if  they  should  at  any  time  thereafter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means  otherwise  than  by  the  fate  of  war  be  dispossessed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their  territorial  acquisitions  in  Bengal,  and  the  revenues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arising  thereby,  so   that  the  jaghire  granted  to  Lord  Clive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 cease  to  be  paid  to  him  or  his  assigns,  or  in  case 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 at  any  time  before  1784  cease  to  employ  and  maintain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their  immediate  pay  and  service  a  military  force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East  Indies,"  they  should  pay  him  this  money.      Then  "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 the  year  1784  it  should  so  happen  that  the  Directors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Company  should  have  no  military  force  in  their  actual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pay  or  service  in  the  East  Indies  "  certain  other  payments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 be  made.     Of  course  that  was  a  thing  which  might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have  happened  for  centuries.     In  point  of  fact  it  did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happen  till  more  than  a  century  or  about  a  century  after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 of  the  covenant — a  very  long  time  indeed  after  the  year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1784.     But  although   I   remember  perfectly  well   that 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notion  of  perpetuity  was  thrown  out  tentatively  in  the  argu-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ments in  that  case,  it  met  with  no  countenance — the  money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held  to  be  payable.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other  argument  was  as  to  the  inconvenience  of  tying  up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♦  </w:t>
      </w:r>
      <w:r>
        <w:rPr>
          <w:rFonts w:ascii="Times New Roman" w:hAnsi="Times New Roman"/>
          <w:sz w:val="24"/>
          <w:szCs w:val="24"/>
        </w:rPr>
        <w:t xml:space="preserve">10  H.  L.  C.  367.  t  The  date,  according  to  the  report,  is  1770.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WITHAM   r.   VANE.  453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  certain  extent  the  administration  of  the  duke's  estate.    All  Earl  of  Sel-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 can  say  uj)on  that  is,  that  that  was  a  matter  which  the  Earl  of  judgn'ient.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Darlington,  who  entered  into  this  covenant,  should  have  thought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at  the  time  when  it  was  entered  into.     The  convenience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persons  beneficially  interested  in  the  estate  before  the  Court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cannot  prevent  the  covenant  from  having  its  proper  legal  effect.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brings  me,  my  lords,  to  the  question  which  alone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really  appears  to  me  to  be  a  serious  question  in  this  case,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namely,  the  construction  of  the  covenant ;  and  as  to  that,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large  construction  contended  for  by  the  learned  counsel  for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appellants,  that  "  shipped  "  is  to  be  a  flexible  term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be  applicable  to  every  mode  of  transport,  and  not  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transportation  of  coal  by  sea,  appeared  to  all  your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lordships  to  be  one  which  on  ordinary  principles  of  construction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 could  not  adopt.  Therefore  that  must  be  taken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excluded.  Shipment,  we  think,  means  shipment,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covenant  must  be  construed  so.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then  the  question  is,  what  is  the  meaning  of  the  words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which  shall  be  shipped  for  sale  "  ?  Mr.  Justice  Fry  thought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they  meant,  and  he  has  so  expressed  it  in  his  Order,*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put  on  shipboard  by  or  on  behalf  of  the  colliery  proprietor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  purpose  of  subsequent  sale  by  him."  My  lords,  that,  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believe,  appears  to  your  lordships,  and  certainly  it  does  to  me,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be  too  narrow  a  construction.  On  the  other  hand,  if  the  two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circumstances  of  shipment  and  sale  happened  qnocunque  modo,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without  any  connection  between  them  with  which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colliery  proprietor  was  concerned,  I  think  it  would  be  too  large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wide  and  too  unreasonable  a  construction  to  bring  every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case  as  that  within  the  covenant.  To  me  it  seems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was  happily  put  in  argument  by  Mr.  Cookson  when  he  said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sale"  means  for  "  sale  purposes  "  ;  it  must  be  shipped,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must  be  for  sale  purposes.  As  far  as  reason  is  concerned,  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cannot  conceive  why  it  should  make  any  difference  whether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sale  was  negotiated  or  made  before  or  after  the  shipment,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point  of  time,  so  long  as  a  sale  and  shipment  are  brought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together  in  the  transaction  of  the  colliery  proprietor.  My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lords,  I  believe  that  that  opinion  commends  itself  to  your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See  p.  444,  ante.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APPENDIX 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Earl  of  Sel-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borne,  L.  C.!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judgineot.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lordships  generally,  and  that  you  will  be  prepared  to  agree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restoration  of  Mr.  Justice  Fry's  Order,  with  this  modifi-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cation, which  I  will  now  read  to  your  lordships.  I  shall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propose  that  these  words  be  omitted  from  Mr.  Justice  Fry's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Order,*  "  put  on  shipboard  by  or  on  behalf  of  the  colliery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proprietor  for  the  purpose  of  subsequent  sale  by  him,"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instead  of  them  these  words  should  be  introduced,  '*  sold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or  on  behalf  of  the  colliery  proprietor  for  the  purpose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shipment  and  actually  shipped,  and  coal  shipped  by  or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behalf  of  the  colliery  proprietor  for  the  purpose  of  sale  by  him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on  his  account."  It  will  run,  therefore,  thus,  "  This  Court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doth  declare  that,  according  to  the  true  construction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covenant  in  the  deed  of  the  2l8t  January,  1824,  in  the  plead-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ings mentioned,  *  coal  shipped  for  sale '  means  coal  sold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on  behalf  of  the  colliery  proprietor  for  the  purpose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shipment  and  actually  shipped,  and  coal  shipped  by  or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behalf  of  the  colliery  proprietor  for  the  purpose  of  sale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him  or  on  his  account,  and  such  coal  only."  That  excludes,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course,  coal  which  is  the  subject  of  land  transport  as  distinct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sea  transport.  And,  my  lords,  I  am  bound  to  say  that,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while  I  think  the  words  will  fairly  bear  that  construction,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reason  of  the  thing  strongly  points  to  it,  I  am  glad  that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 be  possible  to  put  upon  this  instrument  a  construction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will  in  some  degree  mitigate  the  severity  and  incon-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venience of  its  operation  upon  the  persons  representing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duke,  because,  if  they  have  taken  proper  care  of  themselves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their  transactions  with  those  to  whom  they  have  sold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(and  of  course  it  is  their  own  fault  if  they  have  not)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will  have  an  indemnity  against  that  which  they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to  pay,  which,  of  course,  the  present  appellants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nothing  to  do  with,  and  the  proprietors  for  the  time  being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estate  will  not  have  it  made  useless  to  them,  because  it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be  necessary  for  them  to  dispose  of  tiieir  coal  in  a  different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way ;  for  example,  to  send  it  to  other  markets  by  railway,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then  they  will  be  free  from  any  burden  under  this  covenant.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Blackburn  :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Blackburn  :  My  lords,  I  entirely  agree  in  what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noble  and  learned  Lord  Chancellor  has  proposed,  and  I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See  p.  444,  ante.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WITHAM   V.    VANE.  456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say  a  few  words  upon  the  one  point  on  which  the  Court  of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Appeal  went.  Mr.  Justice  Fry  had  decided  that  in  his  opinion  judgment,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counterpart  of  this  indenture  (as  there  was  undoubtedly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indenture  at  the  time  of  sale)  was  sufficiently  proved,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in  equity  it  would  be  enforceable  just  as  if  it  had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produced,  because  the  estate  had  been  enjoyed  under  it.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Court  of  Appeal  thought  that  the  mere  fact  of  the  estate  being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enjoyed  under  an  indenture  which  only  one  side  had  executed,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not  in- equity  have  that  effect.  Upon  that  point  I  say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nothing  whatever,  as  it  is  not  a  point  upon  which  we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to  decide.  They  further  said  what  amounts  to  stating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although  this  was  an  indenture  which  in  the  old  times,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doubt,  would  have  been  an  indenture,  of  which  by  terms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expressed  it  was  meant  that  there  should  be  two  counterparts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alTy  cut  in  a  wavy  line  to  separate  them  from  each  other,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 of  which  should  be  executed  by  one  party  and  given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other,  and  the  other  executed  by  the  second  party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given  to  the  first,  in  order  that  each  might  keep  one  counter-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 for  his  own, — that  although  that  would  be  the  meaning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word  "  indenture,"  yet  in  modern  times  it  has  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often  been  the  case  that  an  indenture  has  been  drawn  up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 part  and  one  part  only.  There  is  no  doubt  that  that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true ;  and,  consequently,  the  mere  fact  that  this  was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indenture  does  not  by  itself  raise  a  presumption  that  there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another  counterpart,  or  at  least  not  so  strong  a  pre-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sumption as  would  be  necessary  for  acting  upon.  But  I  think,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looking  at  the  nature  of  the  transaction,  where  there  was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very  considerable  estate,  and  where  there  was  a  very  impor-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tant covenant  such  as  this, — I  do  not  know  what  its  pecuniary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value  amounts  to,  but  from  the  great  degree  of  force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vehemence  with  which  the  defence  has  been  conducted  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suppose  that  the  sum  is  large, — I  say  that  I  think,  where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was  such  an  important  transaction  as  that,  the  legal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advisers  of  the  vendor  of  this  estate  would  have  been  exces-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sively to  blame  and  guilty  of  the  grossest  negligence  if 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not  seen  that  the  Earl  of  Darlington  affixed  his  seal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covenant,  and  they  would  also  have  been  guilty  of  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great  negligence  if  they  had  not  seen  that  that  seal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Earl  of  Darlington  which  was  affixed  to  the  covenant  was  put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456  APPENDIX  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Lonl  upon  the  counterpart  which  would  be  kept  l)y  them  for  their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judgment.  client.  No  (loubt,  they  have  been  guilty  of  very  great  negli-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gence ;  and  although  all  this  tends  very  much  to  make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antecedently  probable  that  there  would  be  a  counterpart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executed  and  seaHed,  I  do  not  very  much  differ  from  the  Court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Appeal  (indeed  I  may  go  further  than  that,  and  say  that  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agree  with  the  Court  of  Appeal)  that  if  it  had  stood  on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that  only,  there  would  have  been  no  reason  to  say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parties  had  not  been  guilty  of  gross  negligence.  That 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guilty  of  negligence  afterwards  in  losing  the  counterpart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there  ever  was  one,  is  perfectly  plain ;  and  I  cannot  say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they  were  not  guilty  of  some  negligence  previously : 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have  been.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then  (and  it  is  singular  enough  that  the  Court  of  Appeal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 not  seem  to  have  noticed  it)  we  are  not  without  evidence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counterpart  did  exist,  quite  independently  of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presumption.  The  Earl  of  Darlington,  who  had  become  Duke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Cleveland,  died  in  1842.  Immediately  after  his  death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devisees  in  trust  were  brought  into  contact  with  those  who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represented  the  original  covenantees,  who  at  that  time,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was  a  counterpart,  ought  to  have  had  it  in  their  posses-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 ;  and  as  early  as  1843  the  devisees  in  trust  of  the  Duke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Cleveland  came  to  make  an  agreement.  They  discussed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considered  the  effect  of  this  covenant,  and  made  an  agree-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 relating  to  this  covenant,  and  in  1843  they  executed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agreement.  There  was  an  argument  which  I  could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really  understand  (I  am  afraid  that  I  may  be  doing  it  injustice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 I  could  never  apprehend  it)  to  this  effect — it  was  said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if  the  Duke  of  Cleveland's  trustees  in  1843  admitted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their  hand  and  seal  that  there  was  a  counterpart  existing,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it  had  been  sealed  by  the  late  duke,  it  would  not  be  evidence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the  trustees  of  the  Duke  of  Cleveland,  the  devisees,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this  action,  for  some  reason  which  I  was  not  able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understand.  They  are  not  the  same  identical  people,  because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 know  that  Henry,  Lord  Brougham,  is  dead,  and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"William,  Lord  Brougham,  seems  to  have  become  one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trustees  since ;  but  they  represent  the  same  trustees —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represent  the  same  estate ;  and  why  it  should  not  have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admissible  evidence  I  do  not  understand.     That  fact  being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WITHAM    V.    VANE.  457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admitted,  it  seems  to  me,  for  reasons  which  I  need  not  repeat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over  again,  as  strong  and  as  clear  as  can  be.  They  admit  judgment,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"  the  said  William  Harry,  Duke  of  Cleveland,  did,  in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indenture  now  in  recital,  for  himself,  his  heirs,  executors,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administrators,  covenant  and  agree,"  and  then  the  docu-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 proceeds  to  recite  the  very  covenant  which  is  now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question,  that  being  the  very  indenture.  It  was  endeavoured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be  argued  that  we  should  understand  that  to  mean,  not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 had  covenanted  by  it,  but  that  they  thought  he  was  bound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much  as  if  he  had  covenanted  by  it.  I  cannot  say  that  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put  that  construction  upon  the  words.  I  think  the  conclusion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be  drawn  from  them  is  that  in  1843,  the  indenture,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counterpart,  with  his  hand  and  seal  to  it,  did  exist,  and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trustees  knew  that  it  was  in  existence,  and  that  they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agreement  under  their  hand  and  seal,  admitting  that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existing.  And  that  is  a  great  deal  strengthened  when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  come  to  what  took  place  a  few  years  afterwards,  in  1846,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a  private  Act  of  Parliament  was  passed,  promoted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purpose,  to  which  the  trustees  were  consenting  parties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indeed,  they  were  the  very  parties  who  promoted  it.  In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private  Act  there  are  certain  statements :  amongst  other  things,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 put  this  as  a  recital,  that  "  the  said  William  Harry,  Duke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Cleveland,  on  the  purchase  of  the  Hutton  Henry  and  Hur-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worth  Estates,  in 'the  year  1824,  covenanted  to  ptiy  to  the  said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George  Silvertop,  his  heirs,  executors,  administrators,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assigns,"  and  then  they  proceed  to  state  this  covenant,  which,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 may  observe,  was  one  of  those  things  for  the  purpose  of  deal-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 with  which  that  Act  was  obtained  in  respect  of  the  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  in  question.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what  I  cannot  understand  is  why  all  this  should  not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  evidence  to  lead  to  a  conclusion  as  to  the  existence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counterpart.  In  the  case  of  the  private  Act  it  is  further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strengthened  by  this  consideration,  that  there  was  every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reason  why  the  committee  should  require  proof  of  these  allega-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 upon  which  they  were  asked  to  proceed :  and  therefore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statement  that  the  Duke  of  Cleveland  had  covenanted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much  stronger  evidence  there  than  even  the  prior  one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 it  is  just  possible,  though  it  is  not  very  likely,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trustees  of  the  Duke  of  Cleveland  might  have  taken  it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458  APPENDIX 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granted   that    a   counterpart    was   existing  in   1843,  but 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judgment!       ^^   liardly   probable   that  both  the  trustees  of   the  Duke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Cleveland  and  a  committee  of  the  House  of  Lords  should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  it  for  granted  that  there  was  one  if  it  really  did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 can,  therefore,  come  to  no  other  conclusion  than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counterpart  containing  this  covenant  was  actually  executed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did  really  exist,  but  has  been  lost,  I  know  not  how,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some  negligence  probably ;  and  that  being  so,  secondary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evidence  can  be  given.  The  question  therefore  comes.  What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the  effect  of  that  covenant  ?  First,  I  may  say,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several  points  were  put  which  I  do  not  think  it  necessary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deal  with,  because  I  think  that  they  have  been  sufficiently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dealt  with  by  the  noble  and  learned  lord  on  the  woolsack.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said  that  this  covenant  of  the  Duke  of  Cleveland,  or  rather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Earl  of  Darlington  as  he  then  was,  is  not  enforceable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now.  I  am  afraid  to  deal  with  these  points,  because  I  did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understand  what  they  were;  but  I  can  only  say  that 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none  of  them  such  as  I  could  advise  your  lordships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 effect  to.  I  think  that  this  covenant  is  just  as  much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enforceable  as  any  other  promise  or  contract  made  to  pay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  of  money.  It  is  said  that  that  would  be  a  perpetuity.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not  a  perpetuity  in  the  sense  in  which  the  law  aims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perpetuities.  The  person  who  is  entitled  to  receive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sixpence  a  chaldron,  whatever  the  amount  may  be,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who  has  now  got  the  estates  in  question,  or  the  Duke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Cleveland's  personal  representatives,  or  whoever  it  is,  can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come  to  an  agreement  for  releasing  it.  Those  who  are  entitled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it  would  sell  it  readily  enough  if  a  sufficient  consideration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offered  for  it.  The  parties  could  settle  the  matter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way :  it  is  no  perpetuity.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Then  it  is  said  (and  it  is  very  true)  that  it  was  very  unwise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Duke  of  Cleveland  to  enter  into  an  agreement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have  the  effect  of  binding  him,  and  his  estate  after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death,  to  pay  a  sum  of  money  which  would  go  on  to  be  payable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until  the  coals,  in  fact,  were  worked  out,  which  might  be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vast  number  of  years  hence :  and  so  it  was ;  it  was  not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wise  bargain,  but  that  was  his  fault.  If  he  has  brought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inconvenience  upon  himself  and  his  estate,  there  it  is,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WITHAM    V.    VANE.  469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those  who  have  the  estate  must  take  the  consequences  resulting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t„^,^  :*.  Blackburn  :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fj^omit.  ^    ^  judgment.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only  remaining  question  is,  What  is  the  meaning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contract?  It  is  not  very  artificially  drawn,  but  we  have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construe  a  contract  made  in  1824  in  relation  to  the  working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colliery  in  Durham,  having  regard  to  the  words  which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used  in  that  contract,  but  putting  a  sense  upon  those  words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they  will  bear,  as  used  with  reference  to  the  subject-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matter;  that  is  to  say,  with  reference  to  the  subject  as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the  parties  were  contracting.  I  think,  therefore,  that  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evidence  is  admissible  to  show  what  was  the  ordinary  course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things  in  1824  (not  as  they  are  now)  in  the  di&amp;trict  round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coal-pits,  or  in  the  county  of  Durham  (you  may  say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generally)  where  these  coal-pits  lie,  and  what  was  the  ordi-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nary course  of  dealing  there ;  and  having  that  before  us,  we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have  then  to  see  what  these  words  mean  when  used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parties  contracting  with  regard  to  that  state  of  things.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quite  true  that  this  colliery  was  not  then  opened  :  it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opened  till  some  time  afterwards  ;  but  still  the  parties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thinking  of  the  ordinary  state  of  business,  and  what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ordinarily  done  in  coal-pits  and  coal  mines  in  that  neighbour-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hood when  they  were  at  work ;  and  the  words  used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contract  are,  I  think,  to  be  understood  in  the  sense  in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words  would  be  understood  when  used  with  reference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a  course  of  dealing.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there  is  not  much  evidence  here  as  to  what  was  done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1824  ;  but  it  is  quite  intelligible  to  this  extent.  Coals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were  raised  in  that  district  at  that  time  were  sometimes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sold  to  country  customers,  people  who  came  to  carry  them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away  in  carts — a  good  deal  of  the  coal  was  disposed  of  in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way :  and  more  was  carried  down  to  the  river  and  put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board  keels — those  keels  took  the  coals  up  the  river  to  inland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places  where  they  were  wanted ;  some  was  taken  down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river  in  keels  and  sold  to  people  along  the  banks  of  the  river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local  consumption.  But  the  bulk  of  the  coal  was  ulti-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mately sold  to  be  consumed  by  people  to  whom  it  was  sent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sea ;  and  the  mode  in  which  it  was  the  common  custom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sell  it  is  explained  in  this  way — the  coals  were  sent  down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coal  proprietor  in  trams  or  keels,  and  the  fitter,  who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460  APPENDIX 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seems  to  have  been  a  sort  of  intermediate  broker  between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judgment.  '  persons  who  had  sent  their  ships  there  to  be  loaded  and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owner  of  the  coal  or  the  occupier  of  the  collieries,  made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arrangement  by  which  so  much  of  these  coals  was  put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board  a  ship,  and  the  ship  sailed  off,  and  the  person  who  had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ship  paid  for  the  coals.  I  do  not  understand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fitter  was  liable  to  the  person  who  sold  the  coals,  but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purchaser  paid  for  them  to  the  colliery  owner  through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fitter  :  that  was  the  ordinary  course  of  business.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Then  we  come  to  this  covenant.  The  covenant  is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Earl  of  Darlington  "  shall  pay  sixpence  for  every  chaldron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coals  of  the  Newcastle  measure  which  shall  be  wrought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gotten  from  "  the  premises,  and  which  shall  be  "  shipped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sale."  What  does  " shipped  for  sale "  mean?  Mr.  Justice  Fry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put  a  very  limited  meaning  upon  it.  He  thought  it  meant  this,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namely,  where  the  coal  owner  himself  hired  a  ship  and  put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coals  on  board  the  ship,  and  sent  away  the  ship  with  the  coals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be  sold  somewhere  else,  they  being  the  coals  of  the  coal-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owner  at  the  time,  which  were  shipped  for  the  purpose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the  object  that  they  should  be  sold.  Mr.  Justice  Fry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thought  that,  though  the  coals  were  sold  for  the  purpose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the  object  of  their  being  shipped,  and  however  clear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be  that  they  were  afterwards  shipped,  yet  if  the  sale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passed  the  property  in  the  coals  from  the  coal  proprietor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 they  were  put  on  board  the  ship,  it  could  not  be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shipment  for  sale  "  within  the  meaning  of  the  contract.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 have  come  to  a  different  conclusion.  I  have  found  some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difficulty  in  exactly  seeing  how  the  words  should  be  used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  the  idea  which  I  have ;  but  I  think  that  those  words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the  Lord  Chancellor  has  read,  come  as  accurately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words  can  be  brought  to  do  it,  to  express  what  we  mean.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the  coal  proprietor  has  sold  the  coals — that  is  to  say,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entered  into  a  contract  for  the  sale  of  the  coals,  which  contract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sale  is  such  as  to  show,  as  a  matter  of  fact,  the  intention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that  sale  to  be  that  the  goods  shall  be  put  on  board  ship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  it  would  not  literally  be  the  case  that  they  were  shipped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sale,  but  literally  it  would  rather  be  that  they  were  sold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 shipment,  yet  I  think  that  that  is  within  the  meaning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of  the  contract,  and  that  what  the  parties  meant  was  that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WITHAM   V.   VANE.  461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sales  as  those  the  sixpence  per  chaldron  should  be  paid. 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Blackburn  :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goes  beyond  what  Mr.  Justice  Fry  allowed.  judgment.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  lords,  there  was  a  contention,  which  was  not  much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urged,  but  an  attempt  was  made  to  say  that,  inasmuch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coals  which  are  now  sent  up  by  railway  were  within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mischief  (if  I  may  use  the  phrase)  that  the  parties  had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view,  it  was  reasonable  and  just  and  cy-pres  to  say,  "  If  you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to  pay  sixpence  for  every  chaldron  which  comes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London  by  sea  you  should  pay  sixpence  for  every  chaldron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comes  to  London  by  railway."  That  might  be  said,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whether  it  would  be  just  or  would  not  be  just  as  a  cy-pres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doctrine,  it  is  to  my  mind  perfectly  clear  that  you  cannot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construe  the  words  used  in  the  covenant  of  1824  as  meaning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anything  of  the  sort.  In  asking  for  that,  those  who  do  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ask  for  a  great  deal  too  much.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Bramwell  :    My  lords,  I  concur  in  what  has  been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111-  -ITT  •       •      1  Bramwell  :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proposed  to  your  lordships.  We  are  invited  to  say  that  there  judgment,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no  counterpart  of  the  conveyance  of  1824  executed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Darlington.  Now  I  feel  as  certain  that  a  counterpart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executed  by  him,  as  one  can  feel  of  anything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depending  upon  one's  own  knowledge  or  the  direct  testimony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persons  who  declare  that  they  have  seen  and  know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thing  of  their  own  knowledge  and  whom  one  believes.  I  am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satisfied  that  it  was  executed  ;  and  it  strikes  me  as  rather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alarming  that  a  doubt  should  be  entertained  upon  the  matter,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 the  same  difficulty  might  be  made  in  every  case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a  man  had  granted  a  lease  and  taken  a  counterpart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signed  by  the  tenant.  I  am  very  much  inclined  to  think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that,  without  further  evidence,  there  would  be  enough  to  show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there  was  this  indenture  in  separate  parts.  I  do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rely  very  much  upon  its  being  stated  to  be  an  "  indenture."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point  of  law,  no  doubt,  that  means  that  it  is  in  more  than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 part,  that  is  the  technical  signification  ;  but  I  should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attach  much  value  to  that  point.  However,  it  is  stated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indenture ;  but  it  is  an  instrument  which  purports  to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tain a  covenant  by  Lord  Darlington.  He  takes  the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is  conveyed  to  him  by  it ;  it  was  his  duty,  under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contract,  to  execute  a  counterpart.     It  was  to  the  interest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462  APPENDIX 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I'oni  the  grantor  of  the  estate  that  that  counterpart   should  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judgment.  executed ;  and  I  strongly  incline  to  think  that  that  alone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suffice  to  make  us  believe  in  the  existence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counterpart :  it  would  be  good  prima  facie  evidence  of  it,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legitimate  conclusion,  if  it  stood  there,  would  be,  not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instrument  had  not  been  executed,  but  that  it  had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executed,  and  had  been  lost.  But  when,  in  addition  to  that,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other  evidence  is  considered,  it  seems  to  me  to  be  absolutely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clear  that  the  counterpart  was  executed.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Now,  if  I  thought  that  I  was  differing  from  that  most  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and,  in  my  opinion,  most  consummate  judge,  the  late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Justice  James,  I  should  have  great  doubt  whether  I  was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wrong ;  but  it  is  a  singular  thing  that  if  his  judgment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examined,  it  will  be  found  that  he  assumes  that  the  counter-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 was  not  executed.  He  gives  no  reason ;  but  he  seems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assume  it,  and  his  judgment  is  directed  to  the  consideration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whether,  if  that  was  so,  any  relief  could  be  given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plaintiffs.  With  respect  to  the  other  two  learned  Lords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Justices,  I  say,  with  great  submission  to  them,  that  I  cannot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agree  with  their  reasoning ;  and,  in  particular,  that  matter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was  relied  on,  that  the  part  of  the  instrument  executed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grantors  was  not  executed  by  Lord  Darlington,  seems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me  almost  to  furnish  an  argument  that  a  counterpart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executed  by  him,  because,  if  it  was  his  duty  to  execute  some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instrument,  and  he  did  not  execute  that  part,  the  legitimate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conclusion  would  be  that  he  had  executed  a  counterpart.  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  satisfied,  therefore,  that  that  counterpart  was  executed.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only  other  matter  on  which  I  think  it  necessary  to  say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anything,  the  other  ingenious  difficulties  having  been  dealt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by  the  noble  and  learned  lords  who  have  preceded  me,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the  words  "  coals  shipped  for  sale."  Now,  upon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subject  I  concur  in  the  opinion  which  has  been  expressed.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 entertained  anything  like  a  grave  doubt  upon  the  matter,  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should  yield  it  to  the  opinion  of  the  three  noble  and  learned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lords  who  have  also  heard  this  case  and  who  entertain  none,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really  the  only  misgiving  which  I  have  about  it  is  whether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shipped  for  sale  "  would  include  the  case  of  coals  that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sold  to  the  consumer,  and  as  it  were  put  on  board  the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sumer's ship,  or  possibly  taken  away  by  the  purchaser  for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WITHAM    V.    VANE.  468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purpose  of  consumption.  But  I  must  say  that  I  think  the  good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sense  of  the  thing  is  the  other  way — the  good  sense  of  the  judgment,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thing  is  to  make  the  royalty  payable  upon  everything  that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got  from  the  colliery  and  taken  and  shipped.  It  may  be  said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that  gives  no  meaning  to  the  words  "  for  sale."  Possibly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does  not  give  any  meaning  to  them — but  it  continually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happens,  I  believe,  that  the  argument,  that  you  must  find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  meaning  for  every  word,  is  unduly  pressed.  It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possibly  have  been  in  the  minds  of  those  who  drew  this  instru-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ment, that  if  coals  were  put  on  board  a  ship  somehow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other,  not  in  anticipation  of  a  sale  by  the  person  to  whom 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delivered  or  for  any  other  object,  a  royalty  should  not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payable  upon  them — but  I  do  not  think  we  are  driven  to  hold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contrary  to  what,  as  I  said  before,  is  the  good  sense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thing.  I  think  it  is  contrary  to  the  good  sense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thing,  that  where  goods  have  been  sold  and  put  on  board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ship,  or  the  chartered  ship  of  the  purchaser  for  his  own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sumption, that  is  not  within  the  clause.  It  must  always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borne  in  mind  that  at  the  time  when  this  instrument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executed,  except  as  regards  the  coal  sold  locally  and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neighbourhood,  there  could  be  no  contemplation  that  there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be  any  extensive  sale,  or  indeed  any  other  sale  than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resulted  in  a  shipment.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 concur  therefore  in  the  opinions  which  have  been  expressed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your  lordships.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Fitzgerald  :  My  lords,  I  also  concur  in  the  judgment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has  been  pronounced  by  the  noble  and  learned  Lord  judgmeut.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Chancellor,  and  in  the  reasons  which  he  has  given  for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judgment.  I  have  only  to  say  a  word  on  two  points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case.  The  first  is  upon  the  question  of  evidence.  I  confess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when  I  read  the  judgments,  having  before  me  the  Appen-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dix, and  read  also  the  documents  in  the  Appendix,  I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amazed  at  the  statements  in  the  judgments.  First,  Mr.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Justice  Fry  expressed  himself  as  having  come  to  the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clusion that  a  counterpart  had  been  executed  by  the  then  Earl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Darlington,  but  solely  upon  the  ground  that  it  was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duty  to  do  so,  and  that  enjoyment  under  the  deed  which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produced  had  been  consistent  with  the  execution  of  such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464  APPENDIX 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covenant  as  that  now  in  question.     It  is  not  necessary  for  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judgment.  ^  oflfer  any  opinion  on  the  point  whether,  if  it  rested  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supposed  duty  alone,  the  learned  judge  was  right  in  coming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conclusion.  But  when  we  come  to  the  evidence  in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case,  there  is  clear  evidence  of  the  existence  and  execution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counterpart.  Not  only  is  there  evidence,  but  it  is  evidence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is  proper  to  be  considered  as  conclusive  by  way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estoppel.  In  reference  to  contracts,  I  have  always  understood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that,  even  as  to  a  deed,  a  verbal  admission  by  a  party  of  its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existence,  and  of  the  contents  of  that  deed,  will  be  amply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sufficient  when  once  you  account  for  the  non-production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original.  You  have  an  admission  of  it,  and  you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evidence  showing  its  contents.  But  this  case  does  not  rest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a  verbal  statement.  There  is  an  instrument  of  1843,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proceeding  upon  the  basis  of  a  solemn  statement  that  the  earl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executed  a  deed  containing  this  covenant,  and  that  deed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not  the  one  which  is  produced,  for  that  is  not  executed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him.  That  is  further  confirmed  by  the  Act  of  Parliament;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  feel  that  I  can  only  account  for  the  course  which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pursued  in  this  case,  and  for  the  judgments,  by  supposing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this  evidence  was  not  brought  to  the  attention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Court.  For  instance,  we  find  one  of  the  Lord  Justices  saying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: — "  As  regards  the  question  of  fact,  there  does  not  appear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me  any  evidence  at  all  which  would  lead  to  the  inference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duke  executed  a  counterpart  of  that  deed  of  1824.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a  counterpart  was  in  contemplation  hardly  appears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probability.  There  is  nothing  upon  the  face  of  the  deed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suggest  that  a  counterpart  was  intended."  And,  again,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another  of  the  Lord  Justices  says  this : — "  With  great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deference  to  the  learned  judge"  (Mr.  Justice  Fry)  "that  is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matter  in  which  I  cannot  coincide  with  him.  Whether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duke  did  execute  that  deed  or  not  is,  to  my  mind,  a  question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fact"  (as  it  is)  "to  be  tried  like  every  other  question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fact,  namely,  upon  the  evidence,  and  if  there  is  no  evidence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leads  to  the  reasonable  conclusion  that  he  did  so,  we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ought  to  find  that  that  fact  is  not  proved."  I  can  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account  for  these  judgments  by  supposing  that  this  evidence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never  brought  before  the  learned  judges  in  some  shape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other.     It  is  observable  (I  called  attention  to  this  yesterday)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WITHAM   V.    VANE.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there  is  not  a  single  expression  on  the  face  of  any  one  of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^  ^  ^  -^  Fitzgerald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 judgments  dealing  either  with  the  instrument  of  1843  or  judgment,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the  Act  of  Parliament.     Therefore  it  seems  to  me  per-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fectly clear,  that  there  is  ample  and  persuasive  proof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execution  by  the  earl  of  the  counterpart  of  the  deed  containing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covenant.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  lords,  there  is  only  one  other  thing  upon  which  I  wish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observe,  and  that  is  as  to  the  construction  of  this  covenant.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 confess  that  it  appears  to  me  to  be  a  question  of  some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difficulty.  No  doubt  upon  the  literal  construction,  if  you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adhere  to  the  very  letter  of  the  contract,  the  construction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given  to  it  by  Mr.  Justice  Fry  is  quite  correct.  But  I  appre-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hend that  we  are  not  to  adhere  to  the  literal  construction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covenant  if  it  will  work  injustice,  and  above  all  if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literal  construction  will  enable  the  covenantor  to  evade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liability  which  he  is  under.  Now,  upon  looking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covenant  itself,  it  is  open  to  a  fair  and  liberal  interpretation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will  work  no  injustice,  but  which  will  give  to  each  party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fairly  their  rights.  No  doubt  it  will  make  it  possible  for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covenant  in  one  sense  to  be  inoperative,  because  the  present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colliery  proprietors,  if  they  find  it  for  their  interest,  in  place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shipping  the  coal  to  send  it  all  to  London  by  rail,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evade  the  payment  of  the  sixpence  per  chaldron.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  lords,  we  must  interpret  this  covenant  by  the  state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things  at  the  time  when  it  was  entered  into.  That  was  at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  when  there  were  no  railways ;  and  it  is  in  evidence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were  then  three  modes  of  disposing  of  the  coal,  namely,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land  sale,  by  river  sale,  and  by  sea  sale.  Land  sale  is  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question  here,  because  it  is  admitted  that  the  covenant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does  not  attach  upon  a  mere  land  sale,  that  is  to  say,  a  sale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interior.  That  it  might  attach  upon  a  river  sale  is  plain,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because,  according  to  the  evidence,  the  river  sale  is  sometimes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conducted  in  this  way :  the  coal  having  been  sold  is  put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board  a  keel,  or  river  boat,  and  is  loaded  into  a  certain  ship,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 that  it  is  obvious  that  the  coal  taken  by  the  river  boat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come  under  the  designation  of  a  shipment  by  sea.  Therefore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covenant  would  appear  to  us  to  attach  to  certain  river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sales,  that  is,  where  there  is  a  contract  for  sale  in  connection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a  delivery  by  river  on  board  keels  which  carry  the  coal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C.R.P.  H  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466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APPENDIX    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Fitzgeralil :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judgnient.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  certain  ship.  And  so  it  would  equally  apply  to  the  case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sea  sale,  which  I  understand  to  be  a  sale  of  coal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shipped  and  sent  by  sea  away  from  the  place.  Once  shipped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sale  we  have  nothing  more  to  do  with  it — it  is  not  necessary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inquire  further;  for  the  interpretation  which  the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Chancellor  has  given,  and  in  which  I  entirely  join,  is  this,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where  there  is  a  sale  of  coal  to  be  shipped,  to  be  sent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sea,  where  it  is  brought  into  connection  with  a  contract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shipment  and  is  actually  shipped,  it  matters  not  whether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is  to  be  afterwards  a  sale  or  not.  That  would  embrace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the  cases  in  which  the  owners  of  the  colliery  themselves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shipped  for  sale  according  to  the  literal  interpretation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contract,  and  also  the  other  cases  where  there  was  a  sale  or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contract  for  shipment,  the  coal  being  either  delivered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river  in  the  manner  described,  or  sent  down  to  the  staith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be  pat  on  board  ship,  and  when  once  that  takes  place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 have  no  further  inquiry  to  make  as  to  what  becomes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  lords,  upon  these  grounds  I  entirely  concur  in  the  judg-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 which  has  been  delivered  by  the  Lord  Chancellor.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Order.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Order  appealed  from  was  reversed ;  and  it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declared  that  the  Order  of  Mr.  Justice  Fry  should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varied  by  omitting  the  words  "put  on  ship-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board by  or  on  behalf  of  the  colliery  proprietor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  purpose  of  subsequent  sale  by  him  "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substituting  the  words  "  sold  by  or  on  behalf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colliery  proprietor  for  the  purpose  of  shipment,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actually  shipped,  and  coal  shipped  by  or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behalf  of  the  colliery  proprietor  for  the  purpose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sale  by  him  or  on  his  account."  And  after  certain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declarations  as  to  costs,  the  cause  was  remitted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Court  below.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 467    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APPENDIX  VI.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(ADDITIONAL  NOTES   BY  THE  EDITOR.)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Escheat  Upon  the  Dissolution  of  a  Corporation.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[Lord  Coke's  statement  (see  pp.  35,  36,  supra)  that  on  the  Lord  Coke's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dissolution  of  a  corporation,  lands  belonging  to  it  revert  to  statement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donor,  is  criticized  by  Mr.  Gray  (Perpetuities,  ss.  44-51  a).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difficult  to  resist  the  conclusion  at  which  he  arrives,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Coke's  statement  is  erroneous.  The  principal,  if  not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only,  foundation  for  the  statement  appears  to  be  a  dictum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Choke,  J.,  in  the  Prior  of  Spalding's  Case  (7  Edw.  IV.  10-12),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on  the  dissolution  of  a  corporation  every  feoifment  made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it  is  determined  and  therefore  the  donor  may  enter.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case  before  the  Court,  as  Mr.  Gray  points  out,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  was  as  to  the  nature  of  frankalmoigne  tenure,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 land  is  held  in  frankalmoigne,  the  donor  and  the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must  be  the  same  person  (see  p.  11,  supra) ;  the  remark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Choke,  J.,  was  therefore  obiter.  The  other  authorities  cited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Coke  in  supj)ort  of  his  statement  are  really  adverse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it,  and  show  that  on  the  dissolution  of  a  corporation,  lands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held  by  it  belong  to  the  lord  not  by  reverter,  but  by  escheat.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Lord  Coke's  statement  were  accurate,  it  is  difficult  to  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a  corporation  could  aliene  its  land  free  from  the  grantor's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 of  reverter  :  Preston's  way  out  of  the  difficulty  (see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 226,  supra)  is  not  satisfactory.  It  may  also  be  noticed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referring  to  the  old  rule  that  in  the  case  of  a  gift  of  land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abbot  and  his  successors,  the  donor  might  annex  a  covenant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condition  against  alienation,  Preston's  explanation  is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is  "  on  account  of  the  reversionary  right  of  the  grantor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 he  will  be  entitled  to  the  land,  by  way  of  reverter,  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dissolution  of  the  corporation  "  (Prest.  Shepp.  Touch.  130).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in  "  Doctor  and  Student,"  to  which  Preston  refers,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old  rule  in  question  is  expressly  confined  to  the  case  of  gifts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Church,  and  the  reason  given  for  the  rule  is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'*  when  lands  be  given  to  an  abbot  and  to  his  successors,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intent  of  the  law  is,  and  also  of  the  giver  (as  it  is  to  presume),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it  [sjc]  should  remain  in  the  house  for  ever  ;  and  there-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fore it  is  called  mortmain,  that  is  to  say,  a  dead  hand,  as  who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saith,  that  it  shall  abide  there  alway  as  a  thing  dead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house.     And  therefore,  as  I  suppose,  the  law  will  suffer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APPENDIX   VI.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Hertford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College  lands.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Suggested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conclusion.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Originally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territorial.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merely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privileges.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[condition  to  be  good  that  is  made  to  restrain  that  such  mort-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main should  not  be  aliened  "  (Chap.  XXXV.).  If  Preston's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explanation  were  correct,  a  condition  against  alienation  might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annexed  to  a  grant  of  land  to  a  trading  company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  day.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  statute  56  Geo.  3,  c.  136,  contains  a  preamble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that  on  the  dissolution  of  Hertford  College,  Oxford,  two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commissions  of  escheat  were  issued,  under  which  it  was  found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lands  of  the  college,  some  of  which  were  held  in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others  for  terms  of  years,  had  escheated  and  devolved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did  then  belong  to  His  Majesty  by  virtue  of  his  preroga-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tive royal,  and  these  proceedings  were  confirmed  by  the  Act.*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[On  the  whole,  therefore,  it  may  be  said  with  some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fidence that  the  statements  of  Lord  Coke  and  Mr.  Preston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contrary  both  to  principle  and  to  authority,  and  that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decision  in  Hastings  Corporation  v.  Letton  (supra,  p.  36,  n.),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erroneous.]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Dignities  and  Titles  of  Honour.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[Mr.  Challis  was  clearly  of  opinion  that  territorial  baronies,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peerages  titular  of  a  place,  are  a  species  of  property  at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  day  (see  pp.  42,  45,  48,  supra).  Other  writers  go  even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farther,  and  treat  all  inheritable  dignities  and  titles  of  honour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real  property.  The  editor  ventures  to  dissent  from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view,  and  also  from  that  of  Mr.  Challis.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  theory  that  dignities  of  inheritance  are  real  property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seems  to  have  originated  with  Sir  Matthew  Hale  (Analysis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Law,  59),  and  he  was  followed  by  Black  stone  (Comm.  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37).  But  Blackstone  did  not  treat  of  dignities  in  detail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head  of  real  property,  because  he  had  already  explained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their  nature  and  incidents  in  the  proper  place,  namely,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 volume  of  his  work,  which  deals  with  the  law  of  persons,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including  constitutional  law,  and  from  what  he  there  says  we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trace  the  origin  of  the  fallacy  that  dignities  are  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  at  the  present  day.  He  says  that  the  dignity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peerage  was  originally  territorial,  that  is,  annexed  to  land,  so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when  the  land  was  aliened  the  dignity  passed  with  it,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appendant.  "  But  afterwards,  when  alienations  grew  to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frequent,  the  dignity  of  peerage  was  confined  to  the  lineage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party  ennobled,  and  instead  of  territorial  became  personal  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(Bl.  Comm.  i.  400).  Cruise  is  to  the  same  effect :  "  All  dignities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having  been  originally  annexed  to  lands  were  considered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incorporeal  hereditaments,  wherein  a  person  might  have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  estate.  And  although  dignities  are  now  become  little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  than  personal  honours,  yet  they  are  still  classed  under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head  of  real  property"  (Cruise,  Dig,  iii.  167).  Why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dignities  which  have  become  personal  honours  should  continue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</w:t>
      </w:r>
      <w:r>
        <w:rPr>
          <w:rFonts w:ascii="Times New Roman" w:hAnsi="Times New Roman"/>
          <w:sz w:val="24"/>
          <w:szCs w:val="24"/>
        </w:rPr>
        <w:t xml:space="preserve">[The  Editor  is  indebted  to  his  learned  friend,  Mr.  L.  L.  t^adwell,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drawing  his  attention  to  the  provisions  of  this  Act.]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DIGNITIES   AND    TITLES   OF   HONOUR.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[to  be  classed  as  real  property  is  not  apparent.  Lord  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Leonards  put  the  matter  accurately  when  he  said  that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baronies  by  tenure  ever  existed,  the  effect  of  the  statute  2  Car.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2,  c.  24,  was  to  destroy  the  tenure  and  to  leave  the  title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honour  "as  a  substantive  personal  right."*  A  dignity  Not  rights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cannot  be  aliened,  even  for  the  life  of  the  holder  for  the  time  property,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being,  nor  can  it  be  the  subject  of  legal  proceedings  (per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Macnaghten  in  Couiey  v.  Con-leij,  [1901]  A.  C.  at  p.  456).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privilege  which  is  merely  a  personal  right,  which  is  absolutely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inalienable,  and  the  enjoyment  of  which  is  not  protected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law,  cannot,  with  any  approach  to  accuracy,  be  described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[Inheritable  dignities  which  never  had  any  connection  with  Baronetcies,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 — such  as  baronetcies — are  obviously  not  real  property,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although  a  dignity  of  this  kind  can  be  limited  to  a  man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heirs  of  his  body,  so  as  to  make  it  descend  in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way  as  an  estate  in  tail  male  in  land.t  Until  recently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 hereditary  degree  of  baronet "  was  in  a  still  more  defenceless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  than  an  hereditary  peerage,  for  there  was  no  check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the  assumption  of  the  title  of  baronet  by  persons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having  any  right  to  it.  But  by  Eoyal  warrant  dated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11th  February,  1910,  provision  is  made  for  keeping  an  ofi&amp;cial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roll  of  baronets,  and  only  those  persons  whose  names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entered  on  it  are  entitled  to  be  officially  recognized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baronets.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  erroneous  notion  that  inheritable  dignities,  such  as  Peerages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peerages,  are  real  property,  has  probably  arisen  from  Lord  belong  to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Coke's  statement  that  dignities  which  concern  lands  or  certain  i^w?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places  are  not  merely  hereditaments,  but  also  tenements,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  entailable  under  the  statute  De  Donis  (Co.  Litt.  2  a,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  a).     But  the  student  must  not  allow  himself  to  be  misled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Lord  Coke's  excursions  outside  the  province  of  real  property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law.     Inheritable  dignities  belong  to  constitutional  law,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possibly  to  the  law  of  status ;  their  nature  is  not  a  question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real   property   law.      Baronies,   as   we   have   seen, 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originally  territorial ;  but  when  they  ceased  to  be  appendant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  and  became  personal,  they  continued  to  descend  accord-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 to  the  rules  governing  the  inheritance  of  land  held  in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  so  far  as  was  possible ;  X  and  when  a  new  peerage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created,  limited  to  the  grantee  and  his  heirs,  or  to  the  grantee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IBerkelei/  Peerage  Case,  8  H.  L,  C.  at  p,  118.  As  to  the  history  and  nature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dignities,  see  Pollock  and  Maitland,  i.  260,  279,  408  ;  May,  Const.  Hist,  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243 ;  Stubbs,  Const.  Hist.  ii.  178  ;  Anson,  Law  and  Custom  of  the  Constitution,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i,  197  ;  Palmer,  Law  of  Peerage.]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]•  [This  is  so,  whether  the  inheritance  created  by  such  a  limitation  is  analo-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gous to  an  estate  in  tail  male,  or  to  a  fee  simple  conditional  limited  to  a  man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heire  male  (see  Prest.  Est.  ii.  63).  The  difference  was  formerly  of  importance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regard  to  forfeiture  (Xorrf  Ferrer's  Case,  2  Ed.  373  ;  Hargr.  note  (3)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Co.  Litt.  20  a),  but  since  stat.  33  &amp;  34  Vict.  c.  23,  conviction  for  treason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felony  does  not  cause  any  corruption  of  blood.]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 [It  was  not  alway.T  possible,  as  in  the  case  of  coparceners  (see  pp.  114-115,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supra.')']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470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APPENDIX   VI.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[and  the  heirs  male  of  his  hody,  it  descended  to  his  issue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same  way  as  land  so  limited.  Thus  the  earldom  of  Westmore-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 was  granted  to  Ralph  Nevil  and  the  heirs  male  of  his  body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 of  his  descendants  having  been  attainted  of  high  treason,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  arose  whether  this  caused  a  forfeiture  of  the  dignity;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James  I.  referred  the  question  to  the  judges,  and  they  resolved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dignity  was  forfeited  by  force  of  a  condition  tacite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annexed  to  the  "  estate  of  the  dignity  "  ;  they  also  resolved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even  if  the  dignity  had  not  been  forfeited  by  the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law,  it  would  have  been  forfeited  by  the  statute  26  Hen.  8,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 the  earldom  was  an  estate  tail  within  the  statute  De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Bonis  (Nevil's  Case,  7  Rep.  33  a).*  This  resolution  was  not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decision  of  a  court  of  law  on  a  question  of  real  property :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an  expression  of  opinion  on  a  question  relating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personal  privileges  possessed  by  an  English  peer,  the  most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important  of  which  is  the  right  to  sit  and  vote  in  the  House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Lords  (Stubbs,  Const.  Hist.  ii.  184).t  The  case  was  one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constitutional  law,  and  has  no  more  to  do  with  the  law  of  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  than  has  the  question  whether  the  common  law  rules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descent  apply  to  the  Isle  of  Man  (Co.  Litt.  9  a),  or  whether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man  can  be  entitled  by  the  curtesy  of  England  to  exercise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certain  honorary  oflfices  at  the  king's  coronation  (Co.  Litt.  29  a)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whether  the  king  can  create  an  unlimited  number  of  peers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avoid  a  deadlock  between  the  two  Houses  of  Parliament.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Analogy  be-  [Lord  Cairns,  C,  said,  in  the  Buckhnrst  Peerage  Case  t  :  "It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tween  titles  of  is  the  well- established  and  constitutional  law  of  the  country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r^**^tate^  a  peerage,  partaking  of  the  qualities  of  real  estate,  must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in  its  limitation  by  the  Crown,  so  far  as  it  is  descendible,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descendible  in  a  course  known  to  the  law,  and  that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  of  peerages  there  cannot  be  introduced  variations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alterations  in  the  ordinary  law  of  the  country  with  regard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[The  second  reason  given  for  this  resolution  is  certainly  not  convincing.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talk  of  a  dignity  as  a  subject  of  estates,  as  if  it  were  real  property,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  within  the  statute  Be  Bonis,  is  obviously  inaccurate  according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modern  ideas,  for  as  Mr.  Challis  remarks  (p.  225,  gnpra),  "  the  nature  of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practically  ascertained  by  the  privileges  of  ownership  and  alienation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confere."  But  the  student  must  remember  that  in  early  times  there  was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important  point  of  resemblance  between  a  grant  of  land  to  be  held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military  tenure  and  a  grant  of  an  earldom.  In  each  case  one  of  the  principal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objects  of  a  grant  was  that  the  grantee  should  assist  in  the  defence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coiiutry  (^Kevil's  Ctise,  svj}ra  ;  Rt^x.  y.  Knollyx^lA.  Uaym.  10).  In  James  I.'s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  the  relation  between  dignities  and  tenure  was,  in  theory  at  least,  much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closer  than  it  has  been  since  theabolition  of  grand  serjeanty  and  the  other  military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tenures  (see  p.  42,  gvprn),  although  even  then,  owing  to  peerages  having  lost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their  military  character,  there  was  a  great  difference  between  the  "  tenure  "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peerage  or  dignity,  and  the  tenure  of  land,  and  at  the  present  day  no  one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likely  to  contend  that  peerages  and  other  dignities  are  held  in  common  socage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(see  p.  24,  ««//?•«).]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■</w:t>
      </w:r>
      <w:r>
        <w:rPr>
          <w:rFonts w:ascii="Times New Roman" w:hAnsi="Times New Roman"/>
          <w:sz w:val="24"/>
          <w:szCs w:val="24"/>
        </w:rPr>
        <w:t xml:space="preserve">J"  [At  the  present  day  claims  to  peerages  are  referred  by  the  Crown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House  of  Lords.  (L.  R.  4  H.  L.,  at  p.  148).  As  to  the  distinction  between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decision  of  the  Committee  of  Privileges  of  the  House  of  Lords  ou  a  claim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peerage,  and  a  decision  of  the  House  of  Lords  sitting  as  the  tribunal  of  ultimate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appeal  upon  a  question  of  law,  see  Wiltes  Claim  of  Peerage,  L.  R.  4  H.  L.  126.]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  [2  A.  C.  at  p.  20.    See  Cope  v.  De  la  Warr,  L.  R.  8  Ch.  982.]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DIGNITIES  AND   TITLES   OF   HONOUR.  471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[descent ;  and  by  a  parity  of  reasoning,  there  cannot  be  intro-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duced provisoes  and  conditions  controlling  and  moulding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  of  a  peerage  in  a  manner  different  from  that  in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  estate  can  be  made  to  descend  according  to  the  law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country."  That  is  to  say,  a  peerage  is  not  real  estate,  but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resembles  real  estate  in  the  mode  of  its  descent.  Again,  in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later  part  of  his  judgment,  Lord  Cairns  said  :  "  Uses  never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have  had  any  application  to  a  peerage,  because 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originally  trusts,  and  there  could  be  no  trust  of  a  peerage,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was  a  personal  possession,  and  could  not  be  held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 person  in  trust  for  anotber."  In  the  same  case.  Lord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Hatherley,  after  referring  to  the  provisions  of  the  patent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creating  the  peerage,  said  :  "  If  that  were  a  limitation  of  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there  cannot  be  a  doubt  of  what  it  must  be  held  to  be."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See  also  Cojw  v.  Earl  de  la  Warr,  L.  R.  8  Ch.  982.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[So  far  as  the  law  of  real  property  is  concerned,  the  question  B^  Rhett-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be  of  no  practical  interest  to  the  student,  were  it  not  Carmc'sWdl.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  decision  of  Chitty,  J.,  in  Re  Rivett-Carnac's  Will  (30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Ch.  D.  135).  The  case  arose  on  sect.  37  of  the  Settled  Land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Act,  1882,  which  provides  that  where  personal  chattels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settled  on  trust  so  as  to  devolve  with  land  until  a  tenant-in-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  by  purchase  is  born  or  attains  tbe  age  of  twenty-one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years,  or  so  as  otherwise  to  vest  in  some  person  becoming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entitled  to  an  estate  of  freehold  of  inheritance  in  the  land,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for  life  of  the  land  may,  with  the  leave  of  the  Court,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sell  the  chattels.  By  the  definition  clause  in  the  Act,  "land"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includes  incorporeal  hereditaments.  In  Re  Rlvett-Carnacs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Will,  plate  was  settled  to  devolve  with  a  baronetcy,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Chitty,  J.,  held  that  the  baronetcy  was  "  land  "  within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  of  the  section,  so  as  to  give  the  Court  jurisdiction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sanction  a  sale  of  the  plate.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  learned  judge  said  :  "  Unquestionably  a  dignity  which  Whether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descends  to  the  heirs  general  or  the  heirs  of  the  body  is  in  law  pJ-opey-iJ^be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  incorporeal   hereditament."      This   statement    seems    to  called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rest  on  the   passage  cited   above  from  Cruise,  whom  Lord  incorporeal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St.  Leonards  described  (8  H.  L.  C.  at  p.  122)  as  "  a  useful  but  hereditaruent.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a  very  accurate  writer."     It  would   certainly  not 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commended   itself   to  Lord  Coke,  for  according  to  him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  whether  a  hereditament  is  corporeal  or  incorporeal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depends  on  the  manner  in  which  it  could  at  common  law  be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conveyed  from  one  person  to  another  (Co.  Litt.  9  a),  and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test  is  obviously  inapplicable  to  a  baronetcy.     In  modern  law,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too,  "incorporeal  hereditament"  is  a  term  belonging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of  property,  and  nothing  can  be  gained  by  applying  it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personal  privilege  which  is  not  property  at  all,  being  inalien-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able and  incapable  of  being  protected  by  a  court  of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[This,  however,  is  a  point  of  minor  importance,  for  even  if  it  Dignities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were  accurate  to  say  tbat  an  inheritable  dignity  is  an  incor-  JJ^fj^.'^^ scope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poreal  hereditament,  the  question  would  still  remain  whether  ^f  ti,e  settled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"land,"  in    the   Settled   Land   Act,   includes   hereditaments  Land  Act.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472  APPENDIX  VI.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[which  are  not  real  estate.  Such  a  construction  appears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impossible.  The  object  of  the  Act  was  to  do  away  with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evil  consequences  resulting  from  strict  settlements  of  land  (in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proper  sense  of  the  word),  and  to  make  settled  land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marketable  by  giving  to  tenants  for  life  and  other  limited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owners  large  powers  of  dealing  with  it  by  way  of  sale,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exchange,  lease,  &amp;c.  (Bruce  v.  Marquis  of  Aileshnry,  [1892J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 C.  356 ;  lie  Mundy  and,  Roper,  [1899]  1  Ch.  at  p.  288).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administering  the  Act,  the  Court  has  regard,  when  necessary,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  well-being  of  the  land  and  the  interests  of  the  tenants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labourers  on  it  (ib).  It  is  obvious  that  a  title  of  honour,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as  a  baronetcy,  is  not  within  the  policy  of  the  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 no  injury  is  done  to  the  community,  or  to  any  class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persons,  by  the  fact  that  it  descends  in  the  same  way  as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unbarrable  estate  in  tail  male  in  land,  or  by  the  fact  that  it  may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held  by  a  person  who  is  too  poor  to  support  it  in  the  proper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way.  Nor  is  it  within  the  general  provisions  of  the  Act,  for  it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cannot  be  sold,  exchanged,  leased,  or  otherwise  dealt  with.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terms  of  sect.  37  (cited  above)  show  that  titles  of  honour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not  within  its  scope ;  there  cannot  be  "  a  tenant  in  tail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purchase  "  of  a  baronetcy,  or  "  a  person  becoming  entitled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estate  of  freehold  of  inheritance "  in  a  baronetcy :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baronetcy  is  merely  a  personal  honour  or  privilege,  in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are  no  estates.  The  section  is  obviously  confined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cases  where  chattels  are  settled  so  as  to  devolve  with  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[Mr.  Challis  disapproved  of  the  decision  in  Re  Rivett-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Camac's  Will,  and  also  of  the  decision  in  Re  Aylesford  (32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Ch.  D.  162),  in  which  the  point  was  quite  different  (Hood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Challis,  262,  264).]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KULE   AGAINST    PERPETUITIES.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Option  of  pur-  [It  has  been  held  by  Warrington,  J.,  applying  the  principle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chase  in  lease,  laid  down  in  London  d-  South  Western  Railway  v.  Gomm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(supra,  pp.  183,  184),  that  a  proviso  or  covenant  in  a  lease,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which  the  lessee  has  an  option  of  purchasing  the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  at  a  certain  price  at  any  time  within  a  period  exceed-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 the  limits  allowed  by  the  Eule  against  Perpetuities,  is  void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remoteness  so  far  as  it  attempts  to  create  an  interest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  (Woodall  v.  Clifton,  [1905]  2  Ch.  257  ;  Worthing  Corpora-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V.  Heather,  [1906]  2  Ch.  532).  In  the  latter  case  the  learned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judge  also  held  that  the  lessee  could  recover  damages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lessor's  assigns  for  breach  of  the  covenant  to  convey.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Reversionary        [The  learned  editors  of   Key  &amp;  Elphinstone's  Precedents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termsofyears.  (9th  ed.  vol.  i.  971,  n.)  say,  with   reference  to  the  validity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 reversionary   lease   (supra,  p.  186) :    "It   is   conceived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the  rule  as  to  perpetuity  applies,  on  the  ground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 AGAINST   PERPETUITIES.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473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  interessc  termini  will  not  become  a  term  unless  a  condition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precedent,  viz.,  the  entry  by  the  lessee,  happens,  and  as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  cannot  be  performed  till  the  instant  when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reversionary  lease  is  to  commence,  it  will  be  too  remote  if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original  term  has  more  than  twenty-one  years  to  run."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is  respectfully  submitted  that  the  right  of  entry  which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vested  in  the  owner  of  an  interesse  termini  cannot  accurately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  described  as  a  condition  :  it  is  part  of  his  interest.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Bowen,  L.J.,  said  in  Gillanl  v.  Cheshire  Lines  Committee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(32  W.  R.  943),  the  interesse  termini  "  is  an  interest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law  recognizes  in  a  future  term,  coupled  with  a  right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complete  that  interest  by  possession  .  .  .  this  right  of  entry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  proprietary  right."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[If  a  reversionary  lease  which  has  been  actually  granted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subject  to  the  Rule  against  Perpetuities,  how  can  a  covenant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perpetual  renewal,  at  the  option  of  the  lessee,  be  good  ?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certainly  is  subject  to  a  condition  precedent,  namely,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request  by  the  lessee.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[It  is  of  course  impossible  to  predict  what  view  the  Courts  Tendency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 take  when  the  question  comes  before  them.     Most  modern  ^^exiend'^^^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judges  seem  prepared  to  accept  without  question  Mr.  Lewis's  Rule  against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assumption  that  the  modern  Rule  against  Perpetuities  embodies  Perpetuities.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general  principle  of  the  common  law,  regardless  of  the  fact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this  assumption  is  contradicted  by  the  history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Rule,  and  is  contrary  to  the  opinion  of  the  Real  Property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Commissioners  (see   the  Editor's  note,  pp.  208   seq.,  supra).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follows  that  no  intending  lessee  can  be  advised  to  take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reversionary  lease  commencing  at  a  period  exceeding  twenty-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 years  from  its  date.     The  suggestion' of  the  learned  editors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Key  &amp;  Elphinstone's  Precedents  that,  where  there  is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existing   lease,   it   should   be   surrendered   and  a  new   lease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granted  to  take  effect  at  once,  is  satisfactory  from  the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veyancer's point  of  view,  but  there  seems  some  doubt  whether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its  adoption  would  not  result   in   liability  to  pay  reversion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duty  under  the  Finance  Act,  1910,  subject  to  an  allowance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respect  of  the  unexpired  term.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petuities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[In  considering  the  question  whether  there  is  a  general  No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principle  or  rule  against  perpetuities  at  common  law,  as  main-  against  per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tained  by  many  modern  judges  and  text- writers  (supra,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pp.  208  seq.),  it  should  be  borne  in  mind  that  if  there  had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been  such  a  rule,  it  is  certain  that  Littleton  would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mentioned  it.  So  far  is  this  from  being  the  case,  that  when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Littleton  refers  to  the  attempt  made  in  Richard  II. 's  reign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Richel,  J.,  to  create  an  unbarrable  entail,  he  gives  three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reasons  why  the  limitations  were  void,  but  that  of  perpetuity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not  mentioned  (Litt.  ss.  720-3).  Nor  does  Lord  Coke,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  commentary,  refer  to  the  doctrine.  He  says  elsewhere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that  a  condition  designed  to  prevent  a  tenant  in  tail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suffering  a  common  recovery  is  void,  not  on  the  ground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474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APPENDIX    VI.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pi"e8crip-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tive  rights.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[perpetuity,  but  because  it  is  repugnant  to  the  estate  lail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(Co.  Litt.  224  a) ;  yet  it  was  with  reference  to  limitations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provisoes  of  this  kind  that  the  term  "  perpetuity,"  in  its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obsolete  meaning  of  an  unbarrable  entail,  first  came  into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 (Law  Q.  R.  xv.,  p.  72).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  student  will  find  in  Mr.  Joshua  Williams's  work  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Rights  of  Common  an  interesting  account  of  many  customary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presci-iptive  rights,  especially  those  which  existed,  down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1854,  in  the  vill  of  Aston  in  Oxfordshire.  If  the  modern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against  Perpetuities  is,  as  Mr.  Lewis  contends  (Per-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petuities, p.  620)  "to  be  treated  as  embodying  a  grand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fundamental  principle  of  our  jurisprudential  code" — by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  apparently  means  the  whole  body  of  English  law,  including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law — it  is  difficult  to  see  how  these  customary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prescriptive  rights  came  to  be  recognized  as  lawful.  But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 is  no  foundation  for  Mr.  Lewis's  statement  (see  pp.  'i05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seq.,  supra).]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Modern  Legislation  on  the  Law  of  Curtesy.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Hope  V.  Hope.  [Mr.  Challis's  expression  of  opinion  {siqwa,  p.  344 — 5)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Married  Women's  Pi-operty  Act  has  not  made  any  sub-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stantial change  in  the  law  of  curtesy,  has  been  justified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decision  of  Stirling,  J.,  in  IIoj)e  v.  Hope,  [1892]  2  Ch.  336.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that  case  the  wife  was  married  before  the  Married  Women's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Property  Act,  1882,  came  into  operation ;  in  1891  she  became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entitled  to  real  estate,  and  died  shortly  afterwards,  intestate,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(it  seems)  seised  of  the  property  in  question  :  Stirling,  J.,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held  that  her  husband  was  entitled  to  an  estate  by  the  curtesy.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reasoning  by  which  the  learned  judge  arrived  at  this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result  applies  equally  to  the  case  of  a  woman  married  since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Act  came  into  operation.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of  [The   question   whether   the   nature   of  curtesy   has   been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by  the  altered  by  recent  legislation  is  not  an  easy  one  to  answer.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common  law,  where  a  woman  was  seised  of  land,  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husband,  immediately  on  the  birth  of  issue  capable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inheriting,  acquired  an  inchoate  estate  by  the  curtesy,  or,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was  said,  he  became  tenant  initiate,  and  did  homage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alone,  although  his  estate  was  not  consummate  until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death  of  the  wife  ;  there  was  no  mesne  seisin,  and  on  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death  the  husband  held  immediately  of  the  lord.  Tenancy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curtesy  differed  in  some  of  these  respects  from  tenancy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dower,  for  in  the  case  of  dower  the  mesne  seisin,  on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death  of  the  husband,  was  in  the  heir,  and  when  seisin  was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delivered  to  the  widow  she  held  of  the  heir  and  not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lord.  Yet  her  seisin  was  for  some  purposes  treated  as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continuation  of  the  seisin  of  her  husband ;  it  related  back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his  death,  so  as  to  defeat  the  descent  to  the  heir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 the  doctrine  of  possessio  fratris  (see,  on  the  points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above  referred,  to,  Co.  Litt.  30  a,  241  a ;  W^atkins  on  Descents,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curtesy.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SEISIN.  475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[ch.  I.  s.  iii.).  Seisin  is  now  of  no  importance  in  the  law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descent.  In  the  case  of  a  woman  subject  to  the  Married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Women's  Property  Act,  1882,  it  is  clear  that  the  husband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does  not  acquire  any  "  estate  by  the  curtesy  initiate  "  in  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  on  birth  of  issue.  Nevertheless,  there  seems  no  reason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doubt  that  on  her  death  intestate,  without  having  disposed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land,  he  becomes  tenant  to  the  lord.  The  point  migl)t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conceivably  be  of  importance  if  the  land  were  subject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heriot-right  (see  p.  416,  supra).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[The  question  remains  whether  Part  I.  of  the  Land  Transfer  Effect  of  Land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Act,  1897,  has  made  any  difference.  In  the  case  of  a  married  j'^'IJ"''^^^"  ^^^'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woman  dying  intestate  since  1897,  her  real  estate  vests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  personal  representatives  for  the  purpose  of  paying  her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debts,  &amp;c.,  and  subject  thereto  they  hold  it  as  trustees  "for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persons  by  law  beneficially  entitled  thereto."  Conse-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quently after  payment  of  debts,  &amp;c.,  they  can  be  required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husband  to  convey  the  real  estate  to  him  for  his  life,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then  a  question  may  conceivably  arise,  if  the  land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subject  to  heriot-right,  as -to  the  tenure  by  which  he  holds  it.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old  law  there  was  a  distinction  between  persons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  took  particular  estates  by  act  of  law,  and  those  who  took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  of  the  party ;  a  tenant  by  the  curtesy  took  by  act  of  law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was  tenant  to  the  lord,  while  a  grantee  for  life  took  by  act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party  and  was  tenant  to  his  grantor,  unless  the  grantor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disposed  of  the  fee  by  the  same  conveyance ;  consequently,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the  case  of  heriotable  land,  a  heriot  was  due  on  the  death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tenant  by  the  curtesy,  but  not  on  the  death  of  a  tenant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  by  a  grant  not  disposing  of  the  fee  (Watkins  on  Copyholds,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 136,  137).  Supposing,  therefore,  that  a  married  woman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seised  of  heriotable  land  dies  intestate  since  1897,  and  that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  personal  representatives  convey  it  to  her  husband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life,  with  remainder  to  the  heir,  the  result  will  be  the  same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if  the  woman  had  died  before  1898  ;  that  is,  a  heriot  will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become  due  on  the  death  of  the  husband,  supposing  that  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dies  seised  of  the  land.  But  if  they  convey  to  the  husband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life,  without  disposing  of  the  fee,  the  question  arises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he  takes  by  act  of  law  or  by  act  of  the  party.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was  probably  not  intended  to  alter  the  rights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lord,  and  the  correct  view  seems  to  be  that  the  husband  takes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act  of  law,  and  that  a  heriot  is  due  on  his  death  if  he  dies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seised  of  the  land.  A  technical  and  literal  reading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would  of  course  lead  to  the  opposite  conclusion.]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[Mr.  Challis's  statement  of  the  rule  with  regard  to  seisin  incorporeal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deed  of  incorporeal  hereditaments,  such  as  rent-charges  hei-edita-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(supra,   p.   233),   must   be   understood    as    referring   to   the  ™^°^*-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law.     The  Statute  of  Uses  applies  to  rent-charges,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it  has  been  held  that  if  a  rent-charge  is  granted  to  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476  APPENDIX    VI.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[and  his  heirs  to  the  use  of  B.  and  his  heirs,  the  seisin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  which  A.  tlms  acquires  is  converted  by  the  statute  into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seisin  in  deed  in  B. :  lleelis  v.  lilain,  18  C.  B.  N.  S.  90;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llad/ieliVs  Case,  L.  R.  8  C.  P.  306.  The  decision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former  case  was  criticized  by  Mr.  George  Sweet  (11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Jar.  pt.  2,  p.  27)  and  defended  by  Mr.  Joshua  Williams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(Settlements,  15).  Some  of  the  judges  in  Hculjicld's  Case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intimated  that  they  were  by  no  means  satisfied  that  Jleelis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 Blain  was  rightly  decided.]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 477     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  INDEX.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ABATEMENT,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the  wrongful  entry  of  a  stranger,  before  the  entry  of  the  heir;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reduces  heir's  estate  to  a  right  of  entry,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ABEYANCE,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  imtaediate  freehold,  or  seisin,  cannot  be  produced  by  act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parties,  100.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prevented  by  seisin  in  law,  235.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 caused  by  operation  of  law,  101.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by  statute,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generally  caused  by  executory  limitation,  102,  172,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peerage,  114,  115.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ACCUMULATIONS  OF  INCOME,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formerly  subject  only  to  the  rule  against  perpetuities,  200.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Thellusson  Act  restricts  the  period  allowed  for,  201.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one  of  the  periods  allowed  by  the  Act  may  bo  adopted,  202.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Act  applies  to  real  and  personal  property,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excessive  trusts  for,  only  void  for  the  excess,  203.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unless  they  violate  the  rule  against  perpetuities,  when 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wholly  void,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 becomes  of  the  excess,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exceptions  from  the  Act's  provisions,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Act  does  not  extend  to  Ireland,  204.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been  extended  to  Scotland,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English  freeholds  and  leaseholds  are  within  the  Act,  indepen-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dently of  domicil  of  owner,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Accumulations  Act,  1892,  as  to  accumulation  for  purchase  of  land,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ACTION,  RIGHT  OP,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might  be  turned  to,  by  tortious  alienation,  89.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operation  styled  discontinuance,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not  support  a  contingent  remainder,  121,  139.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  stages  in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founded  on  right  of  possession,  408.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founded  on  mere  right,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''  action  "  here  means  real  action,  t&amp;.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478  GENERAL   INDEX.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take  advantage  of  a  condition,  as  to  estates  transmissible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them,  81.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they  may  be  special  occupants,  359,  360,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pur  autre  vie  taken  by,  under  Statute  of  Frauds,  362.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Wills  Act,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ADMITTANCE,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legal  estate  in  copyholds  acquired  by,  27,  31.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 to,  acquired  by  surrender,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relates  back  to  the  surrender,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ADVOWSON,  APPENDANT  OR,  APPURTENANT,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an  incorporeal  hereditament,  52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in  deed  of  a  manor  is  seisin  of,  236,  Addenda,  p.  xlv.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ADVOWSON  IN  GROSS,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included  by  Mr.  Challis  in  mixed  hereditaments,  46.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Brsccton  and  Lord  Coke  in  incorporeal  hereditaments,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50,  63.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inight  he  held  by  knight  service,  42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reason  for  application  of  common  law  rules  of  limitation  to,  112.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in  deed  of,  how  obtained,  236.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ALIEN,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crown  formerly  might  have  acquired  a  base  fee  in  lands  of  alien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in  tail,  329.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ALIENATION,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history  of,  prior  to  Quia  Emptores,  18.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Quia  Emptores  on,  19.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finas  for,  21,  23.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  against,  in  a  conveyance  in  fee  simple  to  a  corpora-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tion, 226,  467.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ALLODIAL  LANDS,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 not  exist  in  England,  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ANCIENT  DEMESNE,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manors  in,  what  "are,  29.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peculiarities  of  copyholds  of,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freeholds,  31,  32.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ANN,  JOUR,  ET  WAST,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  of,  35.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existed  by  custom  of  Gloucester,  though  there  was  no  escheat,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  by  custom  of  Kent,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ANNUITY,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limited  to  heirs,  not  charged  on  land,  is  a  personal  hereditament,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ASSURANCES.    And  see  Feoffment  ;   Release  ;   Grant.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classification  of,  380.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examples  of,  taking  effect  under  modern  statutes,  380  seq.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way  of  use,  389,  419.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  INDEX.  479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ATTAINDER,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three  kinds  of  : 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Quia  suspenstcs  est  per  collum,  34.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did  not  apply  to  gavelkind  lands  in  Kent,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abolished  by  33  &amp;  34  Vict.  c.  23,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Quia  abjuravit  regnum,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long  since  abolished,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Quia  utlegatus  est,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affected  by  33  &amp;  34  Vict.  c.  23... 35.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crown's  right  to  a  year  and  a  day,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escheat  on,  by  custom  of  Gloucester  or  of  Kent,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ATTORNEY,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may  he  appointed  by  infant,  401,  and  note.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ATTORNMENT,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formerly  necessary  to  complete  grant  of  a  reversion  or  remain-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der, or  of  a  rent-charge,  51,  415.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unnecessary,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BARE  TRUSTEE,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protector  of  the  settlement  under  Fines  and  Recoveries  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  of,  321.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BARGAIN  AND  SALE,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simple  might  pass  by,  without  words  of  limitation,  223.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takes   effect  under  Statute   of   Uses   without   transmutation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possession,  392,  419.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valuable  consideration  necessary  for,  420.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necessity    for    valuable    consideration    avoided    by    doctrine  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estoppel,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be  effected  by  parol,  prior  to  Statute  of  Inrolments,  419,  420.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valuable  consideration,  duly  inrolled,  still  valid,  421.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freeholds  under  common  law  power,  383.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copyholds  under  common  law  power.  Addenda,  p.  xlv.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chattel  interest,  inrolment  not  required,  421.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 made  use   of,   in  conveyance  by   lease  and   release.       See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Lease  and  Release.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BARONETCY,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nature  of,  469.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intailablo,  45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  now  unimportant,  469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held  to  be  "  land  "  within  Settled  Land  Act,  471 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  FEE,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definition  of,  325.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 of,  out  of  fees  tail,  61,  322,  325.    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  of,  93,  332,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what  methods  base  fees  may  arise,  or  might  formerly  have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arisen,  326.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estate  conterminous  with,  may  arise  as  a  determinable  fee,  330.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limitation  discussed,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480  GENERAL   INDEX.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  FEB— continued.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enlargement,  now  substituted  for  merger,  of,  94.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what  moans  may  be  enlarged,  335 — 338.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specific  performance  oi  covenant  to  enlarge,  338.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descent  of,  is  to  the  hears  general,  332.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a  base  fee  can  be  a  fee  simple  absolute,  333.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BOROUGH-ENGLISH,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  customary  mode  of  devolution,  14,  230.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connected  with  burgage  tenure,  15.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  of,  not  affected  by  the  Descent  Act,  240.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BUILDING,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considered  as  separate  hereditament,  54,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BURGAGE  TENURE.    See  Borough-English.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CASES  PARTICULARLY  DISCUSSED,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Agency  Co.  v.  Short,  or  the  Squatter's  Case,  433.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Ash  forth.  Re,  213.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Atkins  V.  Montague,  114.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Beverley  v.  Beverley,  130.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Boddington  v.  Robinson,  97.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Brotherton,  Re,  56,  350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Copestake  v.  Hoper,  416.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Darhison  v.  Beaumont,  132.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  v.  Horde,  405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Goodright  v.  White,  133.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Hollis'  Hospital  and  Hague,  Re,  207.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Keppell  v.  Bailey,  184.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Rivett-Carnac's  Will,  Re,  45  n.,  471.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Sharp's  Case,  400.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Shelley's  Case,  154.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South  Eastern  Railway  v.  Associated  Portland  Cement  Manufac-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turers, 184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Taltarum's  Case,  309.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Tulk  v.  Moxhay,  185.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CASTLE-GUARD,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incident  of  knight-service,  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CHARITABLE  USES,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gifts  to,  must  in  their  inception  comply  with  the  rule  against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perpetuities,  195.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once  established,  are  not  subject  to  the  rule  forbidding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creation  of  "  perpetuities,"  or  inalienable  interests,  195,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note,  205.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CHATTEL  INTEREST  IN  LAND,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includes  terms  of  years,  64  seq.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  certain   interests   which   endure  for   an   uncertain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time,  66.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nature  of  such  interests,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  INDEX.  431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CHATTEL  INTEREST  IN  LAl^D-continued.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old  law,  devise  for  payment  of  debts  might  create,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limited  to  heir,  passes  nevertheless  to  executor,  252.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devise  of,  is  good,  171.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a  descent  cast,  possession  of  tenant  gives  heir  seisin  in  deed,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233,  237.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CHIVALRY.    See  Tenure  in  Chivalry.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CO-HEIRS,  CO-HEIRESSES,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  as  coparceners  by  descent,  373.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joint  tenants  by  devise,  376.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COLLATERAL  LIMITATION,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  of,  252.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ESTATES,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kinds  of,  59.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TENURE,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to,  generally,  4 — 17.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free,  or  frank,  tenure,  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divided,  as  to  lay  tenure,  into  tenure  in  chivalry  and  tenure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socage,  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to  spiritual  tenure  is  frankalmoigne,  11.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COMMON,  RIGHTS  OF,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extinguished  at  common  law  by  enfranchisement,  350.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in  equity,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statutory  enfranchisement  upon,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of  enfranchisement  by  tenant  for  life,  under  S.  L.  Act,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appendant  or  appurtenant,  nature  of,  52.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gross  is  an  incorporctal  hereditament,  53.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escheat  of,  at  common  law,  38.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see  Intestates  Estates  Act,  1884... 38  seq.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COMMON,  TENANCY  IN.     See  Tenancy  in  Common  ;  Tenant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  entitled,  at  common  law,  to  take  advantage  of,  81.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statutory  innovations  upon  the  common  law  rule,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cannot  be  limited  upon  a  forfeiture  for  breach  of,  ib,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 defeasance   of   a  freehold,   whether   within  the   rule   against;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perpetuities,   187,  207.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a{9signments  and  devises  thereof  may  be  subject  to  the  rule,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possibility  of  reverter  upon,  neither  assignable  nor  deviseable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law,  76.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assignable  and  deviseable,  77,  228.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subject  to,  is  not  destroyed  until  entry,  219,  261.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C.R.P.  I  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482  GENERAL   INDEX.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CONDITIONAL  FEE,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 of,  263—268.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given  in  frankinarriage  was,  before  Stat.  De  Bonis,  13.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cut  down  by  Stat.  Be  Bonis  to  a  fee  tail,  60,  287.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possibility  of  reverter  upon,  83.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there  could  bo  a  remainder  upon,  84,  Appendix  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   now   only   subsist   (1)  in   hereditaments   other   than   tene-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ments, 62.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in  copyholds  of  manors  where  there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no  custom  of  entail,  27,  62,  272.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'•  CONDITIONAL  LIMITATION,"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various  meanings  of,  190,  254,  262.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ESTATES,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opposed  to  vested,  74.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REMAINDERS,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criterion  between  vested  and  contingent  estates,  74.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distinction  between  contingent  remainders  and  executory  in-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terests, 76.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fai'  within  rule  that  freehold  must  not  be  placed  in  abey-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ance, 104,  105.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subject  to  the  rule  forbidding  limitations  to  unborn  genera-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tions in  succession,  115,  118  n.,  196,  197  n.,  205,  206,  214,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limitation  which  can  take  effect  as  a  remainder  is  construed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an  executory  interest,  123.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application  of  rule  to  limitation  in  favour  of  a  class,  125.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cannot  be  subsequent  to  executory  limitation,  124.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executory  limitation  may  be  converted  into  a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if  preceding  limitation  takes  effect,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common  law,  must  bo  supported  by  precedent  freehold,  119,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precedent  freehold  must  be  created  by  the  same  instrument,  120.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various  modes  of  destruction  of,  121,  135 — 140.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their  liability  to  destruction  is  independent  of  the  mode  by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they  arise,  121.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trustees  to  preserve.  See  Trustees  to  Preserve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equitable,  not  liable  to  destruction,  122,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are  subject  to  rule  against  perpetuities,  141.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copyholds,  not  destroyed  except  by  natural  expiration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precedent  estate,  122.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enfranchisement,  123.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Pearne's  four  classes  of,  126.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Class  1.  Where  the  contingent  event  is  the  determination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tJie  prior  estate  in  one,  or  some  only,  of  several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possible  ways,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  be  vested  only  on  the  determination  of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prior  estate,  not  during  its  continuance,  127.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 INDEX.  483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REMAINDERS— continued.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Fearne's  four  classes  of — continued.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Class  1 — continued.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definition  would  include  estate  of  trustees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preserve,  145.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estate  of  trustees  to  preserve,  not  contingent,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suggested    modification    of    definition    so    as  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   the    estate    of    trustees    to    preserve,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Class  2.  Where  the  contingent  event  is  one  which  may  never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happen,  127.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Class  3.  Where  the  contingent  event  must  happen  at  some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time,  but  not  necessarily  till  after  determina-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of  precedent  estate,  128.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exception  from  class  3...  129.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Beverley  v.  Beverley,  130.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Class  4.  Where  the  contingent  event  is  the  coming  into  being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person  not  yet  in  esse,  or  the  ascertainment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person  not  yet  ascertained,  131,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exceptions  from  class  4...  132.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Burchett  v.  Durdant,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Darhison  v.  Beaumont,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Ooodright  v.  White,  133.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limitations  within  the  Rule  in  Shelley's  case  are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to  be  treated  as  exceptions,  134,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destruction  of,  at  common  law,  by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Forfeiture,  135.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Surrender  to  next  vested  remainderman,  136,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Merger,  137.  *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taking  place  simultaneously  with  creation  of  precedent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estate,  would  -  not  destroy  contingent  remainders,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Tortious  alienation  of  precedent  estate,  138.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Turning  of  precedent  estate  to  a  mere  right,  139.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Natural  expiration  of  precedent  estate  pending  the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tingency,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child  en  ventre  sa  mere  could  take,  if  precedent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expired  before  his  birth,  140,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statutes  modifying  the  common  law  liability  to  destruction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 &amp;  11  Will.  4,  c.  16. ..140.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 &amp;  8  Vict.  c.  76. ..141.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 &amp;  9  Vict,  c.  106...  138.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  &amp;  41  Vict,  c.  33.. .141.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far  they  are  still  liable  to  destruction,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they  are  within  the  rule  against  perpetuities,  197 — 200,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213—217,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created  by  limitation  "to  A.  and  the  heirs  of  the  body  of  his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father,"  who  is  alive,  299.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484  OENERVL  INDEX.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COPARCENERS,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definition  of,  373.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distinguished  from  joint  tenants  and  t^^nants  in  common,  374.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aro  entitled,  at  common  law,  to  compulsory  partition,  375.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  of  share,  375,  376.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co-heiresses  do  not  take  as,  under  devise  to  ancestor's  heirs,  376.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peerage  falls  into  abeyance  among,  114.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bo  revived  by  the  Crown  in  favour  of  any  of,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office  of  honour  held  in  grajid  serjeanty  does  not  fall  into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abeyance  among,  115.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to  be  exercised  on  descent  among,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release  by  one  to  another,  might  pass  a  fee  simple  without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words  of  limitation,  223.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 rent   granted   by   one   to   another,   for   equality   of   partition,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be  in  fee  simple  without  words  of  limitation,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COPYHOLD  TENURE,  AND  COPYHOLDS,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 of,  and  original  connection  with  villein  status,  25.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characteristics  of,  26.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true  criterion  of,  31.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fealty  generally  incident  to,  14.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  of,  27.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customs  of  descent,  16.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affected  by  12  Car.  2,  c.  24. ..24.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common  law  seisin  is  in  the  lord,  30.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customary  freeholds  are  essentially  copyholds,  29.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entails  of  copyholds,  27,  299.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remainders  of,  not  destroyed  except  by  natural  ex-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piration of  the  prior  ^freehold,  122.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enfranchisement,  lose  their  protection,  123.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in  Shelley's  case  applies  to  limitations  of,  165.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peculiar  customs  of  descent,  why  more  common  in  copyholds  than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freeholds,  230.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copyholds  are  by  escheat  united  to  the  manor,  242.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conditional  fees  in  copyholds  of  manors  in  which  there  is  no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  of  entail,  300.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Dower  Act  does  not  extend  to  copyholds,  348.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copyholds  may  bo  enfranchised,  under  S.  L.  Act,  by  tenant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  of  the  manor,  349,  350.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general  occupancy  of  copyholds,  359.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 special  occupancy,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pur  autre  vie  in,  is  now  deviseable,  362.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CORNAGE,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incident  of  knight-service,  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CORODY,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an  incorporeal  hereditament,  53.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lands  appurtenant  to,  pass  by  grant  of  the  corody,  398.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  INDEX.  485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CORPORATION,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successors  of  corporation  sole  might  take  advantage  of  a  condi-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tion, 81.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of  a  corporation  sole  is  in  abeyance  during  interval  caused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death  or  other  vacancy,  101.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contract  by,  relating  to  land,  may  last  for  ever,  184.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successors  "  necessary  in  limitation  of  fee  simple  to  a  corpora-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sole,  224.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     except  in  gift  in  frankalmoigne,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qucere,  whether  the  Conv.  Act,  1881,  has  altered  this  rule,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words  of  limitation  not  generally  necessary  in  a  grant  to  a  cor-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poration aggregate,  225.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  classes  formerly  of  corporations  aggregate,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powers  of  alienation  possessed  by  corporations  at  common  law,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 dissolution   of,    whether   estate  in   fee   simple  escheats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reverts,  35,  226,  467,  468.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leaseholds  devolve  to  Crown  or  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vert to  lessor,  36  n.,  226  n.,  468.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  against  alienation,  in  gift  to,  226,  467.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corporation  solo  may  be  tenant  in  common  with  himself  as  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individual,  369.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 corporation  may  now  hold  in  joint  tenancy,  365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cannot  be  seised  to  a  use,  389.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 seised  upon  trust,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person  may  be  seised  to  the  use  of,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corporation  sole  may  in  his  natural  capacity  be  seised  to  tho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 of  himself  and  his  successors  as  a  corporation,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CORPOREAL  HEREDITAMENTS,  47,  49  seq.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CORPOREAL  THINGS,  49.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COVENANT,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giving  a  specific  claim  to  specific  property,  is  within  the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against  perpetuities,  183.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secus  of  a  personal  covenant,  184.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distinction,  in  equity,  between  affirmative  and  prohibitive,   185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note,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the  renewal  of  leases,  excepted  from  rule  against  perpetuities,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COVENANT  TO  STAND  SEISED,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rules  of  limitation  do  not  apply  to,  106.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takes  effect  under  tho  Statute  of  Uses  without  transmutation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■  </w:t>
      </w:r>
      <w:r>
        <w:rPr>
          <w:rFonts w:ascii="Times New Roman" w:hAnsi="Times New Roman"/>
          <w:sz w:val="24"/>
          <w:szCs w:val="24"/>
        </w:rPr>
        <w:t xml:space="preserve">possession,  392.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must  be  in  consideration  of  blood  or  marriage,  419,  420.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further  remarks  upon,  422.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CROSS-REMAINDERS,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connection  of,  with  tenancy  in  common,  370.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material  in  practice  only  when  limited  in  tail, 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 in  separate  parcels,  or  in  undivided  shares,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486  GENERAL    INDEX.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CROSS-REMAINDERS— coTO^mued.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examples  of,  371.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nature  of  the  estate  taken  by  donees  under  the  original  limita-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tion, 372  and  note,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cannot  arise  by  implication,  except  in  a  will,  372.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 words  arc  sufficient  for  the  limitation  of,  373.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insertion  of,  in  executory  settlement,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CURTESY,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four  essentials  to  make  a  husband  tenant  by  the,  342.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usually  allowed  by  custom,  in  copyholds,  27.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gavelkind  lands,  342.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tenancy  by  the,  was  a  bar  to  possessio  fratris,  241.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by  the,  may  be  protector  of  the  settlement,  317.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difference  as  to  tenure,  between  curtesy  and  dower,  343.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allowed  out  of  equitable  estates,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a  separate  use,  344.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Married  W.   P.   Act  and  Land  Transfer  Act,  344,  345,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474,  475.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powers  of  a  tenant  by  the,  under  S.  L.  Act,  345.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CUSTOMARY  ESTATES,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copyholds,  are  legal  estates,  26.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CUSTOMARY  FREEHOLDS,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usually  found  in  manors  of  ancient  demesne,  29.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Coke's  opinion,  that  they  are  true  freeholds,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conclusion  against,  30,  31.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CUSTOMARY  RIGHTS,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existence  of,  proving  that  there  is  no  general  rule  against  perpe-r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tuities  at  common  law,  209,  474.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CUSTOMARY  TENURE,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 of,  25.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peculiar  customs  of  descent,  16.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gavelkind  and  borough-english,  14,  15.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affected  by  the  Descent  Act,  240.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why  more  commonly  apply  to  copyholds  than  freeholds,  230.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what  places  they  might  exist,  17.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CUSTOMS  OF  MANORS  AND  LOCAL  CUSTOMS,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Wareham,  16.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Taunton  Dean,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Bray,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Sedgley,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Exeter,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Dymock,  273,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Kent.    See  Gavelkind.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Gloucester,  17  and  note.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Cornwall,  17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Durham,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Aston,  474.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  INDEX.  487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CY  PRES,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doctrine  of,  115.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exception  to  old  rule  forbidding  limitations  to  unborn  de-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scendants in  succession,  118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 BONIS,  THE  STATUTE,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operation  of,  60  seq.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provisions  of,  288  seq.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modifies  a  conditional  fee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in  restraining  alienation,  287.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in  confining  descent  to  persons  included  in  the  original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  of  the  gift,  288.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in  permitting  the  limitation  of  a  remainder,  288.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signature  essential  to  validity  of,  404.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relation  between  premisses  and  habendum,  411.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tak&amp;s  effect  from  delivery,  107.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relation  to  limitation  of  freehold  in  futuro,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does  not  apply  to  a  feoffment,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DERIVATIVE  ESTATE,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distinguished  from  an  original  estate,  67.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gives  rise  to  remainders  and  reversions,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ceases  upon  the  cessation  of  the  original,  69.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created  by  a  power,  is,  70.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three  modes  of  derivation  of,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  of  an  estate  tail,  72.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life,  73.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  autre  vie,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  of  a  term  of  years,  74.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DESCENDIBLE,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distinguished  from  "  of  inheritance,"  358  and  note.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lands  in  gavelkind,  14.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borough-english,  15.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other  special  customs,  16.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 customs  of,  more  frequent  in  connection  with  copyholds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than  with  freeholds,  230.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uses,  follows  that  of  the  lands  to  which  the  uses  relate,  385.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lands,  unaffected  by  questions  of  domicil,  231.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common  law,  traced  from  person  last  seised  in  deed,  232,  238.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person,  called  the  "  stock  "  or  "  root "  of,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doctrine  of  possessio  fratris,  240  seq.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traced  from  the  purchaser,  238.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definition  of  purchaser,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presumption  against  descent,  239.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limitation  to  heir,  ho  takes  as  purchaser,  »6.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 customs  of,  not  interfered  with  by  the  Descent  Act,  2  ±0.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488  GENERAL    INDEX.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D'ESGE^T— continued.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 of  Descent  Act's  provisions,  240.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escheat,  242.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total   failure  of  heirs  of  purchaser,  now  to  be  traced  from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last  entitled,  242,  247.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 rule   restricts   escheat,    ib.,   249.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statement  of  the  rules  of  descent  in  fee  simple,  238 — 247.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(1.  as  to  the  root  of  duscent  at  common  law,  238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lA.  ,,  ,,        at  the  present  day,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(2.  as  to  heirship  in  the  ascending  line  at  common  law,  242.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2a.  ,,  ,,  at  the  present  day,  243.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as  to  preference  of  male  issue  to  female,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as  to  primogeniture  and  coparcenary,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as  to  representation  of  ancestor  by  his  issue,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(6.  as  to  the  half-blood  at  common  law,  244.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6a.  ,,  ,,  at  the  j^resent  day,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as  to  preference  of  male  collateral  stocks  at  common  law,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]  7a.  as  to  preference  of  male  collateral  stocks  at  the  present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day,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as  t  &gt;  precedence  among  female  stocks,  216.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effect  of  total  failure  of  heirs  of  purchaser,  at  the  present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day,  247.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examples  of,  under  the  rules,  247.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conditional  fee,  265.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common  law,  might  be  wider  than  of  fee  tail,  266.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rule  not  applicable  to  gifts  in  frankmarriage,  267.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Statute  De  Bonis  in  confining  descent,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qualified  fee,  271.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entry  was  tolled  by  a  descent  cast,  407.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entry  now  cannot  be  tolled,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DESULTORY  LIMITATIONS,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  and  examples  of,  113.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  only  on  creation  de  novo  of  incorporeal  hereditaments,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term  of  years,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must  be  such  as,  if  continuous,  would  create  a  fee,  114.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DETERMINABLE  FEE,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 of,  60.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nature  of,  251.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distinction  between,  and  base  fee  of  like  duration,  61,  330.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still  valid,  251  n.,  and  Appendix  IV.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remainder  upon,  83.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divisible  into  two  classes,  according  as  the  future  event. is  one,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which  admits  of  becoming  impossible,  254.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which  must  for  ever  remain  liable  to  happen,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examples  of,  255 — 260.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DETERMINABLE  LTAnTATIONS,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remarks  upon,  252,  233.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  INDEX.  489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DEVESTING.    And  see  Vested.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properly  signifies  the  turning  of  an  estate  to  a  right  of  entry,  89,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effected  by  tortious  feoffment,  405.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DEVISE.    And  see  Executohy  Devises.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simple  at  common  law  conferred    no  power  to  devise,  226.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except  by  local  custom,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customs  did  not  extend  to  remainder  or  reversion  upon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tail,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devises  of  the  use  of  lands  given  effect  to  by  Court  of  Chancery,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Statutes  of  Wills,  227.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Wills  Act,  228.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pur  autre  vie,  362.  |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DIGNITIES.    And  see  Titles  of  Honour.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nature  of,  45,  and  note,  468  seq.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DISCONTINUANCE.     And  see  Action,  Eight  of.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properly  signifies  the  turning  of  an  estate  to  a  right  of  action,  89.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distinction  between,  and  devesting,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of,  407.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DISENTAILING  DEEDS,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Fines  and  Recoveries  Act,  315.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must  be  enrolled,  321.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way  of  mortgage,  operation  of,  322.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DISSEISIN,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turns  the  estate  of  the  disseisee  to  a  right  of  entiy,  91.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actual  disseisin  may  still  take  place,  91.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disseisin  by  tortious  feoffment  at  common  law,  405.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prevented  by  statute,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entry  upon,  how  tolled  at  common  law,  407.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tolling  of  entry  now  prevented  by  statute,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DISTRESS,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lord,  for  services  in  arrear,  19.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Crown,  on  unlicensed  alienation,  20.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DIVINE  SERVICE,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by,  distinguished  from  fraukalmoigne,   12.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DoanciL,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  of  lands  unaffected  by  questions  of,  231.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English  freeholds  and  leaseholds  subject  to  Thellusson  Act,  in-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dependently of  testator's,  204,  205.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DOWER,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several  species  of,  now  extinct,  345.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common  law,  346.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special  customs,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dower  out  of  joint  tenancy,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490  GENERAL    INDEX.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BOWEH—continiicd.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dower  out  of  tenancy  in  common,  346.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formerly,  none  out  of  equitable  estates,  16.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allowed  by  Dower  Act,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means  by  which  dower  may  now  be  defeated,  347.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Dower  Act  does  not  extend  to  copyholds,  348.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in,  cannot  exercise  powers  of  Settled  Land  Act,  348.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wife  entitled  to,  out  of  fee  tail,  determined  by  death  of  husband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without  issue,  346.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wife  entitled  to,  out  of  base  fee  which  is  defeasible  by  the  entry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issue  in  tail,  322.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EASEMENTS,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incorporeal  hereditaments  at  common  law,  51.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now  so  considered,  55.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properly  said  to  be  extinguished,  not  merged,  88.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distinction  between  existing  easements  and  those  created  de  novo,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56,  349,  350.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sale  and  exchange  of,  under  Settled  Land  Acts,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ELEGIT,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by,  237.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 AUTRE  DROIT,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  of  estates  en  autre  droit,  92.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Lord  Coke's  distinction  as  to,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now  not  law,  95.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ENFRANCHISEMENT  OF  COPYHOLDS,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of,  upon  contingent  remainders,  122.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rights  of  common,   350.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powers  of  tenant  for  life,  under  S.  L.  Act,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ENLARGEMENT,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base  fee,  94.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ENTAIL,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tenements  alone  are  within  the  stat.  De  Donis,  43.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  to  entail  copyholds  is  good,  299.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absence  of  custom,  attempt  to  entail  copyholds  creates  cus-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tomary conditional  fee,  300.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equities  of  redemption  can  be  entailed  in  equity,  45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pur  autre  vie,  are  not  capable  of,  362.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ENTIRETIES,  TENANCY  BY,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definition  of,  376.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characteristics  of,  377.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tenants  are  seised  yer  tout  only,  and  not  per  my,  367.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applies  to  all  estates  of  freehold,  377.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to  chattels  real,  377.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pergonal  and  equities  of  redemption,  377.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the  M.  W.  P.  Act  upon,  378.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  INDEX.  491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suflScient,  if  made  on  any  part  of  the  lands,  235.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with  any  part  of  the  person,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law,  is  sufficient,  where  actual  entry  is  prevented  by  violence,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 of,  formerly  tolled  by  descent  cast,  407.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distinction  between  right  of  entry  and  seisin  in  law,  234.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ENTRY:  RIGHT  OP,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support  a  contingent  remainder,  121.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tolled,  or  turned  to  right  of  action,  would  not  support  con-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tingent remainder,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condition,  to  whom  accrues,  81,  219.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subject  to  condition,  not  destroyed  till  entry  made,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now  be  devised,  228.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assigned,  77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distinguished  from  a  seisin  in  law,  234.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EQUITABLE  ESTATES,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classed  by  Mr.  Challis  among  mixed  or  incorporeal  heredita-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ments, 45.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properly  so  classed,  57.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remainders  limited  out  of,  not  liable  to  destruction,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in  Shelley's  case  applies  to,  165.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EQUITY  OF  REDEMPTION,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failure  of  heirs  of  mortgagor,  formerly  did  not  escheat,  38.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was  extinguished  for  benefit  of  mortgagee,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provisions  of  Intestates  Estates  Act,  1884,  as  to,  39,  40.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classed  by  Mr.  Challis  as  a  mixed  hereditament,  45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  be  intaiied  in  equity,  45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contingent  remainders  limited  out  of,  not  liable  to  destruction,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to  husband's  right  in,  when  held  by  entireties,  377.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ESCHEAT,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peculiar  to  lands  in  fee  simple,  33.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arises  upon  failure  of  heirs  of  the  tenant,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distinguished  from  forfeiture,  37.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division  of,  into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By  attainder,  33.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(i.)   Quia  siispensus  est  -per  collum,  34.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(ii.)   Quia  ahjuravit  regnum,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(iii.)   Quia  utlegatus  est,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subject  to  Crown's  right  for  a  year  and  a  day,  35.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unless  restricted  by  local  custom,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Without  attainder,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death  without  leaving  an  heii',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birth  of  subsequent  heir  will  defeat  lord's  right  to,  ib,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 defeated  by  devise,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492  GENERAL    INDEX.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E8CRE  AT— continued.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whether,   on  dissolution  of  a  coi'poration,   its  lands  escheat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revert  to  donor,  35,  226,  467,  468.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trust  or  mortgage  estates  on  death  without  hoirs  of  sole  trustee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mortgagee,  now  abolished,  36.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none,  at  common  law,  of  hereditaments  not  strictly  the  subjects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tenure,  37.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  of  equitable  estates,  38.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  of  equity  of  redemption  on   failure  of  heirs  of  mort-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gagor,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provisions  of  Intestates  Estates  Act,  1884,  with  respect  to,  38—40.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lands  parcel  of  a  manor,  242.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ESCUAGE,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service  incident  to  tenure  by  knight-service,  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bo  legal  or  equitable,  59.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derived  from  common  law,  custom,  or  statute,  59.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  of  inheritance,  59.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mere  freehold,  99.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original  or  derivative,  68.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vested,  contingent  or  executory,  74.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particular,  77.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reversion  or  remainder,  77.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possession,  99.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in  land  cannot  be  created  de  novo  except  by  statute,  69,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Addenda,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examples  of,  71,  and  Addenda,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own  right,  or  en  autre  droit,  92.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FOR  LIFE,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 estates  can  bo  derived  out  of,  73.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created  by  conveyance  under  S.  L.   Act  are  not  derived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  of,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  "  mere  freehold,"  99.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properly  includes  an  estate  pur  autre  vie,  339.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  of  possible  estates  for  life  or  lives,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 to  estovers  incident  to,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distinction  between,  under  settlement,  and  under  lease  at  rent,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methods  by  which  it  may  arise,  341.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arises  by  implication  of  law,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implication  may  be  rebutted  by  evidence  of  contrary  in-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tention,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husband,  as  tenant  by  the  curtesy  of  his  wife's  lands,  342 — 345.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wife,  as  tenant  in  dower,  345 — 348.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statutory  powers  of  tenant  for  life  under  S.  L.  Acts,  348.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esta.te  for  own  life,  cannot  merge  in  estate  pur  autre  vie,  356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PUR  AUTRE  VIE,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  "  mere  freehold,"  99.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methods  by  which  it  may  arise,  356.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  INDEX.  493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 PUR  AUTRE    V IE-continued.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  as  special  occupants  of,  358.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lieirs  of  the  body  as  special  occupants,  360.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Statute  of  Frauds,  the  executor  or  administrator  took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assets,  362.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under  Wills  Act,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connection  of  general  occupancy  with,  359.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occupancy  of  copyholds,  359.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incorporeal  hereditaments,  361.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assignable  at  common  law,  362.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deviseable  under  Statutes  of  Wills,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provisions  of  Statute  of  Frauds,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replaced  by  Wills  Act,  and  extended  to  copyholds  and  in-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corporeal hereditaments,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intailable  under  Stat.  De  Donis,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quasi-entail  of,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quasi-remainders  can  be  barred,  363.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TAIL.    See  Fee  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ESTOPPEL,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prevent  merger,  97.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ESTOVERS,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gross,  are  within  general  definition  of  tenements,  43.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 of  tenant  for  life  to,  at  common  law,  339.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fur  autre  vie,  356.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EXCHANGE,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may  be  made  to  take  effect  in  futuro,  106.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'betyveen  a  tenant  for  life  and  a  tenant  in  tail  after  possibility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good,  292.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settled  land,  by  a  tenant  for  life,  350.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easements,  by  a  tenant  for  life,  56,  350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land  in  the  same  county,  needs  no  livery,  398.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 Statute  of  Frauds  might  have  been  by  parol,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deed  is  now  necessary  for,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take  advantage  of  a  condition  as  to  estates  transmissible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them,  81.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they  might  be  special  occupants,  359,  360.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took  estate  fur  autre  vie,  under  Statute  of  Frauds,  362.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now,  by  Wills  Act,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  a  term  of  years,  though  it  be  limited  to  the  heir,  252.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  of,  as  opposed  to  vested,  74.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DEVISES,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aro  executory  limitations  in  a  will,  76.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distinguished  from  shifting  uses,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seisin,  during  unappropriated  interval,  is  in  heir-at-law,  170,  172.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494  GENERAL   INDEX.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DEY ISES-continued.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 and  history  of,  168.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Ipgal  estate  in  chattel  interests,  171.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classification  of,  174.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subject  to  rule  against  perpetuities,   168  seq.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INTERESTS,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unknown  to  the  common  law,  75.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arise  under  executory  devises  or  springing  or  shifting  uses,  76.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distinguished  from  contingent  remainders,  76,  81.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assignable  inter  vivos,  77.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 of.    See  EXECUTORY  Limitations.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LIMITATIONS,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history  and  origin  of,  168.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 not  cause  abeyance  of  the  freehold,  102.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limitation,  which  might  be  good  as  remainder,  is  construed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as,   123.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legal  remainder  cannot  be  subsequent  to,  124.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executory  limitation   may   be  converted  into   a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  if  preceding  limitation  takes  effect,  124.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in  Shelley's  case  does  not  apply  to,  165.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free  from  the  common  law  rules  as  to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the  impossibility  of  limiting  a  fee  upon  a  fee,  169,  170,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the  noii-abeyance  of  the  freehold,  119,  169,  170,  173.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latter  rule   sometimes   applied   by   analogy,    172.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the  legal  estate  in  chattel  interests,  not  possible  by  deed,  171.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by  devise,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de^nition  of,  172.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  classes  of,  173.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distinction  between  shifting  and  springing  limitations,  174.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examples  of,  175.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not  be  bai'red  by  a  recovery  unless  limited  in  defeasance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fee  tail,  177.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Conv.  Act,  1882,  upon  certain,  178.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introduction   of   executory   limitations   led   to   establishment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against   perpetuities,   179,   206,  216.     See  Perpetuities,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Rule  against.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they  differ  from  common  law  conditions,  219.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descendible  and  deviseable,  176.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made  assignable  by  statute,  176.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Settled  Land  Act,  224.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EXTINGUISHMENT,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applies  to  things  collateral  to  land  or  legal  estate,  88.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distinction  between,  and  suspension,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merger,  96.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equitable  estates,  charges,  &amp;c.,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FEALTY,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incident  alike  to  tenure  in  chivalry  and  in  socage,  13.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custom  to  copyhold  and  customary  tenure,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  INDEX.  495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FEALTY— continued.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incident  to  a  reversion,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      </w:t>
      </w:r>
      <w:r>
        <w:rPr>
          <w:rFonts w:ascii="Times New Roman" w:hAnsi="Times New Roman"/>
          <w:sz w:val="24"/>
          <w:szCs w:val="24"/>
        </w:rPr>
        <w:t xml:space="preserve">not  incident  to  a  common  law  tenancy  at  will,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  to  tenure  by  frankalmoigne,   11.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FEE.    And  see  Base  Fee  ;    Conditional  Fee  ;  Determinable  Fee;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Modified  Fee  ;    Qualified  Fee  Simple.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fee,"  in  English  law,  means  an  estate  of  inheritance,  218.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fees  must  be  such  that  they  may  by  possibility  endure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ever,  251.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varieties  of,  59  seq.,  253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  common  law  fees  cannot  exist  in  same  land,  83.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does  not  apply  to  executory  limitations,  169,  173.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SIMPLE,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greatest  estate  known  to  the  law,  59,  218.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rights  conferred  by,  218.  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practical  restrictions  on,  219.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escheat  is  peculiar  to,  33.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given  rise  to  determinable  fees,  conditional  fees,  and  quali-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fied fees,  60.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reversion  or  remainder  upon,  83.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limitation  in  defeasance  of,  not  barred  by  recovery,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presumed  by  the  law  to  last  for  ever,  220.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  "  heirs  "  formerly  necessary  in  limitation  of,  to  a  natural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person,  221.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qucere,  whether  the  copula  "  and  "  was  necessary,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to  a  bastard  and  his  heirs  gives,  222.  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alien  or  a  felon  and  his  heirs  gives,  222.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may  arise  without  express  limitation,  222,  223.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now  be  limited  by  words  "  in  fee  simple,"  223.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liable  to  be  defeated  by  executory  limitation,  tenant  not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'  liable  for  waste,  223.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Settled   Land   Act,    1882,   and   Conveyancing   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1882,  on  such  limitations,  224.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of,  to  corporation  sole,  224.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corporation  aggregate,  225.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common  law  conferred  no  power  to  devise,  226.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be  devised  by  custom,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confers  absolute  power  to  devise,  24,  228.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  of,  230.     See  Descent.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customs  affecting  descent  of,   why   more  common   in   copyholds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than  freeholds,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 equitable  fee  simple  requires   same  words  of  limitation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legal  fee  simple,  222  and  note.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SIMPLE  CONDITIONAL.  See  Conditional  Fee.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TAIL,  •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originated  from  conditional  fees,  as  modified  by  Statute  De  Bonis,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60,  72,  287.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 may  be  the  subjects  of,  47,  61,  62.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496  General  Index.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TATJj—coniinued.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does  not  exclude  remainder  or  reversion,  60,  28fli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therefore  is  a  particular  estate,  298.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gives  rise  to  base  fee,  61,  325.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merger  of,  93.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  of,  after  possibility  of  issue  extinct,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limitation  in  defeasance  o(f,  might  be  barred,  177.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subsequent  to,  not  subject  to  rule  against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perpetuities,  180.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  to  devise  did  not  extend  to  remainders  or  reversions  upon,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doctrine  of  possessio  fratris  did  not  apply  to,  244.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of,  to  heirs  female,  valid  though  unknown  in  practice,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287,  and  note,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classification  of,  into  two  divisions  accordingly  as  the  limitation  :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is  restricted  to  one  sex,  290.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is  to  the  issue  of  one  or  more  than  one  body,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  of  terms  "  tail  gonei'al  "  and  "  tail  special,"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general  tail  "  and  "  special  tail,"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  "  heirs  "  formerly  necessary  to  limitation  of,  292.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words  of  procreation  also  necessary,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be  implied,  even  in  a  deed,  293.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"  in  frankmarriage  "  gives  an  estate  in  special  tail,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forms  of  limitation  of,  according  to  their  classification,  294,  295.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propositions  relating  to  limitation  of,  295 — 297.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words  "  in  tail "  now  by  statute  sufficient  for  limitation  of,  297.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to  the  heirs  of  the  body  of  an  ancestor,  298.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copyholds,  good  by  special  custom,  299.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default  of  special  custom  the  limitation  creates  a  condi-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tional fee,  300.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alienation  of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history  of,  302.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fine,  276.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a  fine,  313.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common  recovery,  310.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recovery,  314.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modern  disentailing  assurances,  315.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protector  of  settlement,  316 — 321.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statutory  powers  exerciseable  by  tenant  in  tail,  323.  &gt;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wife  is  dowable  out  of,  346.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UPON  A  FEE,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cannot  be  limited  at  common  law,  83.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does  not  apply  to  executory  limitations,  169,  173,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FEIGNED  EECOVERIES,  ACT  TO  EMBAR,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remarks  upon,  324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FEOFFMENT,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livery  of  the  seisin  is  the  essence  of,  48,  107,  397.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conveyance  in  pais  of  corporeal  hereditaments  at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law,  47.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  INDEX.  497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FEOFFMENT— con#m«e(f.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operation  of,  105.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strict  meaning  of  term,  397  n.,  398,  399.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still  valid,  but  little  used,  397.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tortious,  by  tenant  in  tail  operated  as  a  discontinuance,  407.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other  tenant  devested  lawful  estates,  405.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on  contingent  remainders,  138,  139.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tortious  operation  of  feoffment  now  abolished,  139,  405.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operates  under  Statute  of  Uses  with  transmutation  of  posses-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sion, 392,  408.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  an    infant,    at   common   law,    made   propria   manu,   is    only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voidable,  402.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custom  of  Kent,  is  good,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deed  was  necessary  at  common  law  only  for  a  feoffment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corporation  aggregate,  403.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often  accompanied  by  a  deed  declaring  the  limitations,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the  deed,  or  charter  of  feoffment,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Statute  of  Frauds  must  be  "  put  in  writing,"  404.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must  now  (unless  by  infant  under  custom)  be  evidenced  by  deed,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definition  and  meaning  of,  304.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four  kinds  of,  305.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of,  at  common  law,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first  Statute  of,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  Statute  of,  307.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be  levied  without  concurrence  of  tenant  of  immediate  free-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hold, 313.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any  tenant  in  tail  in  remainder,  contingent,  or  by  way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executory  limitation,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barred  only  the  issue  in  tail,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simple  not  generally  obtained  by,  but  only  a  base  fee,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abolished  since  3 let  December,   1833,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  fee,  when  created  by  fine  levied  by  tenant  in  tail,  326.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operate  under  Statute  of  Uses,  with  transmutation  of  possessioi^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 of  the  parties  must  have  had  an  estate  of  freehold  in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lands,  393.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would  only  bar  estates  which  were  sufficiently  devested,  394.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of,  in  barring  dormant  titles,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uses  declared  upon,  by  the  persons  levying,  395.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 no  use  was  declared,  the  use  resulted  to  the  person  entitled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declare,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used  by  married  women  before  the  Fines  and  Recoveries  Act,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separate  examination  of  married  women,  origin  of,  396.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FORFEITURE,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prior  freehold  might  formerly  destroy  contingent  remainder,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C.R.P.  K  K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498  GENERAL    INDEX.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FORFEITURE- co»&lt;iMu«f.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prior  freehold,  &amp;c. — continued.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only  after  entry  made  for  the  forfeiture,  136.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prevented  by  statute,  138.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breach  of  condition,  no  remainder  upon,  81.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now  possible  at  all  by  operation  of  law,  150.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FORFEITURE  FOR  HIGH  TREASON,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distinction  between,  and  escheat,  37.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common  law  fees,  was  by  the  common  law,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conditional  fees,  37,  265.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extended  to  gavelkind  lands,  37.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  of  fees  tail,  after  De  Bonis,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restored  by  26  Hen.  8,  c.  13,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gave  a  base  fee  to  the  Crown,  37,  328.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abolished  by  33  &amp;  34  Vict.  c.  23... 37.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FORMEDON,  WRITS  OF,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classification  of,  89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 reverter,  at  common  law,  84,  and  note.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 descender,  whether  at  common  law,  84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 remainder,  none  at  common  law,  in  respect  of  a  conditional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fee,  84,  Appendix  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in  any  other  case,  84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FRANK  OR  FREE  TENURE.    See  Common  Law  Tenure.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FRANKALMOIGNE,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division  of  common  law  tenure,  11.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incidents  of  :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Tenant  must  be  an  ecclesiastical  corporation,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Special  terms  of  grant,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of,  cannot  be  created  by  a  subject  since  Quia  Emptores,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continuing  estate  taken  by,  without  words  of  succession,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fealty  not  due  to  the  lord  in  respect  of,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only  subsist  between  donor  and  donee,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converted  into  socage,  how,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differed  from  Divine  Service,  how,  12.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secular  service  repugnant  to,  and  void,  11,  12.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abolished  by  12  Car.  2,  c.  24. ..23.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FRANKMARRIAGE,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nature  of,  12.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conditions  necessary  to  its  validity,  12,  293.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  might  bo  given  in,  after  marriage,  12.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 Stat.  De  Bonis  the  estate  was  a  conditional  fee,  13.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lands  given  in,  to  a  daughter,  must  be  brought  into  hotchpot,  375.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FREEBENCH,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dower  out  of  lands  o(f  customary  tenure  is,  346.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distinguishwl  from  dower  by  special  custom,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  INDEX.  499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  of  "  iinmodiate  freehold,"  99.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*,'  mere  freehold,"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during  a  term  of  years  is  not  expectant  upon,  but  subject  to,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vested  in  possession,  notwithstanding  existence  of  a  term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years,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immediate    freehold    cannot    be    placed    in    abeyance    by    act 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parties,  100.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 placed  in  abeyance  by  operation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law,  101.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by  statute,  101.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of  freehold  in  futuro  void  ab  initio  at  common  law,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three  kinds  of  freeholds  in  futuro,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does  not  generally  apply  to  executory  limitations,  102,  170,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  TENURE,  ESTATE  HELD  BY,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quantum  of,  the  same  now  as  in  Littletons  time,  7,  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relation  of,  to  free  status,  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criterion  between  freeholds  and  copyholds,  30,  31.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GAVELKIND,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several  meanings  of  the  word,  14.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tenure  is  socage,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  of  lands  in,  not  affected  by  enfranchisement,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nor,  according  to  tho  better  opinion,  by  a  common  law  fine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levied  of  lands  in  ancient  demesne,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presumption  that  all  lands  in  Kent  are,  15.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disgavelling  Acts,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character  of  descent  of  lands  by,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escheat  of  lands  in,  on  attainder  of  felony,  34,  and  note,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forfeiture,  for  high  treason,  37.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  of,  not  affected  by  the  Descent  Act,  240.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curtesy  of  lands  in,  is  of  a  moiety  only,  and  ceases  on  re-mar-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riage, 342.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attaches  without  birth  of  issue,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dower  out  of,  is  of  a  moiety,  and  ceases  on  re-marriage,  346.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must  be  distinguished  from  freebench,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coparcenary  in  lands  in,  in  Kent,  373,  374.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(&gt;lsewhere,  except  by  special  custom,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374.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customary  feoffment  of,  by  infant,  402.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semble,  must  be  for  valuable  consideration,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livery  must  be  made  propria  manu,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GRAND  SERJEANTY.    See  Serjeanty.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common  law,  incorporeal  hereditaments  lie  in,  48,  51.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now,  by  statute,  all  hereditamenf-s  lie  in,  48,  381.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 K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600  OENERAf.    INDEX.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GRANT— co«&lt;/;n/ erf.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operation  of  a  statutory  de&lt;»d  of  grant,  415  «eq.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grant,  of  immediate  freehold  gives  seisin  in  deed,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word  not  necessary,  at  common  law,  to  pass  things  lying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grant,  382.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rules  of  limitation  apply  to,  105,  106.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takes  effect  from  delivery  of  the  deed,  107.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relation  between  the  premisses  and  habendum  in,  411.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  of  "  grant "  in  old  books,  52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different  operation  of  a  grant  and  a  surrender,  88.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copyholds,  by  lord,  25 — 28.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HABENDUM,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enlarge  an  estate  contained  in  the  premisses,  and  capable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taking  effect,  411.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not  abridge  or  make  void  any  estate  expressly  limited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premisses  and  capable  of  taking  effect,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abridge  the  implication  of  an  estate  in  the  premisses,  412.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takes  effect  in  preference  to  an  estate  in  the  premisses  which  is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void,  412,  413.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 modify  the  premisses   when   both   estates   are   compatible,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413,  414.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HALF-BLOOD.     See  Descent.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copyholds,  customary  heir  generally  identical  with  heir-at-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law,  27.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take  advantage  of  a  condition,  as  to  estates  descendible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him,  81.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same  person  may  have  several  different  heirs,  230.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not  at  common  law  take,  by  purchase  from  his  ancestor,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same  estate  which  he  would  take  by  descent,  239.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  now,  by  statute,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special  occupant,  358.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••  </w:t>
      </w:r>
      <w:r>
        <w:rPr>
          <w:rFonts w:ascii="Times New Roman" w:hAnsi="Times New Roman"/>
          <w:sz w:val="24"/>
          <w:szCs w:val="24"/>
        </w:rPr>
        <w:t xml:space="preserve">HEIRS,"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limitations  within  Rule  in  Shelley's  Case,  152.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distinction  between  heirs  general  and  special,  accordingly  as 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  by  purchase  or  by  descent,  157,  158.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common  law,   necessary  to  limitation  of  a  fee  simple  to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person,  221.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of  a  fee  tail,  292.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statutory  substitute  for,  in  limitation  of  fee  simple,  223.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tail,  297.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to  heirs  male  creates  fee  simple  in  a  deed,  264.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create  fee  tail  in  a  will,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a  word  of  limitation  in  grant  of  estate  piir  autre  vie,  358.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 term  includ&amp;s,  41.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definition  of,  43.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 INDEX.  501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HEBEDITAMENTS— co«#m«^&lt;Z.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divided  into  (1)  real,  mixed,  and  personal,  44.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corporeal  and  incorporeal,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 savour  of  the  realty,  are  intailable,  61.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HEREDITAMENTS,  CORPOREAL,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 are  comprised  in,  47,  58.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common  law,  lie  in  livery,  and  not  in  grant,  47,  51.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in  deed  of,  ^w  obtained,  233,  235.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lie  in  grant  as  well  as  in  livery,  381,  411,  415  seq.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destructible,  54.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HEREDITAMENTS,  INCORPOREAL,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definition  of,  47,  48,  51.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common  law,  lie  in  grant,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destructible,  54.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creation  of,  de  novo,  54,  56,  111,  327,  349  n.,  350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desultory  limitations  of,  113.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rules  of  limitation  apply  to,  when  in  esse,  111.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 not  apply  upon  creation,  de  novo,  of,  112.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in  deed  of,  how  obtained,  233,  236,  475.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 occupancy  may  exist  of,  361.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not  general  occupancy,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pur  autre  vie  in,  deviseable,  362.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HEREDITAMENTS  MIXED,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phrase  includes  all  inheritances  which  savour  of  the  realty,  45.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of  inheritance  in  offices  relating  to  land,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45,  and  note,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advowsons  in  gross  held  for  a  fee,  46.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rents-charge,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commons  in  gross,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profits  a  prendre,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it  includes  equitable  estates  of  inheritance,  45,  57.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territorial  baronies  and  peerages  titular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place,  and  seignories  in  gross,  45,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Addenda.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HEREDITAMENTS  PERSONAL,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  and  examples  of,  46,  47.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intailable  under  Stat.   De  Bonis,  47,  62.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HEREDITAMENTS  REAL,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  of,  44.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HERIOT,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incident  of  tenure,   3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affected  by  12  Car.  2,  c.  24... 23.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  of  heriot  custom,  416.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duo  on  death  of  tenant  by  the  curtesy,  475.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502  OENKllAL    INDEX.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HOMAGE,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incident  of  tenure,  not  a  tenure,  13.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generally,  of  t&lt;?nure  in  chivalry,  ib,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abolished  by  12  Car.  2,  c.  24...  13.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HOMAGE  ANCESTRAL,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species  of  tenure,  generally  in  chivalry,  13.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sometimes  in  socage,  10.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causes  of  ita  early  disappearance,   13.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HONOUR.     And  see  Titles  of  Honour.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  and  nature  of,  4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Honour  of  Arundel,  5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CAPITE,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tenure,  4,  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alienation  by  tenant,  20.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INCORPOREAL  HEREDITAMENTS.    See  Hebeditaments,  Incor-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poreal.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INCORPOREAL  THINGS,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true  nature  of,  49,  50.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INCUMBRANCES,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merger  of  a  base  fee  upon  incumbrances  of  the  rever-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sion, 332.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incumbrances  of  tenant  in  tail,  not  prejudiced  by  recovery,  314.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INFANT,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feoffment  by,  only  voidable  at  common  law,  402.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custom  of  Kent,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must  deliver  seisin  propria  manu,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INHERITANCE,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of,  59.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distinction  between  inheritance  and  special  occupancy,  358,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INTESTATES  ESTATE  ACT,  1884,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provisions  of  sects.  4  and  7  of,  38 — 40.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INTESTATES'  ESTATES  ACT,  1890,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of,  238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INTRUSION,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the  wrongful  entry  of  a  stranger,  before  the  entry  of  a  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mainderman, 235,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reduces  remainderman's  estate  to  a  right  of  entry,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ISSUE,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a  devise,  may  be  equivalent  to  "  heirs  "  for  purpose  of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Shelley's  Case,  164.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sect.  6  of  the  Descent  Act,  means  "  inheritable  issue  "  accord-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 to  English  law,  231.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  INDEX.  603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JOINT  TENANCY,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definition  and  limitation  of,  365.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exist  of  chattel  interests,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cannot  bo  limited  of  estates  in  general  tail,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of  estates  in  special  tail,  360.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distinguishing  characteristic  of,  is  right  by  survivorship,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  benefit  of  survivorship  not  necessarily  the  same  to  each  joint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defeated  by  severance,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partial  alienation  on,  367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severance  of,  creates  a  tenancy  in  common,  367.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severed  by  the  merger  of  a  prior  estate,  88.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divorce  of  two  donees  in  special  tail  creates  joint  tenancy  for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life,  291.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dower  out  of  fee  held  in,  346.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partition  of,  368.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JOINT  TENANT,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surrender  of  a  prior  life  estate  to,  88,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  of  prior  life  estate  to,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release  by  one  in  fee  simple  to  another  required  no  words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limitation,  223.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must  all  take  simultaneously,  at  common  law,  366.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secus,  under  Statute  of  Uses,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"unity  of  interest,  title,  time,  and  possession,"  367.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seised  per  my  et  per  tout,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share  of  each,  is  distinct  for  purposes  of  alienation  and  forfei-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ture,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severance  become  tenants  in  common,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severance,  where  they  are  joint  tenants  for  their  lives,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partition  between,  368.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corporation  may  be,  365.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JUS  ACCRESCENDI,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joint  tenancy,  366.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KENT,  CUSTOM  OP.     See  Gavelkind.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KING,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lord  paramount  of  the  whole  kingdom,  4,  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KNIGHT-SERVICE,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species  of  tenure  in  chivalry,  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abolition  of,  23.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  of,  41.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ambiguous  meaning  of  "hereditament"  in  relation  to,  44,  49.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  of,  in  Settled  Land  Act,  56,  349  n.   (f),  47L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  TRANSFER  ACT,  1875,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registered  tran-sfer  under,  385.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504  ORNER.VL    INDEX.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  TRANSFER  ACT,  1897,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of,  on  descent,  237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LEASE.    And  see  Term  of  Years 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"lease"  sometimes  means  a  grant  for  life,  340,  397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lease  for  life  is  commonly  granted,  102,  and  note,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from  what  day  a  lease  for  life  commences,  107,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LEASE  AND  RELEASE,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  release  operating  at  common  law  to  enlarge  a  chattel  interest,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380,  409,  410.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rules  of  limitation  apply  to,  106.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lease  alone  derived  its  operation  from  the  Statute  of  Uses,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380.  i:  ;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same  object  could  bo  effected,  by  a  common  law  lease,  with  actual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possession,  380,  381.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statutory  substitute  for,  under  4  &amp;  5  Vict.  c.  21... 381.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superseded  by  grant  8  &amp;  9  Vict.  c.   106,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whom  invented,  410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LEASEHOLDS,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they  tenements  ?  424.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LEASING,  POWERS  OF,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in  tail,  72,  323.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for  life,  or  other  limited  owner,  under  Settled  Land  Acts,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LEGITIMACY,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ascertained,  231.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LESSEE,"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includes  a  tenant  for  life  under  an  express  grant,  340.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determinable,  remarks  on,  252.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sometimes  styled  collateral,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styled  by  Littleton,  conditions  in  law,  253.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sometimes  styled,  conditional  limitation,  254.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Preston's  definition  of  a  direct,  252.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collateral,  253,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condition,  distinguished  from  determinable  limitation,  260,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from  conditional  fee,  267,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to  A.  and  the  heirs  of  the  body  of  his  father,"  298,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AT  COMMON  LAW,  RULES  OF,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1.  As  to  freehold  in  futuro,  limited  out  of  estate  in  posses-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 in  corporeal  hereditaments,  104.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connected  with  the  theory  of  a  feoffment,  104.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applies  to  all  assurances  of  freeholds  at  common  law,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105,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does  not  apply  to  a  covenant  to  stand  seised  to  uses,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  INDEX.  605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AT  COMMON  LAW,  RULES  OF~continued.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Eule  1 — continued.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it  applies  to  common  law  exchanges,  106.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remarks  on  Boddington  v.  Bohinson,  108.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2.  As  to  freehold  in  futuro  limited  out  of  remainder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reversion,  111.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3.  As  to  freehold  in  futuro  limited  out  of  incorporeal  here-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ditaments in  esse,  111.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does  not  apply  upon  the  creation  de  novo  of  incor-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poreal hereditaments,  112.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4.  As  to  discontinuous  or  desultory  limitations,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application  of,  to  a  determinable  fee,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does  not  apply  upon  the  creation  de  novo  of  incor-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poreal hereditaments,  113.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remarks  upon  Atkins  v.  Mountague,  114.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5.  As  to  remote  limitations  of  inheritance,  115.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application  of,  to   a  will,   gives  rise  to  the  cy  pres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doctrine,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  6.  As  to  limitations  upon  remote  contingencies,  116.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LIJ^nTATIONS,  EXECUTORY.    See  Executory  Limitations.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LIMITATIONS,  STATUTE  OF,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  fee  enlarged  by,  337.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abolished  doctrine  of  warranty  tolling  entry,  308.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  tolling  entry,  407.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wrongful  possession  abandoned  before  statutory  period  has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elapsed,   right  of  true  owner  revives  without  entry  by  him,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433  seq.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LIVERY,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common  law,  corporeal  hereditaments  lie  in,  47,  51.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essential  part  of  a  feoffment  is  livery  of  the  seisin,  48,  107,  397.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what  cases  not  necessary,  at  common  law,  to  convey  freehold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possession,  397.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deed,  must  be  in  the  absence  of  hostile  claimants,  399.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made,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or  to  attorney,  401.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law,  general  requisites  of,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one  parcel  gives  seisin  of  all  parcels  in  same  county,   402.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infant  under  custom,  must  be  made  propria  manu,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secundum  formam  cartce,  403.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LONG  TERMS,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enlargement  of,  71,  333.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MANOR,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creation  of,  since  Quia  Emptorcs,  21.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MANORS  OP  ANCIENT  DEMESNE,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  are,   29.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customary  freeholds,  are  usually  copyholds  of,  29 — 31.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  tenants  of,  31,  32.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506  OENKRAL    INDKX.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AfARKETS,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common  law,  do  not  escheat,  38.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sometimes  classified  as  mixed  hereditaments,  when  in  gross,  44.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  properly  classified  as  incorporeal  hereditaments,  53.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MARRIED  WOMAN,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levy  fine  or  suffer  recovery,  with  husband,  395.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separate  examination  of,  396.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 customary  assurances  by,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gucpre,  whether  M.  W.  P.  Act  has  altered  status  of,  378.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MAXIMS  OF  LAW,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AnglicB  jura  in  omni  casu  libertaii  dant  favorem,  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CHJus  est  dare,  ejus  est  disponere,  67,  70.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one  may  take  advantage  of  a  condition  except  the  maker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 or  his  privies,  81.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immediate  freehold  may  not  by  act  of  parties  be  placed  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abeyance,   100,   101.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mergers  are  odious  in  equity,  94.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there  is  a  maxim  that  the  law  will  not  contemplate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double  possibility,    116 — 118,   and   note.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nemo  e^t  heres  viventis,  131,  132,  330,  331.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seisina  facit  stipitem,  238.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cessante  statu  primitivo,  cessat  derivativus,  69,  70,  314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quod  meum  est,  amplius  esse  meitm  non  potest,  405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MERGER  OP  ESTATES,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generally,  68,  86—97.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definition  of,  86.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prevented  by  interposed  contingent  remainder,  86.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distinction  between  merger  and  surrender,  87.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life  estate,  may  sever  joint  tenancy  in  the  reversion,  88.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estate  era  autre  droit,  92,  95.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tail  and  base  fees,  93.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modern  law  of,  94.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equity,  94  seq.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  of  intention,   97,   and   note.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precedent  estate,  generally  destroys  contingent  remainder,  at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law,  87,  137.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not  if  it  takes  place  simultaneously  with  creation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precedent  estate,  87,  137.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such  cases,  merged  estates  open  to  let  in  contingent  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mainders, 87,  138.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destruction  of  contingent  remainders  by,  abolished,  138.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enlargement  now  sub.stituted  for,  in  the  case  of  a  ba.se  fee,  94,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MINES  AND  MINERALS,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are  corporeal  hereditaments,  although  destructible,  54,  58.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^lODIFIED  FEE,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  attached  to  the  phrase,  62.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confers  absolute  right  of  user  on  the  tenant,  262.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 INDEX.  507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MORTGAGOR,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failure  of  heirs  of,  did  not  cause  escheat  of  equity  of  redemption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previously  to  Intestates  Estates  Act,  1884. ..38.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redemption  by,  defeats  dower  of  mortgagee's  wife,  347.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power  of  sale  in  Lord  Cranworth's  Act  upon  the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of,  383.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  RIVER  SHARES,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formerly  realty,  38,  46.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true  nature  of,  38  n.,  57.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OCCUPANCY,  GENERAL,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nature  of,  359.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none,  of  copyholds,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  of  incorporeal   hereditaments,   361.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OCCUPANCY,  SPECIAT;,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nature  of,  358.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not  a  descent,  ib.,  and  note,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  as  special  occupant,  358  seg.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  of  the  body  as  special  occupants,  360.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executors  or  administrators  could  be  special  occupants,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exist  of  incorporeal  hereditaments,  361.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copyholds,  359.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OFFICE,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bo  a  hereditament  mixed,  45.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office  of  honour,  descent  to  coparceners,  115.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OPTION  OF  PURCHASE,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bo  void  for  -remoteness,  472.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ORIGINAL  ESTATE,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generally,  68 — 74.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distinguished  from  derivative  estate,  67,  68.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every  estate,  greater  than  a  tenancy  at  will,  may  bo,  68.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PARAMOUNT  LORD,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supreme,  is  the  king,  4,  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PARCENERS.     See  Coparcenees.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PARTICULAR  ESTATE,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estate  of  freehold  prior  to  a  remainder  or  reversion  is  a,  77.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relation  to  a  reversion,  is  derivative,  78.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relation  of,  to  a  remainder,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t^rm  of  years  is  not  a  particular  estate,  for  purposes  of  seisin,  80.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is  often  so  styled,  119.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fee  tail  takes  effect  as,  298.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among  coparceners,  at  common  law,  375.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joint  tenants,  by  statute,  368.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tenants  in  common,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jurisdiction  of  court  to  order  sale  instead  of  partition,  368.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608  GENERAL    INDEX.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PARTITION— co«#»«uerf.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rent  granted  for  equality  of,  among  coparceners,  might  be  in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without  words  of  limitation,  223.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voluntary,  must  now  be  effected  by  deed,  375.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among  coparceners,  did  not  alter  the  root  of  descent  at  common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law,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for  life  may  concur  under  S.  L.  Act  in  making,  350.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may  raise  money  for  equality  of  partition,  353.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PEERAGE,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sometimes  is  included  in  mixed  hereditaments,  44.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■</w:t>
      </w:r>
      <w:r>
        <w:rPr>
          <w:rFonts w:ascii="Times New Roman" w:hAnsi="Times New Roman"/>
          <w:sz w:val="24"/>
          <w:szCs w:val="24"/>
        </w:rPr>
        <w:t xml:space="preserve">whether  it  can  accurately  be  described  as  real  estate,  468  seq.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falls  into  abeyance  among  coparceners,  114.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 revived  by  the  Crown  in  favour  of  any  of  them,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det*&gt;rminable  limitation  of,  255.  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  with  reference  to,  112.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PERPETUITIES,  THE  RULE  AGAINST,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necessary  by  the  introduction  of  executory  limitations,  179,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206,  209,  216.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fixed  by  analogy  to  rules  governing  common  law  limitations,  195,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206,  216,  217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history  of,  177  seq.,  206  seq.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statement  of,  180—183.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its  relation  to  gifts  to  charitable  uses,  194,  195.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does  not  apply  to  limitations  subsequent  to  an  estate  tail,  180.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shares  of  the  persons  to  take  must  be  ascertained  within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period,  183.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what  subjects  the  rule  applies,  183—186,  472 — 474.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form.s  no  part  of  the  common  law,  261,  473.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does  not  apply  to  personal  covenants,  184,  472.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it  ought  to  be  applied  to  restraints  on  alienation,  192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exceptions  from,  are  (1)  conditions  in  defeasance  of  a  term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years,  186.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covenants  for  renewal  of  leases,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negative  covenants,  running  with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land,  187.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condition  in  defeasance  of  a  freehold  not  within,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187,  261.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decision   in   Re   Hollis'   Hospital   and   Hague   to   the   contrary,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questioned,  207  seq.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properly  no  application  to  common  law  limitations,  197,  216.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under  Cont.  Rem.   Act,  1877,  contingent  remainders  which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conform  to  the  rule  are  protected,  141.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applies  to  equitable  contingent  remainders,   141,  213.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remoteness  does  not  depend  upon  the  event,  191.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application  of,  to  gifts  to  a  class,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of,  on  subsequent  or  alternative  limitations,  restrictions,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&amp;c.,  192,  193.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  INDEX.  509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PERPETUITIES,  THE  RULE  AGAIUST—continued.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application  of,  to  appointments  under  a  special  power,  193.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power,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powers  of  sale  and  exchange,  194.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PERPETUITY,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Rometimes  means  an  inalienable  interest,  205.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old  books,  generally  means  a  limitation  intended  to  create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unbarrable  entail,   103  n.,  206,  215.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original  common  law  contained  no  rule  against  perpetuities,  208,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209,  215,  473.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creation  of  perpetuities  prevented  by  common  law  rules  of  limi-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tation,  103,   197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rules  of  the  later  common  law  which  prevented  land  from  being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inalienaWe  beyond  a  certain  period,  103,  196,  197  n.,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205,  216.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confusion  between  "  perpetuity  "  and  "  remoteness,"  103  n.,  195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charitable  trust  never  void  on  ground  of  "  perpetuity,"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PETITE,  OR  PETTY,  SERJEANTY.     See  Skrjeanty.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PORTIONS,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provisions  for  raising,  not  within  Thellusson  Act,  204.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POSSESSIO  FRATRIS,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doctrine  of,  241.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inapplicable,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  generally,  of  land  in  dower,  241,  242,  474.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lands  held  by  the  curtesy,  242.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none,  of  an  estate  tail,  244.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POSSESSION,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early  times,  synonymous  with  seisin,  64.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  of,  in  modern  times,  64,  98,  99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freehold  estate  is  vested  in,  in  spite  of  outstanding  term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years,  99.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tenant  for  years,  gives  seisin  in  deed,  without  entry  by  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versioner, 236.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similarly  of  other  persons  having  chattel  interests,  237.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POSSIBILITIES,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distinction  between  bare,  and  coupled  with  an  interest,  76,  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assignable  at  common  law  inter  vivos,  76.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coupled  with  an  interest  might  be  devised,  77.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supposed  common  law  rule  against  double  possibilities,  116.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such  rule,  118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POSSIBILITY  OF  REVERTER.    See  Reverter.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POSTHUMOUS  CHILDREN,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better  opinion,  could  not  at  common  law  take  by  way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contingent  remainder,   140.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enabled  by  statute,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610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GENKKAL    INDEX.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rOSTllUMOl'.S  CIJ 1 LDHEN- conthutod.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purposes  of  divscont,  wore  tri-at^nl  as  in  osur,  1:50.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take  und(&gt;r  devises  by  special  custom,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position    of,    in* relation   to   the   rule   against   perpetuities,    182,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arising  under,  out  of  what  estate  they  are  derived,  70.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existence  of  prior  power  does  not  prevent  vesting,  75.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subsequent  exercise  of  power  may  limit  prior  estate  within  Rule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Shelley's  Case,  163.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application  of  rule  against  perpetuities  to  appointments  under,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193,    194.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S.  L.  Act,  1882... 349.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exercise  of  prior  power  by   husband,  defeats  dower  of  woman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married  before   1834... 347.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PRECIPE,  TENANT  TO  THE,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common  law,  310.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14  Geo.  2,  c.  20,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who  could  have  made,  may  be  protector  of  the  settle-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 since  the  F.   and  R.   Act,  320.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PREROGATIVE  OF  THE  CROWN,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revive  dormant  peerage,  114.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PRESCRIPTION,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rule  that  only  incorporeal  hereditaments  can  be  claimed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by,  Addenda,  p.  xlv.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tenancy  in  common  may  be  claimed  by,  369.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PRESCRIPTIVE  RIGHTS,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existence  of,  proving  that  there  is  no  general  rule  against  per-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petuities at  common  law,  209,  474.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PROFIT  A  PRENDRE,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sometimes  included  in  mixed  hereditaments,  46.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  intailable  under  Statute  De  Donis,  43,  61.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  usually  classified  as  an  incorporeal  hereditament,  53.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PROTECTOR  OF  THE  SETTLEMENT,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function  of,  by  analogy  to  person  entitled  to  make  a  tenant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prcecipe  under  old  practice,  304,  315.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who  is,  316—321.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does  not  cease  to  be  the,  by  incumbrance,  alienation,  or  bank-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ruptcy, 317.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settlor,  or  trustee  of  executory  settlement,  may  appoint  special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protectors,  318.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special  protector  may  disclaim  by  deed  inrolled,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what  cases  the  person  who  could  have  made  the  tenant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prcecipe    maj'  be  protector  since  the  Act,  320.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  AUTRE  VIE.  See  Estate  pur  Autre  Vie  ;  Tenant  pur  Autre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  INDEX.  511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PURCHASE,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heirs  "  not  a  word  of,  in  limitations  within  Rule  in  Shelley's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Case,  152.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distinction  between  heii's  general  and  special,  accordingly  a8  they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take  by  descent  or  by  purchase,  157,  158.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  may  now  take  by,  under  gift  or  devise  from  ancestor,  239.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heir  took  by,  under  a  limitation  to  heirs  of  a  specified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  at  common  law,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specified  ancestor  now  takes  by,  for  purpose  of  tracing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descent, 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PURCHASER,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the  root  of  descent,  239.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ascertained,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QUALIFIED  FEE  SIMPLE,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arises  out  of  the  fee  simple,  60.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found  in  practice  but  may  legally  exist,  62.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Blackstone's  views  on  the  rules  of  descent  throw  doubt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the  existence  of  qualified  fees,  272,  273  seq.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difficulty  caused  by  Lord  Coke's  views,  276.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of,  at  common  law,  269.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the  limitation  is  necessarily  in  the  paternal  line,  277.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of,  under  Descent  Act,  282.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22  &amp;  23  Vict.  c.   35,  s.    19,  upon,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descent  of,   271.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alienation  of,  278.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Preston's  opinion,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analogous   limitations   to    heirs    as    purchasers   found   in    seHlo-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ments,  239,  281.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bearing  of  Blake  v.    Hi/nes  upon,  284 — 286.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QUANTUM  OF  ESTATE,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relation  of,  to  tenure,  established  by  custom,  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to  political  status  of  tenant,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relation  inter  se  of  fees,  in  point  of  quantum,  221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QUASI-ENTAILS,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estates  pur  autre  vie,  362,  363.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QUASI-REMAINDERS,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estates  pur  autre  vie,  363.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QUEEN  CONSORT,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  for  some  purposes  the  capacities  of  a  feme  sole,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  of  a  limitation  to  successive  queens  consort,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QUIA  EMPTORES,  STATUTE  OF,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prevented   sub-infoudation,    19.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  freed  alienation  in  fee  simple,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apportionment  of  services  under,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applies  only  to  lands  held  in  fee  simple,  20,  22,  438.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does  not  bind  the  Crown,  20.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512  GENERAL    INDEX.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QUIA  EMPTORES,  STATUTE  0¥— continued.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effect,  of,  on  tenants  of  the  Crown  in  capite,  20.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creation  of  manors,  21.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Crown  and  mesne  lords  together  may  dispense  with,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of,  in  extinguishing  mesne  tenure,  230.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  ACTION,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three  kinds  of  writs  of  formedon,  89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forraedon  en  reverter  existed  at  common  law,  84.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qucere,  as  to  formedon  en  remainder,  84,  and  notes,  429.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remitter,  in  its  effect,  was  equivalent  to,  90.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only  be  brought  against  tenant  of  immediate  freehold,  100.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fine  was  a,  304.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also  a  recovery,  310.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plaintiff  and  defendant  in,  styled  demandant  and  tenant,  310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  classes  of,  (1)  possessory  actions,  408.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droitural  actions,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RECOVERIES,  COMMON,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history  of,  303.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founded  on  doctrine  of  warranty,  308.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Taltarum's  Case,  309.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collusive  real  action,  310.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recovery  with  double  voucher,  312.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single  voucher,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treble  voucher,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abolished,  313.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of,  314,  and  note,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did  not  affect  estates  derived  out  of,  or  incumbrances  upon,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tail,  314.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not  be  suffered  by  tenant  in  tail  after  possibility,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by  women  tenants  in  tail  ex  provisione  viri,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by  tenant  in  tail,  where  reversion  was  in  the  Crown,  315.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be  suffered  by  tenant  in  tail,  after  he  had  levied  a  fine,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335  and  note.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of,  on  fines  for  alienation  due  to  the  Crown,  21,  22.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  fee  could  arise  by,  where  reversion  was  in  the  Crown,  324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took  effect  under  Statute  of  Uses  with  transmutation  of  posses-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sion, 391.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uses  declared   upon,   by  the   persons  suffering  them,  395.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use  resulted  to  the  person  suffering  them,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married  women,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RECOVERIES,  FEIGNED,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evasion  of  Statutes  of  Mortmain  by,  6  n.        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reversioners  on  terms  of  years,  64.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RE-ENTRY.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same  as  entry,  77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  INDEX.  513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RELEASE,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conveyance  of  immediate  freehold  by,  without  livery  of  seisin,  398.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operate  (1)  by  way  of  enlargement,  409.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by  way  of  passing  an  estate,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 interest  will  qualify  releasee  to  accept  release,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of,  by  way  of  enlargement  of  a  term  of  years,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conveyance  by  lease  and  release  founded  on  this  doctrine,  410.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 tenant  in  common  cannot  release  to  another,  369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joint  tenant  may  release,  but  not  assign,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coparceners  may  either  release  or  assign,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release  under  4  &amp;  5  Vict.   c.   21. ..381.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properly  included  among  incorporeal  hereditaments,  52.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definition  of,  78.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 of  the  phrase,  79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distinction  between,  and  a  reversion,  77,  78.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relation,  of,  to  the  particular  estate,  78.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 common  law   might   be   created   by  feoffment  without  deed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writing,  53,  79,  403.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  essential  characteristics,  (1)  to  await  the  regular  determina-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tion of  precedent   estate,   81.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to    take    effect   forthwith  upon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such  determination,  82.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distinction  noted,  as  to  limitations  upon  condition,  81.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a  term  of  years,  peculiar  nature  of,  80,  99.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  fee,  80.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same  estate  may  be  both  reversion  and  remainder,  80.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alternative  remainders  in  fee  simple,  80.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cannot  be  subsequent  to  executory  limitation,   124.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cannot  be  limited  in  expectancy  upon  a  common  law  fee,  83.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a  remainder  could  be  limited  upon  a  conditional  fee,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83,  Appendix  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futuro  is  bad,  104.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remainder  in  futuro  differs  from  a  contingent  remainder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preceded  by  an  immediate  estate  of  freehold,  105.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inheritance,  prior  to  Stat.   De  Bonis,  could  only   be  in  fee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simple,  195.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could  only  subsist  upon  an  estate  for  life,  or  pur  autre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vie,  195,  196.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 Stat.  De  Bonis,  might  be  in  fee  tail,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might  be  limited  upon  a  fee  tail,  298.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legal,  are  outside  the  rule  against  perpetuities,  197,  207,  213  seg.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in  deed  of,  how  acquired,  for  purposes  of  descent,  233.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conveyed,  under  the  old  practice,  382.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REMITTER,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  of,  90.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distinction  between,  and  merger,  91,  92.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decision  in  Agency  Co.  v.  Slvort  turned  on  doctrine  of,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91  n.,  434  seq.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C.B.P.  L  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514  GENERAL    INDEX.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RENT-CHAEGE,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an  incorporeal  hereditament,  51,  53.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  tenement  for  purpose  of  entail,  43.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not,  at  common  law,  for  purpose  of  escheat,  38.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application  of  common  law  rules  of  limitation  to,  111,  112.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in  deed  of,  how  acquired,  233,  236,  475,  476.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  fee  in,  when  rent-charge  was  limited  in  its  inception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  of  the  body,  327.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pur  metre  vie  in,  361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granted  for  equality  of  partition,  is  descendible  in  same  way  as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land,  375.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within  the  Statute  of  Uses,  475.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creation  of,  de  novo,  by  use  upon  a  use,  387.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RENT-SECK,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common  law,  does  not  escheat,  38.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REPUGNANCY,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between  the  premisses  of  a  deed  and  the  habendum,  rules  as  to,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411—415.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RESULTING  USE,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taken  by  way  of,  is  within  Jlule  in  Shelley's  Case,  163.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doctrine  of,  its  bearing  upon  the  application  of  the  doctrine  of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freehold  in  futuro  to  executory  interests,  172.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REVERSION,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properly  included  among  incorporeal  hereditaments,  S2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definition  of,  79.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distinguished  from  remainder,  in  its  relation  to  the  prior  estate,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a  term  of  years,  80.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a  base  fee,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same  estate  may  be  both  remainder  and  reversion,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any  could  subsist  upon  a  conditional  fee,  84,  Appen-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dix II.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subsist  upon  a  fee  tail  under  Stat.  De  Bonis,  298.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in  deed  of,  how  acquired,  233.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 becomes  of  the,  upon  statutory  enlargement  of  term  into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fee  simple,  333,  334.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conveyed,  under  the  old  practice,  382.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tortious,  405.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REVERSIONARY  LEASE,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rule  against  perpetuities  applies  to,  186,  472.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REVERSIONER,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common  law  could  destroy  a  term  of  years  by  collusive  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covery, 7,  64.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REVERTER,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strictly  equivalent  to  reversion,  82,  83.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sometimes  used  to  denote  a  possibility  of  reverter,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there  is  a  reverter  on  the  dissolution  of  a  corporation,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35,36,226,467.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  INDEX.  515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REVERTER,  POSSIBILITY  OF,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none,  on  a  fee  simple,  33,  220.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other  common  law  fees,  83,  220.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a  conditional  fee,  84.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Stat.  De  Bonis  upon,  298.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upon  a  condition  at  common  law,  descendible,  but  neither  assign-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able nor  deviseable,  76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assignable  by  statute,  176,  177.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deviseable,  228.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qucere,  as  to  possibility  of  reverter  upon  determinable  fee,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 OF  ENTRY.     See  Entry,  Right  of.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RIVER  AVON  NAVIGATION,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shares  in,  real  estate,  46,  58.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SEIGNORY,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  hereditament  real,  45.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distinction  between  seignory  in  gross  and  seignory  of  manor,  6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SEISIN.    And  see  Livery.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denotes  the  possession  of  the  freeholder,  64,  98.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formerly  also  applied  to  chattels,  64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  of  being  "  in  the  seisin  of  the  fee,"  99.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independent  of,  and  unaffected  by,  existence  of  terms  of  years,  99.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cannot  be  placed  in  abeyance  by  act  of  parties,  100.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by  operation  of  law,  101.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by  statute,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case  of  executory  limitations,  how  abeyance  is  avoided,  102,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in  deed,  defined,  233.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seisina  facit  stipitem,  238.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connection  of,  with  doctrine  of  possessio  fratris,  240  seq.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corporeal  hereditaments,  how  obtained  at  common  law,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 Statute  of  Uses,  seisin  in  deed  of  corporeal  heredita-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ments may   be  acquired   without  actual   entry,    391,   410,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420  seq.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since  8  &amp;  9  Vict.  c.  106,  seisin  in  deed  may  bo  transferred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deed  of  grant,  411,  415.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incorporeal  hereditaments,  233,  236,  475.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remainders  and  reversions,  233,  242.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existence  of  a  chattel  interest  removes  necessity  for  actual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entry,  233,  236.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in  law,  defined,  234.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distinguished  from  a  right  of  entry,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suffices  to  prevent  abeyance  of  the  freehold,  235.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converted  into  seisin  in  deed,  235.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made  the  estate  assets  in  the  hands  of  the  heir,  237.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entitles  a  wife  to  dower,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does  not  entitle  a  husband  to  curtesy,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widow  by  dower,  continued  her  husband's  seisin,  241,  474.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LL  2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516  GENERAL   INDEX.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— continued.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in  law — continued.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  tenant  by  tho  curtesy,  242,  474.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distinction  between  common  law  seisin  and  customary  seisin,  30.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SERJEANTY,  GRAND,  TENURE  BY,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species  of  tenure  in  chivalry,  8,  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retains  its  honorary  incidents,  though  converted  into  socage,  9,  24.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 office  of  honour  held  by,  does  not  fall  into  abeyance  among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coparceners,  115.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to  bo  exercised  on  descent  among  coparceners,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SERJEANTY,  PETITE,  TENURE  BY,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species  of  tenure  in  socage,  10.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stat.  12  Car.  2,  c.  24,  on,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SERVICES,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incident  to  tenure  in  chivalry,  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socage,  10.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not  be  reserved  upon  a  gift  in  frankalmoigne,  11,  12.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 of  distress  for,  19.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sub-infeudation  on,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Quia  Emptores,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apportionment  of,  on  alienation,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peculiar  to  chivalry,  abolished  by  12  Car.  2,  c.  24. ..23.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honorary  services  of  grand  serjeanty,  not  abolished,  24,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SETTLED  LAND  ACT,  1882,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policy  of,  349  n.,  472.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powers  of,  not  confined  to  tenants  for  life,  224,  323,  348,  353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does  not  extend  to  tenants  in  dower,  348.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powers  conferred  by,  349  seq.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  in  which  powers  operate,  353.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requirements  for  exercise  of  powers,  354.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 interests  are  overreached  by  exercise  of  powers,  224,  354.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powers    authorise    creation  of  easements  de  novo,  56,   349    n.,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350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easement  in  esse  is  an  incorporeal  hereditament  within  meaning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Act,  56.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  a    baronetcy    is    an    incorporeal    hereditament  within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  of  Act,  471,  472.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SETTLEMENT,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 is,  within  meaning  of  Settled  Land  Acts,  353,  354.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compound,  354.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trustees  of.    See  Trustees  for  the  Purposes  of  the  Settled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Land  Acts.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SHELLEY'S  CASE,  RULE  IN,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applicable,  152.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essential  characteristics  of  limitations  within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a  prior  estate  of  freehold,  153.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a  subsequent  limitation  in  the  same  instrument  to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heirs  of  the  same  person,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   INDEX.  517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SHELLEY'S  CASE— continued.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statement  of  Shelley's  Case  in  detail,  154 — 161.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rule  was  expressly  laid  down  in  Shelley^ a  Case,  161,  162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statement  of  the  rule  :  —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prior  estate  must  be  of  freehold,  162.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subsequent  limitation,  to  heirs  general  or  special,   163.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 both  must  arise   under  same  instrument,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 prior  freehold  may  be  by  resulting  use,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 or  subsequently  limited  under  power,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 as  to   interposed   estates, 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(7)  as  to  contingent  limitations,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(8)  as  to  meaning  of  "issue"  in  a  devise,  164.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(9)  as  to  further  addition  of  words  of  limitation,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(10)  rule  applies  to  equitable  limitations,  165.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(11)  rule  applies  to  copyholds,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(12)  does  not  apply,  where  subsequent  limitation  is  execu-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tory,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(13)  nor,  generally,  to  executory  settlements,  166.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probable  origin  of,  ih.  167,  and  note.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SHIFTING  AND  SPRINGING  LIMITATIONS,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defined,  174.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 created  by  way  of  use  or  by  executory  devise,  76.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examples  of,  175.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seisin,  during  unappropriated  interval,  results  to  settlor,  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descends  to  heir-a,t-law,  102.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limitation  by  way  of  use  may  be  void  under  rule  against  abey-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ance of  the  seisin,  172.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subject  to  rule  against  perpetuities,  183.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SOCAGE,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in,  10.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SPORTING,  RIGHT  OP,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 be   an   incorporeal  hereditament,   46 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MERCHANT  AND  STATUTE  STAPLE,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tenancy  by,  66.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STATUTORY  POWERS,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Settled  Estates  Act,  323,  348.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tenant  for  life  and  other  limited  owners  under  S.  L.   Acts,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exercise  of,  by  tenant  in  tail,  323,  324,  and  note.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SUB-INFEUDATION,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  of,   18.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of,  on  lord's  rights,  18,  19.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checked  by  Quia  Emptores,  19.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SUFFERANCE.    See  Tenant  by  Sufferance.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518  GENERAL   INDEX.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SURRENDER,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customary,  precedes  admittance  to  copyholds,  27.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admittance  relates  back  to,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distinction  between,  and  merger,  87,  88.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prior  freehold,  might  destroy  contingent  remainder,  136.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 longer  has  this  effect,  138.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immediate  freehold,  without  livery  of  seisin,  397.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cannot  b6  made  by  tenant  for  his  own  life  to  one  pur  autre  vie^,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freehold,  is  now  void  at  law,  unless  made  by  deed,  398.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lease,  tenant  for  life,  under  S.  L.  Act,  may  accept,  352.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SUSPENSION,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rent,  easement,  &amp;c.,  88.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TAIL.    See  Fee  Tail  ;    Tenant  in  Tail.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  ALT  ARUM' 8  CASE,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stated,  309.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TENANCY  IN  COMMON.    And  see  Tenant  in  Common.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  sole  and  several  ownership,  368.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 claimed  by  prescription,  369.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what  methods  it  may  arise,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shares  in,  may  be  unequal,  370.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connection  of,  with  cross  remainders,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TENANCY  BY  ELEGIT,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  chattel  interest,  66.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enables  seisin  in  deed  to  be  obtained  without  entry,  233,  237.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TENANCY  BY  ENTIRETIES.    See  Entireties,  Tenancy  by.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TENANCY  OF  GUARDIAN  IN  CHIVALRY,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a  chattel  interest,  66.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abolished  by  12  Car.  2,  c.  24,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TENANCY  BY  STATUTE  MERCHANT,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  chattel  interest,  66.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obsolete,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enables  seisin  in  deed  to  be  obtained  without  entry,  233.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TENANCY  BY  STATUTE  STAPLE,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a  chattel  interest,  66.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obsolete,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enables  seisin  in  deed  to  be  obtained  without  entry,  233.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TENANCY  AT  SUFFERANCE.    See  Tenant  by  Sufferance.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TENANCY  AT  WILL,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qualifies  tenant  to  take  a  release,  409.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arise,  though  heirs  be  named  in  the  grant,  252.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copyhold  lenure  was,  in  theory,  25,  26.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original  relation  of,  to  villein  status,  t&amp;.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IN  CAPITE.    See  Tenure  in  Capitb.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IN  COMMON.    And  see  Tenancy  in  Common.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sole  owner  as  to  his  own  undivided  share,  368.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  INDEX.  619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IN  COUUON— continued.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wife  is  dowable  out  of  husband's  undivided  share,  346.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cannot  convey  his  share  to  another  by  release,  368.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  compel  partition,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man  may  in  an  official  capacity  be,  with  himself  as  an  indivi-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dual, 369.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FOR  LIFE,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the  subject  in  general,  339 — 355.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  right  of,  to  take  estovers,  339.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unless  restrained  by  covenant,  340.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different  position  now  of  a,  under  a  settlement,  and  under  a  lease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life  at  a  rent,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what  methods  tenancy  for  life  may  arise,  341.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powers  of,  under  the  Settled  Estates  Act,  348.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the  S.  L.  Acts,  348—355.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BY  SUFFERANCE,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nature  of  tenancy,  409.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make  tortious  feoffment  at  common  law,  405.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cannot  take  a  release,  409.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IN  TAIL.  And  see  Fee  Tail  ;  Pkotector  of  Settle-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possession,  effect  of  tortious  feoffment  by,  89,  407.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not  suffer  common  recovery,  if  reversion  in  the  Crown,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315,  324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alienation  by,  now  regulated  by  Fines  and  Recoveries  Act,  315.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disentailing  deed  by,  must  be  inroUed,  321.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disentailing  deed  not  inrolled,  322.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  of,  to  make  leases  under  Settled  Estates  Act,  323.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powers  of,  under  S.  li.  Acts,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IN  TAIL  AFTER  POSSIBILITY,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definition  of,  291.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not  suffer  common  recovery,  314.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  make  no  disposition  under  Fines  and  Recoveries  Aot,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in  possession,  can  exercise  powers  of  S.  L.  Acts,  ib,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PUR  AUTRE  VIE,    And  see  Occupancy.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the  subject  in  general,  356 — 363.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cestui  que  vie  must  be  living  when  estate  is  created,  356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rights  of,  at  common  law,  to  estovers,  356.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what  methods  tenancy  pur  autre  vie  may  arise,  357,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incorporeal  hereditaments,  361,  and  note,  362.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no  power  to  devise  under  Statutes  of  Wills,  362.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had  under  Statute  of  Frauds,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under  Wills  Act,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 may  exercise  powers  of  S.  L.  Acts,  356.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death  of,  might  at  common  law  leave  seisin  in  abeyance  till  entry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occupant,  101.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remainder,  cannot  take  surrender  from  a  tenant  for  his  own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life,  151.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520  GENERAL   INDEX.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AT  WILL,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make  tortious  feoffment  at  common  law,  89,  405.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  take  release  of  reversion,  409.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possession  on  seisin  af  the  freehold,  233,  236.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FOR  YEAES.    See  Term  of  Years.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TENEMENT,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strict  definition  of,  42.  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wider  meaning  of,  in  common  use,  43.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only  tenements,  in  the  wider  sense,  are  intailable,  43,  61.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things  may  be,  for  one  purpose  and  not  for  another,  43.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a  dignity  or  title  of  honour  can  properly  bo  called  a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tenement,  469,  470,  and  note.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the  common  law,  4 — 17.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divisions  of,  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the  phrase,  "  leasehold  tenure,"  65,  424.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IN  CAPITE,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generally  refers  to  tenure  immediately  of  the  Crown,  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 holden  of  a  subject,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  de  corona  and  ut  de  honor e,  4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IN  CHIVALRY,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division  of  common  law  tenure,  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abolished,  23.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IN  GROSS,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distinguished  from  tenure  "  as  of  a  manor,"  6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TENURE  IN  SOCAGE,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division  of  common  law  tenure,  10.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different  species  of,   10,   11.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 lay  tenure  now  converted  into,  23.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such  conversion  enlarged  the  right  to  devise  lands,  24,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  OF  YEARS,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formerly  bo  destroyed  by  reversioner,  7,  64.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mere  contract  at  common  law,  426.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unknown  to  the  common  law  as  an  estate,  63,  98.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far  there  can  be  tenure  of,  65,  Appendix  I.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confers  no   seisin,  only  possession,   64,  98.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does  not  affect  the  seisin  of  the  immediate  freehold,  80,  99.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its  relation  to  subsequently  limited  estates,  99,  100,  119.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a  descent  cast,  the  possession  of  the  termor  gives  the  heir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seisin  in  deed,  233,  236.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 not  support  a  contingent  remainder,  100,  119.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he  limited  to  commence  in  futuro.  113,  186,  472.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  may  revive  after  avoidance,  113.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 INDEX.  621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  OF  YEABS— continued.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executory  limitation  of  the  legal  estate  in,  not  possible  by  deed,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possible  by  devise,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conditions  in  defeasance  of,  not  subject  to  rule  against  perpetui-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ties, 186.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  covenants  for  renewal  of,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reversionary  terms  of  years  are  subject  to  rule  against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perpetuities,  186,  472,  473.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enlargement  of,  under  Conv.  Act,  1881... 333,  383.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tenancy  by  entireties  is  applicable  to,  377.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 limited  to  heir,  passes  nevertheless  to  executor,  252.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THELLUSSON  ACT,  THE.    See  Accumulations  of  Income.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TIMBER.     And  see  Trees.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provision  as  to  produce  of,  not  within  the  Thellusson  Act,  204.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  of  tenant  for  life  under  S.   L.   Act  to  cut,   352.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TITHES,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 common  law,  could  not  be  held  by  a  layman,  43.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impropriate,  are  tenements,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incorporeal  hereditaments,  53.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TITLES  OF  HONOUR,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  affected  by  12  Car.  2,  c.  24... 24.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nature  of,  468  seq.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TORTIOUS  ALIENATION,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could  be  effected  by  feoffment,  fine,  or  recovery,  138,  394,  405.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conveyed  by,  was  a  new  estate,   138.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absolutely  destroyed  the  estate  of  the  alienor,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secus,   as  to   the  estates   in  remainder,    138 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it  might   destroy   contingent   remainders,    138,   139.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effect  abolished  by  statute,  139,  405.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feoffment  by  tenant  in  tail  actually  seised,  89,  407.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  other  persons  in  possession,  405,  407.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TRANSFER,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Land  Transfer  Acts,  384.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right  to,  apart  from  land,   58.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TRUSTEES  TO  BAR  DOWER,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of,  analogous  to  that  of  trustees  to  preserve  contingent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remainders,  148,  149.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now  valid,  149.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TRUSTEES  TO  PRESERVE  CONTINGENT  REMAINDERS,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 of,  142.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form  of  limitation  to,  143.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they  prevented  destruction  of  contingent  remainders,  144.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522  GENERAL  INDEX.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TRUSTEES  TO  PRESERVE  CONTINGENT  REMAINDERS-co«-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tinued.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concurrence  of,  in  such  destruction,  waa  a  breach  of  trust,  144.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unless  done  with  permission  of  the  court,   »6.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of,  was  vested,  not  contingent,  144  aeq.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proposed  modification  of  Fearne's  definition  to  exclude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of,   146.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  of,  limited  after  a  prior  term  of  years  in  lieu  of  an  estate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 life,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this  case  gave  the  actual  seisin,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 was  the  estate  supporting  the  remainders,  147.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generally,  were  "  bare  trustees,"   148.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causes  for  their  appointment  removed  by  8  &amp;  9  Vict.  c.   106...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138,  139,  144.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trustees  sometimes  appointed  to  guard  against  natural  oxpii;^tion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of  prior  estate,  148.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difference  between  such  trustees  and  ordinary  trustees  to  pre-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serve, 149.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TRUSTEES  FOR  THE  PURPOSES  OP  THE  SETTLED  LAND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necessity  for,  to  enable  tenant  for  life  (or  other  limited  owner)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  exercise   statutory  powers,   354.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  sale  by  tenant  for  life,   purchase-mopey  must  be   paid   to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S.  L.  A.  trustees,  or  into  court,  353.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 compound  settlement,  354,  355.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TRUSTS,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executed  and  executory  are  subject  to  rule  against  perpetuities,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183.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substantially  identical  with  uses  before  the  statute,   386,   387.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 of  modern  trusts,  387.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 Statute  of  Uses  meant  beneficial  interest  in  land,  385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doctrine  of  a  use  upon  a  use,  387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rent-charge  may  be  created  de  lurvo  by  way  of,  317.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 Prior  to  the  Statute  of  Uses,  nature  of,  385,  386.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followed  the  descent  of  the  things  of  which  they  were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uses,  385.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course  of  descent  ef ,  could  not  be  changed,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might  be  alienated  inter  vivos,  386.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devised,  although  the  lands  were  not  deviseable,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legal  estate  might  be  conveyed,  under  1  Ric.  3,  c.  1,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 Under  the  Statute   of   Uses,    386   aeq.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general  effect  of  the  statute,  386.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 origin  of  modern  trusts,  387.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whether  the  statute  applies  to  uses  in  wills,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 uses  are  executed  by  the  statute,   389,   390.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statute  applies  to  rent-charges,  475.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GBNBRAL  INDEX.  623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USES — continued.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 Under  the  Sta,tute  of  Uses — continued.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limitation  "  unto  and  to  the  use  of  "  takes  effect  by  the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common  law,  389.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what  cases  seisee  to  uses  may  be  also  cestui  que  use,  390.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manner  in  which  assurances  operate  under  the  statute,  391.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assurances  operating  under  the  statute  may   be  either   (1)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  transmutation  of  the  possession,  or  (2)  without,  391.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 with  transmutation  of  possession,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(o)  fine  (obsolete),  391.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(&amp;)  recovery  (obsolete),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(c)  feoffment,  392.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(JT)  release  of  the  reversion  on  an  estate,  less  than  a  free-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hold, to  the  person  having  the  estate,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(e)  grant  of  the  seisin  by  statutory  deed,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 without  transmutation  of  possession,  ••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 bargain  and  sale,  392.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(ft)  covenant  to  stand  seised,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ope'ration  in  the  case  of  rent-charges,  475,  476.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distinction  between  shifting  a^d  springing  usesj  76,  174.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  BE  CORONA,  TENUEE,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  of,  4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of,  in  respect  of  wardship,  ih.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  BE  HONORS,  TENURE,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meaning  of,  4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  BE  PERSONA,  TENURE,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inaccurate  phrase  for  tenure  ut  de  corona,  4n.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VESTED,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criterion  between  vested  and  contingent  estates,  74.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estates  vested,  liable  to  be  devested  by  the  exercise  of  a  prior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power,  75.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 opposed  to  executory,  75.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VESTING  DECLARATION,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  Trustee  Act,  384.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VILLEIN,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enfranchised  by  grant  of  what  estates,  7,  8.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connection  of  status,  with  copyhold  tenure,  25,  26.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 base  fee  in  lands  of  a  villein  tenant  in  tail  could  arise,  329.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villeins  in  gross  were  personal  hereditaments,  47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WARDSHIP,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 of  tenure  ut  de  corona  on,  4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  de  Jionore  on,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sub-infoudation  on,  18,  and  note.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524  GENERAL   INDEX.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WARRANTY,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 a  covenant  real,  annexed  to  an  estate  of  freehold,  307.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created  only  by  word  warrantizo  or  warrant,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operation  of,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application  of  words  lineal  and  collateral  to,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lineal,  if  accompanied  by  assets,  was  a  bar  to  the  issue  in  tail,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notwithstanding  Statute  De  Bonis,  308,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eflBcacy  of  a  common  recovery  based  on  this  rule,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 made  ineffectual  by  statute,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WASTE.     And  see  Ann,  Jouk,  et  Wast.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in  tail  after  possibility,  not  punishable  for,  292.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assignee    of,    is    punishable    for,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for  life,  punishable  for,  unless  contrary  declared,  340.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power  to  cut  timber  under  S.  L.  Act,  352.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WAYS,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 be  in  gross,  or  appurtenant  to  land,  54,  55.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WHITBY  V.  MITCHELL,  RULE  IN,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 now  given  to  rule  formerly  known  as  the  maxim  against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double  possibilities,   118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applies  to  equitable  limitations  in  a  deed,  116  n.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 independent  of  rule  against  perpetuities,  116.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WILL.    See  Tenancy  at  Will,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WILLS,  STATUTES  OF,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principal  provisions  of,  227.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WORDS  AND  PHRASES,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liberam  eleemosinam,  11.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puram  eleemosinam,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ann,  jour,  et  wast.     See  sub  voc.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quia  suspensus  est  per  collum.    See  Attainder.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quia  abjuravit  regnum.     See  Attainder.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quia  utlegatus  est.     See  Attainder.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tail  general,"  and  "  tail  special,"  290.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 general  tail,"  and  "  special  tail,"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 liherum  maritagium,  12,  and  note,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conusor  and  conusee,  305,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deforceant,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warrantizo,  307.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to  the  prcecipe,  310,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tenant  and  demandant,  310  n,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jus  accrescendi,  366.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 my  et  per  tout,  367.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 tout  et  non  per  my,  ib.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YEARS,  TERM  OF.    See  Term  of  Years,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BBADBURY,  AONKW,  &amp;  CO,  LD,,  PRINTERS,  LONDON  AND  TONBBIDOB.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,i&gt;C  SOUTHERN  REGKDNAL  LIBRARY  FAOLITY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   000  703  763     3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UNIYERSITY  OF  CALIFORNIA  LIBRARY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Loa  Alleles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 book  is  DUE  on  tlic  last  date  stamped  bdow.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JUL  16  ^3"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  1  0  1979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jgiJiwxf'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4T585 </w:t>
      </w:r>
    </w:p>
    <w:p>
      <w:pPr>
        <w:pStyle w:val="PreformattedText"/>
        <w:bidi w:val="0"/>
        <w:spacing w:lineRule="auto" w:line="276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reformattedText"/>
        <w:bidi w:val="0"/>
        <w:spacing w:lineRule="auto" w:line="276" w:before="0" w:after="283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</w:sectPr>
      </w:pPr>
    </w:p>
    <w:p>
      <w:pPr>
        <w:pStyle w:val="TextBody"/>
        <w:bidi w:val="0"/>
        <w:spacing w:before="0" w:after="140"/>
        <w:jc w:val="start"/>
        <w:rPr/>
      </w:pPr>
      <w:r>
        <w:rPr/>
        <w:drawing>
          <wp:inline distT="0" distB="0" distL="0" distR="0">
            <wp:extent cx="14605" cy="14605"/>
            <wp:effectExtent l="0" t="0" r="0" b="0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sectPr>
      <w:type w:val="continuous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Liberation Mono">
    <w:altName w:val="Courier New"/>
    <w:charset w:val="00" w:characterSet="windows-1252"/>
    <w:family w:val="modern"/>
    <w:pitch w:val="fixed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val="bestFit" w:percent="86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A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AU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hyperlink" Target="https://archive.org/create" TargetMode="External"/><Relationship Id="rId4" Type="http://schemas.openxmlformats.org/officeDocument/2006/relationships/hyperlink" Target="https://archive.org/account/signup" TargetMode="External"/><Relationship Id="rId5" Type="http://schemas.openxmlformats.org/officeDocument/2006/relationships/hyperlink" Target="https://archive.org/account/login" TargetMode="External"/><Relationship Id="rId6" Type="http://schemas.openxmlformats.org/officeDocument/2006/relationships/hyperlink" Target="https://archive.org/details/texts" TargetMode="External"/><Relationship Id="rId7" Type="http://schemas.openxmlformats.org/officeDocument/2006/relationships/hyperlink" Target="https://archive.org/details/movies" TargetMode="External"/><Relationship Id="rId8" Type="http://schemas.openxmlformats.org/officeDocument/2006/relationships/hyperlink" Target="https://archive.org/details/audio" TargetMode="External"/><Relationship Id="rId9" Type="http://schemas.openxmlformats.org/officeDocument/2006/relationships/hyperlink" Target="https://archive.org/details/software" TargetMode="External"/><Relationship Id="rId10" Type="http://schemas.openxmlformats.org/officeDocument/2006/relationships/hyperlink" Target="https://archive.org/details/image" TargetMode="External"/><Relationship Id="rId11" Type="http://schemas.openxmlformats.org/officeDocument/2006/relationships/hyperlink" Target="https://archive.org/account/signup" TargetMode="External"/><Relationship Id="rId12" Type="http://schemas.openxmlformats.org/officeDocument/2006/relationships/hyperlink" Target="https://archive.org/account/login" TargetMode="External"/><Relationship Id="rId13" Type="http://schemas.openxmlformats.org/officeDocument/2006/relationships/hyperlink" Target="https://archive.org/advancedsearch.php" TargetMode="External"/><Relationship Id="rId14" Type="http://schemas.openxmlformats.org/officeDocument/2006/relationships/hyperlink" Target="https://archive.org/about/" TargetMode="External"/><Relationship Id="rId15" Type="http://schemas.openxmlformats.org/officeDocument/2006/relationships/hyperlink" Target="https://blog.archive.org/" TargetMode="External"/><Relationship Id="rId16" Type="http://schemas.openxmlformats.org/officeDocument/2006/relationships/hyperlink" Target="https://archive.org/projects/" TargetMode="External"/><Relationship Id="rId17" Type="http://schemas.openxmlformats.org/officeDocument/2006/relationships/hyperlink" Target="https://archive.org/about/faqs.php" TargetMode="External"/><Relationship Id="rId18" Type="http://schemas.openxmlformats.org/officeDocument/2006/relationships/hyperlink" Target="https://archive.org/donate?origin=iawww-TopNavDonateButton" TargetMode="External"/><Relationship Id="rId19" Type="http://schemas.openxmlformats.org/officeDocument/2006/relationships/hyperlink" Target="https://archive.org/about/contact.php" TargetMode="External"/><Relationship Id="rId20" Type="http://schemas.openxmlformats.org/officeDocument/2006/relationships/hyperlink" Target="https://archive.org/about/jobs.php" TargetMode="External"/><Relationship Id="rId21" Type="http://schemas.openxmlformats.org/officeDocument/2006/relationships/hyperlink" Target="https://archive.org/about/volunteerpositions.php" TargetMode="External"/><Relationship Id="rId22" Type="http://schemas.openxmlformats.org/officeDocument/2006/relationships/hyperlink" Target="https://archive.org/about/bios.php" TargetMode="External"/><Relationship Id="rId23" Type="http://schemas.openxmlformats.org/officeDocument/2006/relationships/hyperlink" Target="https://archive.org/details/challisslawofrea00chaliala" TargetMode="External"/><Relationship Id="rId24" Type="http://schemas.openxmlformats.org/officeDocument/2006/relationships/hyperlink" Target="https://archive.org/details/challisslawofrea00chaliala" TargetMode="External"/><Relationship Id="rId25" Type="http://schemas.openxmlformats.org/officeDocument/2006/relationships/image" Target="media/image1.gif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LibreOffice/7.3.6.2$Windows_X86_64 LibreOffice_project/c28ca90fd6e1a19e189fc16c05f8f8924961e12e</Application>
  <AppVersion>15.0000</AppVersion>
  <Pages>538</Pages>
  <Words>225845</Words>
  <Characters>1026408</Characters>
  <CharactersWithSpaces>1459980</CharactersWithSpaces>
  <Paragraphs>23383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2024-08-11T14:40:00Z</dcterms:created>
  <dc:creator/>
  <dc:description/>
  <dc:language>en-AU</dc:language>
  <cp:lastModifiedBy/>
  <dcterms:modified xsi:type="dcterms:W3CDTF">2024-08-11T14:50:54Z</dcterms:modified>
  <cp:revision>2</cp:revision>
  <dc:subject/>
  <dc:title/>
</cp:coreProperties>
</file>